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47" w:rsidRPr="00462647" w:rsidRDefault="00462647" w:rsidP="00462647">
      <w:pPr>
        <w:jc w:val="center"/>
        <w:rPr>
          <w:rFonts w:hint="eastAsia"/>
          <w:sz w:val="56"/>
          <w:szCs w:val="56"/>
        </w:rPr>
      </w:pPr>
      <w:proofErr w:type="spellStart"/>
      <w:r w:rsidRPr="00462647">
        <w:rPr>
          <w:rFonts w:hint="eastAsia"/>
          <w:sz w:val="56"/>
          <w:szCs w:val="56"/>
        </w:rPr>
        <w:t>아워홈</w:t>
      </w:r>
      <w:proofErr w:type="spellEnd"/>
      <w:r w:rsidRPr="00462647">
        <w:rPr>
          <w:rFonts w:hint="eastAsia"/>
          <w:sz w:val="56"/>
          <w:szCs w:val="56"/>
        </w:rPr>
        <w:t xml:space="preserve"> 합격 자기소개서</w:t>
      </w:r>
    </w:p>
    <w:p w:rsidR="00462647" w:rsidRDefault="00462647" w:rsidP="00462647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급식영업관리</w:t>
      </w:r>
    </w:p>
    <w:p w:rsidR="00462647" w:rsidRDefault="00462647" w:rsidP="00462647">
      <w:pPr>
        <w:rPr>
          <w:rFonts w:hint="eastAsia"/>
        </w:rPr>
      </w:pPr>
      <w:r w:rsidRPr="00462647">
        <w:t xml:space="preserve">1. 자기소개 및 지원 동기를 간략히 서술해 주십시오. </w:t>
      </w:r>
    </w:p>
    <w:p w:rsidR="00462647" w:rsidRDefault="00462647" w:rsidP="00462647">
      <w:r>
        <w:t xml:space="preserve"> </w:t>
      </w:r>
      <w:proofErr w:type="gramStart"/>
      <w:r>
        <w:t>[ 국내</w:t>
      </w:r>
      <w:proofErr w:type="gramEnd"/>
      <w:r>
        <w:t xml:space="preserve">  급식 시장  1위]</w:t>
      </w:r>
    </w:p>
    <w:p w:rsidR="00462647" w:rsidRDefault="00462647" w:rsidP="00462647">
      <w:proofErr w:type="spellStart"/>
      <w:r>
        <w:rPr>
          <w:rFonts w:hint="eastAsia"/>
        </w:rPr>
        <w:t>웰빙시대를</w:t>
      </w:r>
      <w:proofErr w:type="spellEnd"/>
      <w:r>
        <w:t xml:space="preserve"> </w:t>
      </w:r>
      <w:proofErr w:type="gramStart"/>
      <w:r>
        <w:t>맞이하여  보다</w:t>
      </w:r>
      <w:proofErr w:type="gramEnd"/>
      <w:r>
        <w:t xml:space="preserve"> 더 많은 사람들이 올바른 먹거리에 관심을 가질 것입니다. 이러한 영향으로 </w:t>
      </w:r>
      <w:proofErr w:type="spellStart"/>
      <w:r>
        <w:t>아워홈이</w:t>
      </w:r>
      <w:proofErr w:type="spellEnd"/>
      <w:r>
        <w:t xml:space="preserve"> 제 눈에 들어왔습니다.  </w:t>
      </w:r>
    </w:p>
    <w:p w:rsidR="00462647" w:rsidRDefault="00462647" w:rsidP="00462647">
      <w:r>
        <w:rPr>
          <w:rFonts w:hint="eastAsia"/>
        </w:rPr>
        <w:t>국내</w:t>
      </w:r>
      <w:r>
        <w:t xml:space="preserve"> 급식시장 1위는 물론이며 식품제조, 외식, </w:t>
      </w:r>
      <w:proofErr w:type="spellStart"/>
      <w:r>
        <w:t>식자재</w:t>
      </w:r>
      <w:proofErr w:type="spellEnd"/>
      <w:r>
        <w:t xml:space="preserve"> 산업에 이르기까지 종합식품기업으로 자리매김 하였습니다.  </w:t>
      </w:r>
    </w:p>
    <w:p w:rsidR="00462647" w:rsidRDefault="00462647" w:rsidP="00462647">
      <w:r>
        <w:rPr>
          <w:rFonts w:hint="eastAsia"/>
        </w:rPr>
        <w:t>품질</w:t>
      </w:r>
      <w:r>
        <w:t xml:space="preserve"> 개선의 노력과 투자의 확대, 고객을 위하는 실천 의지를 끊임없이 보여주고 있습니다. 느려 보이지만 과감하게 미래를 그려나가고 있는 </w:t>
      </w:r>
      <w:proofErr w:type="spellStart"/>
      <w:r>
        <w:t>아워홈</w:t>
      </w:r>
      <w:proofErr w:type="spellEnd"/>
      <w:r>
        <w:t xml:space="preserve">!  </w:t>
      </w:r>
    </w:p>
    <w:p w:rsidR="00462647" w:rsidRDefault="00462647" w:rsidP="00462647">
      <w:proofErr w:type="spellStart"/>
      <w:r>
        <w:rPr>
          <w:rFonts w:hint="eastAsia"/>
        </w:rPr>
        <w:t>아워홈과</w:t>
      </w:r>
      <w:proofErr w:type="spellEnd"/>
      <w:r>
        <w:t xml:space="preserve"> 함께 건강한 대한민국의 미래를 만들고 싶어 이 자리에 지원하게 되었습니다.  </w:t>
      </w:r>
    </w:p>
    <w:p w:rsidR="00462647" w:rsidRDefault="00462647" w:rsidP="00462647">
      <w:proofErr w:type="gramStart"/>
      <w:r>
        <w:t>[ 성실한</w:t>
      </w:r>
      <w:proofErr w:type="gramEnd"/>
      <w:r>
        <w:t xml:space="preserve"> 구성원 ] </w:t>
      </w:r>
    </w:p>
    <w:p w:rsidR="00462647" w:rsidRDefault="00462647" w:rsidP="00462647">
      <w:r>
        <w:rPr>
          <w:rFonts w:hint="eastAsia"/>
        </w:rPr>
        <w:t>성실하고</w:t>
      </w:r>
      <w:r>
        <w:t xml:space="preserve"> 책임감 있는 구성원이 되기 위한 준비를 해왔습니다. 첫째 우수한 대학 학점은 학생으로서 근면 성실했던 저의 태도를 대변해 줍니다.  </w:t>
      </w:r>
    </w:p>
    <w:p w:rsidR="00462647" w:rsidRDefault="00462647" w:rsidP="00462647">
      <w:proofErr w:type="spellStart"/>
      <w:r>
        <w:rPr>
          <w:rFonts w:hint="eastAsia"/>
        </w:rPr>
        <w:t>아워홈의</w:t>
      </w:r>
      <w:proofErr w:type="spellEnd"/>
      <w:r>
        <w:t xml:space="preserve"> 구성원이 되어서도 주어진 위치에서 책임감을 가지고 맡은 바 업무를 충실히 수행하겠습니다. 둘째 원활한 행정업무를 위해 컴퓨터</w:t>
      </w:r>
      <w:r>
        <w:t xml:space="preserve"> </w:t>
      </w:r>
      <w:r>
        <w:rPr>
          <w:rFonts w:hint="eastAsia"/>
        </w:rPr>
        <w:t>능력을</w:t>
      </w:r>
      <w:r>
        <w:t xml:space="preserve"> 키워왔으며 외국어, 한자 공부를 비롯해 자기개발도 꾸준히 해왔습니다. 저의 발전이 곧 </w:t>
      </w:r>
      <w:proofErr w:type="spellStart"/>
      <w:r>
        <w:t>아워홈의</w:t>
      </w:r>
      <w:proofErr w:type="spellEnd"/>
      <w:r>
        <w:t xml:space="preserve"> 발전이기에 언제나 전진하는 삶을 살겠습니다.  </w:t>
      </w:r>
    </w:p>
    <w:p w:rsidR="00462647" w:rsidRDefault="00462647" w:rsidP="00462647">
      <w:r>
        <w:t xml:space="preserve">2. 본인의 가장 우수한 성과라고 생각되는 부분을 기술해 주십시오. </w:t>
      </w:r>
    </w:p>
    <w:p w:rsidR="00462647" w:rsidRDefault="00462647" w:rsidP="00462647">
      <w:proofErr w:type="gramStart"/>
      <w:r>
        <w:t>[ 목표를</w:t>
      </w:r>
      <w:proofErr w:type="gramEnd"/>
      <w:r>
        <w:t xml:space="preserve"> 세우면 목표가 나를 이끈다. ]</w:t>
      </w:r>
    </w:p>
    <w:p w:rsidR="00462647" w:rsidRDefault="00462647" w:rsidP="00462647">
      <w:r>
        <w:t xml:space="preserve">  대학 시절 지각이나 결석 한 번이 없었고, 작은 과제를 하더라도 정성을 들여 지정된 시간 내에 제출하였습니다. 그리고 시험기간에는 시험공부에만 열중하였습니다.  </w:t>
      </w:r>
    </w:p>
    <w:p w:rsidR="00462647" w:rsidRDefault="00462647" w:rsidP="00462647">
      <w:r>
        <w:rPr>
          <w:rFonts w:hint="eastAsia"/>
        </w:rPr>
        <w:t>이러한</w:t>
      </w:r>
      <w:r>
        <w:t xml:space="preserve"> 노력 덕분인지 큰 액수는 아니었지만 제 인생 첫 번째 장학금을 받을 수 있었습니다. 그리고 그때 저는 새로운 목표를 다시 세웠습니다. 졸업할 때까지 </w:t>
      </w:r>
      <w:proofErr w:type="spellStart"/>
      <w:r>
        <w:t>매학기</w:t>
      </w:r>
      <w:proofErr w:type="spellEnd"/>
      <w:r>
        <w:t xml:space="preserve"> </w:t>
      </w:r>
      <w:r>
        <w:rPr>
          <w:rFonts w:hint="eastAsia"/>
        </w:rPr>
        <w:t>장학금을</w:t>
      </w:r>
      <w:r>
        <w:t xml:space="preserve"> 받는 것이었습니다. </w:t>
      </w:r>
      <w:proofErr w:type="gramStart"/>
      <w:r>
        <w:t>최선의  노력을</w:t>
      </w:r>
      <w:proofErr w:type="gramEnd"/>
      <w:r>
        <w:t xml:space="preserve">  다한  결과  결국 저는 대학시절 동안 전(</w:t>
      </w:r>
      <w:r>
        <w:rPr>
          <w:rFonts w:ascii="바탕" w:eastAsia="바탕" w:hAnsi="바탕" w:cs="바탕" w:hint="eastAsia"/>
        </w:rPr>
        <w:t>全</w:t>
      </w:r>
      <w:r>
        <w:t>)학기 성적장학금을 받는 쾌거</w:t>
      </w:r>
      <w:r>
        <w:lastRenderedPageBreak/>
        <w:t xml:space="preserve">를 이루어내었습니다.  </w:t>
      </w:r>
    </w:p>
    <w:p w:rsidR="00462647" w:rsidRDefault="00462647" w:rsidP="00462647">
      <w:r>
        <w:rPr>
          <w:rFonts w:hint="eastAsia"/>
        </w:rPr>
        <w:t>제가</w:t>
      </w:r>
      <w:r>
        <w:t xml:space="preserve"> 이렇게 다수의 장학금을 받을 수 있었던 것은 머리가 똑똑해서가 절대 아닙니다. 목표를 세우고, 목표의식을 가지고 스스로의 일에 책임지고, 목표달성을 위해 언제나 실</w:t>
      </w:r>
      <w:r>
        <w:rPr>
          <w:rFonts w:hint="eastAsia"/>
        </w:rPr>
        <w:t>천했기</w:t>
      </w:r>
      <w:r>
        <w:t xml:space="preserve"> 때문입니다. 이러한 태도는 저의 강점이자 자랑입니다. </w:t>
      </w:r>
      <w:proofErr w:type="spellStart"/>
      <w:r>
        <w:t>아워홈에서도</w:t>
      </w:r>
      <w:proofErr w:type="spellEnd"/>
      <w:r>
        <w:t xml:space="preserve"> 언제나 목표를 세우고 목표를 이루기 위해 주어진 위치에서 성실하고 책임감 있게 행동하겠습니다.  </w:t>
      </w:r>
    </w:p>
    <w:p w:rsidR="00462647" w:rsidRDefault="00462647" w:rsidP="00462647">
      <w:r>
        <w:t xml:space="preserve">3. </w:t>
      </w:r>
      <w:proofErr w:type="spellStart"/>
      <w:r>
        <w:t>아워홈에</w:t>
      </w:r>
      <w:proofErr w:type="spellEnd"/>
      <w:r>
        <w:t xml:space="preserve"> 입사 한다면 가장 먼저 해보고 싶은 일과 입사 후 3년 후의 모습을 기술해 주십시오.</w:t>
      </w:r>
    </w:p>
    <w:p w:rsidR="00462647" w:rsidRDefault="00462647" w:rsidP="00462647">
      <w:r>
        <w:t>[낮은 자세로 배우는 자세]</w:t>
      </w:r>
    </w:p>
    <w:p w:rsidR="00462647" w:rsidRDefault="00462647" w:rsidP="00462647">
      <w:r>
        <w:rPr>
          <w:rFonts w:hint="eastAsia"/>
        </w:rPr>
        <w:t>신입에서</w:t>
      </w:r>
      <w:r>
        <w:t xml:space="preserve"> 1년차는 급식 영업 관리의 전반적인 업무를 익히는 것에 중점을 둘 것입니다. 선배님들의 도움을 받는 것도 있겠지만 항상 의지하진 않겠습니다</w:t>
      </w:r>
      <w:r>
        <w:t xml:space="preserve">. </w:t>
      </w:r>
      <w:r>
        <w:rPr>
          <w:rFonts w:hint="eastAsia"/>
        </w:rPr>
        <w:t>스</w:t>
      </w:r>
      <w:r>
        <w:rPr>
          <w:rFonts w:hint="eastAsia"/>
        </w:rPr>
        <w:t>스로</w:t>
      </w:r>
      <w:r>
        <w:t xml:space="preserve"> 문제를 찾아내고 상황에 부딪혀가며 실패를 두려워하지 않는 창의적인 경영을 시작하겠습니다.  </w:t>
      </w:r>
    </w:p>
    <w:p w:rsidR="00462647" w:rsidRDefault="00462647" w:rsidP="00462647">
      <w:r>
        <w:t xml:space="preserve"> </w:t>
      </w:r>
    </w:p>
    <w:p w:rsidR="00462647" w:rsidRDefault="00462647" w:rsidP="00462647">
      <w:r>
        <w:t>[고객과의 소통]</w:t>
      </w:r>
    </w:p>
    <w:p w:rsidR="00462647" w:rsidRDefault="00462647" w:rsidP="00462647">
      <w:r>
        <w:rPr>
          <w:rFonts w:hint="eastAsia"/>
        </w:rPr>
        <w:t>나아가</w:t>
      </w:r>
      <w:r>
        <w:t xml:space="preserve"> 고객과 소통할 수 있는 미소와 친절함을 최우선으로 많은 시간을 현장에서 보내며 고객들과 이야기 하겠습니다</w:t>
      </w:r>
      <w:r>
        <w:t xml:space="preserve">. </w:t>
      </w:r>
      <w:r>
        <w:rPr>
          <w:rFonts w:hint="eastAsia"/>
        </w:rPr>
        <w:t>고객의</w:t>
      </w:r>
      <w:r>
        <w:t xml:space="preserve"> 불편사항을 사전에 파악하고 처리하여 고객만족도 1위를 제공하는 팀워크를 창조해 나가겠습니다.  </w:t>
      </w:r>
    </w:p>
    <w:p w:rsidR="00462647" w:rsidRDefault="00462647" w:rsidP="00462647">
      <w:r>
        <w:t>[새로운 경쟁력]</w:t>
      </w:r>
    </w:p>
    <w:p w:rsidR="00462647" w:rsidRDefault="00462647" w:rsidP="00462647">
      <w:r>
        <w:rPr>
          <w:rFonts w:hint="eastAsia"/>
        </w:rPr>
        <w:t>그</w:t>
      </w:r>
      <w:r>
        <w:t xml:space="preserve"> 동안 쌓아왔던 다양한 고객 상대 경험과 업무 지식을 통해 입사 후 3년 차에는 차별화된 영업 전략을 제시하고 지역사회와 함께 발전할 수 있는 소비문화를 만들어가겠습니다. </w:t>
      </w:r>
    </w:p>
    <w:p w:rsidR="00F540DA" w:rsidRPr="00462647" w:rsidRDefault="00462647" w:rsidP="00462647">
      <w:pPr>
        <w:rPr>
          <w:rFonts w:hint="eastAsia"/>
        </w:rPr>
      </w:pPr>
      <w:r>
        <w:rPr>
          <w:rFonts w:hint="eastAsia"/>
        </w:rPr>
        <w:t>또한</w:t>
      </w:r>
      <w:r>
        <w:t xml:space="preserve"> 해외시장 진출에 발맞추어 전공인 중국어와 영어 실력</w:t>
      </w:r>
      <w:bookmarkStart w:id="0" w:name="_GoBack"/>
      <w:bookmarkEnd w:id="0"/>
      <w:r>
        <w:t xml:space="preserve">을 키워 준비된 글로벌 인재가 되겠습니다. 입사 후에도 안주하지 않고 능동적으로 업무에 임하여 </w:t>
      </w:r>
      <w:proofErr w:type="spellStart"/>
      <w:r>
        <w:t>아워홈과</w:t>
      </w:r>
      <w:proofErr w:type="spellEnd"/>
      <w:r>
        <w:t xml:space="preserve"> 함께 발전하는 사원이 되겠습니다.</w:t>
      </w:r>
    </w:p>
    <w:sectPr w:rsidR="00F540DA" w:rsidRPr="004626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62" w:rsidRDefault="00870A62" w:rsidP="00462647">
      <w:pPr>
        <w:spacing w:after="0" w:line="240" w:lineRule="auto"/>
      </w:pPr>
      <w:r>
        <w:separator/>
      </w:r>
    </w:p>
  </w:endnote>
  <w:endnote w:type="continuationSeparator" w:id="0">
    <w:p w:rsidR="00870A62" w:rsidRDefault="00870A62" w:rsidP="0046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Default="0046264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Pr="00462647" w:rsidRDefault="00462647" w:rsidP="00462647">
    <w:pPr>
      <w:pStyle w:val="a5"/>
      <w:jc w:val="right"/>
      <w:rPr>
        <w:sz w:val="16"/>
      </w:rPr>
    </w:pPr>
    <w:r w:rsidRPr="00462647">
      <w:rPr>
        <w:rFonts w:hint="eastAsia"/>
        <w:sz w:val="16"/>
      </w:rPr>
      <w:t>공채의</w:t>
    </w:r>
    <w:r w:rsidRPr="00462647">
      <w:rPr>
        <w:sz w:val="16"/>
      </w:rPr>
      <w:t xml:space="preserve"> 신으로 돌아온 대세, </w:t>
    </w:r>
    <w:proofErr w:type="spellStart"/>
    <w:r w:rsidRPr="00462647">
      <w:rPr>
        <w:sz w:val="16"/>
      </w:rPr>
      <w:t>인크루트에서</w:t>
    </w:r>
    <w:proofErr w:type="spellEnd"/>
    <w:r w:rsidRPr="00462647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Default="0046264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62" w:rsidRDefault="00870A62" w:rsidP="00462647">
      <w:pPr>
        <w:spacing w:after="0" w:line="240" w:lineRule="auto"/>
      </w:pPr>
      <w:r>
        <w:separator/>
      </w:r>
    </w:p>
  </w:footnote>
  <w:footnote w:type="continuationSeparator" w:id="0">
    <w:p w:rsidR="00870A62" w:rsidRDefault="00870A62" w:rsidP="0046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Default="0046264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13266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Default="0046264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13267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647" w:rsidRDefault="00462647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13265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47"/>
    <w:rsid w:val="003B4142"/>
    <w:rsid w:val="00462647"/>
    <w:rsid w:val="00870A62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26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2647"/>
  </w:style>
  <w:style w:type="paragraph" w:styleId="a5">
    <w:name w:val="footer"/>
    <w:basedOn w:val="a"/>
    <w:link w:val="Char0"/>
    <w:uiPriority w:val="99"/>
    <w:unhideWhenUsed/>
    <w:rsid w:val="00462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26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64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26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2647"/>
  </w:style>
  <w:style w:type="paragraph" w:styleId="a5">
    <w:name w:val="footer"/>
    <w:basedOn w:val="a"/>
    <w:link w:val="Char0"/>
    <w:uiPriority w:val="99"/>
    <w:unhideWhenUsed/>
    <w:rsid w:val="004626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Company>Incruit Corp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2014-07-03T07:09:00Z</dcterms:created>
  <dcterms:modified xsi:type="dcterms:W3CDTF">2014-07-03T07:11:00Z</dcterms:modified>
</cp:coreProperties>
</file>