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9A2" w:rsidRPr="00C449A2" w:rsidRDefault="00C449A2" w:rsidP="00C449A2">
      <w:pPr>
        <w:jc w:val="center"/>
        <w:rPr>
          <w:rFonts w:hint="eastAsia"/>
          <w:sz w:val="40"/>
          <w:szCs w:val="48"/>
        </w:rPr>
      </w:pPr>
      <w:r w:rsidRPr="00C449A2">
        <w:rPr>
          <w:rFonts w:hint="eastAsia"/>
          <w:sz w:val="40"/>
          <w:szCs w:val="48"/>
        </w:rPr>
        <w:t>연세대학교 원주캠퍼스 합격 자기소개서</w:t>
      </w:r>
    </w:p>
    <w:p w:rsidR="00C449A2" w:rsidRDefault="00C449A2" w:rsidP="00C449A2">
      <w:pPr>
        <w:jc w:val="right"/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사무직원 행정직 </w:t>
      </w:r>
    </w:p>
    <w:p w:rsidR="00C449A2" w:rsidRDefault="00C449A2" w:rsidP="00C449A2">
      <w:pPr>
        <w:rPr>
          <w:rFonts w:hint="eastAsia"/>
        </w:rPr>
      </w:pPr>
      <w:r>
        <w:rPr>
          <w:rFonts w:hint="eastAsia"/>
        </w:rPr>
        <w:t>성장과정</w:t>
      </w:r>
    </w:p>
    <w:p w:rsidR="00C449A2" w:rsidRDefault="00C449A2" w:rsidP="00C449A2">
      <w:r>
        <w:t>"지킬 수 있는 약속"</w:t>
      </w:r>
    </w:p>
    <w:p w:rsidR="00C449A2" w:rsidRDefault="00C449A2" w:rsidP="00C449A2">
      <w:r>
        <w:t xml:space="preserve"> 직업군인이셨던 아버지께서는 제게 항상 약속의 중요성을 강조하셨습니다. 전쟁에서 약속한대로 움직이지 않으면 패배하는 것처럼, 약속을 지키지 못하면 인간관계에서 실패한다고 말씀하셨습니다.</w:t>
      </w:r>
    </w:p>
    <w:p w:rsidR="00C449A2" w:rsidRDefault="00C449A2" w:rsidP="00C449A2">
      <w:r>
        <w:t xml:space="preserve"> 아버지의 영향으로 저는 "지킬 수 있는 약속"만 하는 장점을 가질 수 있었습니다. 호주 </w:t>
      </w:r>
      <w:proofErr w:type="spellStart"/>
      <w:r>
        <w:t>워킹홀리데이</w:t>
      </w:r>
      <w:proofErr w:type="spellEnd"/>
      <w:r>
        <w:t xml:space="preserve"> 시절 부모님께 약속 드렸던 현지에서의 생활비와 돌아올 항공료를 제 힘으로 해결하며 약속을 지켰습니다. 그 결과 저는 부모님의 신뢰를 얻을 수 있었습니다. 그 후 부모님께서는 제가 하고자 하는 일을 지원해 주셨습니다.</w:t>
      </w:r>
    </w:p>
    <w:p w:rsidR="00C449A2" w:rsidRDefault="00C449A2" w:rsidP="00C449A2">
      <w:pPr>
        <w:rPr>
          <w:rFonts w:hint="eastAsia"/>
        </w:rPr>
      </w:pPr>
      <w:r>
        <w:t xml:space="preserve"> 지킬 수 있는 약속을 하는 습관으로 인간관계에서 누구보다 두터운 신뢰를 형성할 수 있었습니다. 그리고 이런 경험을 통해 연세대학교 내, 외부 고객들로부터 신뢰받는 직원이 되겠습니다</w:t>
      </w:r>
    </w:p>
    <w:p w:rsidR="00C449A2" w:rsidRDefault="00C449A2" w:rsidP="00C449A2">
      <w:pPr>
        <w:rPr>
          <w:rFonts w:hint="eastAsia"/>
        </w:rPr>
      </w:pPr>
    </w:p>
    <w:p w:rsidR="00C449A2" w:rsidRDefault="00C449A2" w:rsidP="00C449A2">
      <w:pPr>
        <w:rPr>
          <w:rFonts w:hint="eastAsia"/>
        </w:rPr>
      </w:pPr>
      <w:r>
        <w:rPr>
          <w:rFonts w:hint="eastAsia"/>
        </w:rPr>
        <w:t>성격 소개(장단점 및 특기)</w:t>
      </w:r>
    </w:p>
    <w:p w:rsidR="00C449A2" w:rsidRDefault="00C449A2" w:rsidP="00C449A2">
      <w:r>
        <w:t>.“실패는 나를 키우는 힘 – 긍정적인 사고”</w:t>
      </w:r>
    </w:p>
    <w:p w:rsidR="00C449A2" w:rsidRDefault="00C449A2" w:rsidP="00C449A2">
      <w:r>
        <w:t xml:space="preserve"> 2009년 호주에서 급여사기를 당했던 경험이 있습니다. 실패에 주저 않기 보다는 긍정적인 사고방식으로 실패를 극복했던 경험이 있습니다.</w:t>
      </w:r>
    </w:p>
    <w:p w:rsidR="00C449A2" w:rsidRDefault="00C449A2" w:rsidP="00C449A2">
      <w:r>
        <w:t xml:space="preserve"> 저는 외국인 사업체에 근무하며 그들의 문화를 이해하고자 하는 목표가 있었습니다. 하지만 생각만큼 일을 구하는 것이 쉽지 않았고 생활비가 떨어져가던 저는 한국인 사업체에서 일을 했습니다. 하지만 </w:t>
      </w:r>
      <w:proofErr w:type="spellStart"/>
      <w:r>
        <w:t>급여일이</w:t>
      </w:r>
      <w:proofErr w:type="spellEnd"/>
      <w:r>
        <w:t xml:space="preserve"> 되어서 사장이 연락이 되지 않았고 저는 한 푼의 급여도 받지 못했습니다. 이에 절망하기 보다는 목표에 적극적이지 못했던 자신을 반성했습니다. 그리고 매일 50장의 이력서를 돌렸고 제가 목표했던 곳에 일자리를 구해 목표를 달성할 수 있었습니다.</w:t>
      </w:r>
    </w:p>
    <w:p w:rsidR="00C449A2" w:rsidRDefault="00C449A2" w:rsidP="00C449A2">
      <w:pPr>
        <w:rPr>
          <w:rFonts w:hint="eastAsia"/>
        </w:rPr>
      </w:pPr>
      <w:r>
        <w:t xml:space="preserve"> 저는 호주에서의 경험을 통해 저는 난관을 극복하는 방법을 배웠습니다. 난관에 좌절하지 않고 이를 극복하는 연세대학교의 인재가 되겠습니다.</w:t>
      </w:r>
    </w:p>
    <w:p w:rsidR="00C449A2" w:rsidRDefault="00C449A2" w:rsidP="00C449A2">
      <w:pPr>
        <w:rPr>
          <w:rFonts w:hint="eastAsia"/>
        </w:rPr>
      </w:pPr>
    </w:p>
    <w:p w:rsidR="00C449A2" w:rsidRDefault="00C449A2" w:rsidP="00C449A2">
      <w:pPr>
        <w:rPr>
          <w:rFonts w:hint="eastAsia"/>
        </w:rPr>
      </w:pPr>
      <w:r>
        <w:rPr>
          <w:rFonts w:hint="eastAsia"/>
        </w:rPr>
        <w:lastRenderedPageBreak/>
        <w:t>생활신조</w:t>
      </w:r>
    </w:p>
    <w:p w:rsidR="00C449A2" w:rsidRDefault="00C449A2" w:rsidP="00C449A2">
      <w:r>
        <w:t>"</w:t>
      </w:r>
      <w:proofErr w:type="spellStart"/>
      <w:r>
        <w:t>마부작침의</w:t>
      </w:r>
      <w:proofErr w:type="spellEnd"/>
      <w:r>
        <w:t xml:space="preserve"> 마음가짐"</w:t>
      </w:r>
    </w:p>
    <w:p w:rsidR="00C449A2" w:rsidRDefault="00C449A2" w:rsidP="00C449A2">
      <w:r>
        <w:t xml:space="preserve"> “</w:t>
      </w:r>
      <w:proofErr w:type="spellStart"/>
      <w:r>
        <w:t>마부작침</w:t>
      </w:r>
      <w:proofErr w:type="spellEnd"/>
      <w:r>
        <w:t xml:space="preserve">”은 제 생활신조입니다. 이는 도끼를 갈아 바늘을 </w:t>
      </w:r>
      <w:proofErr w:type="spellStart"/>
      <w:r>
        <w:t>만들다라는</w:t>
      </w:r>
      <w:proofErr w:type="spellEnd"/>
      <w:r>
        <w:t xml:space="preserve"> 뜻으로 저는 제게 주어진 책임을 끝까지 노력하여 달성하려는 삶의 자세를 지니고 있습니다.</w:t>
      </w:r>
    </w:p>
    <w:p w:rsidR="00C449A2" w:rsidRDefault="00C449A2" w:rsidP="00C449A2">
      <w:r>
        <w:t xml:space="preserve"> 2012년 ㈜</w:t>
      </w:r>
      <w:proofErr w:type="spellStart"/>
      <w:r>
        <w:t>그랜드의</w:t>
      </w:r>
      <w:proofErr w:type="spellEnd"/>
      <w:r>
        <w:t xml:space="preserve"> 인턴사원으로 근무하면서 이런 마음가짐으로 제 책임을 다해 업무 소통 매뉴얼을 작성하여 업무효율성을 향상시킨 경험이 있습니다. ㈜</w:t>
      </w:r>
      <w:proofErr w:type="spellStart"/>
      <w:r>
        <w:t>그랜드의</w:t>
      </w:r>
      <w:proofErr w:type="spellEnd"/>
      <w:r>
        <w:t xml:space="preserve"> 가장 큰 문제점은 체계화 되지 않은 소통과 업무처리 방식이었습니다. 끝까지 제 책임을 다하고자 하는 주인의식을 바탕으로 각 부서 별, 업무 별로 소통 방식과 업무처리 방식을 체계화한 업무소통 매뉴얼을 작성했습니다. 이를 통해서 업무효율성을 향상시킬 수 있었습니다.</w:t>
      </w:r>
    </w:p>
    <w:p w:rsidR="00C449A2" w:rsidRDefault="00C449A2" w:rsidP="00C449A2">
      <w:pPr>
        <w:rPr>
          <w:rFonts w:hint="eastAsia"/>
        </w:rPr>
      </w:pPr>
      <w:r>
        <w:t xml:space="preserve"> 연세대학교에서도 제 책임을 다하는 “</w:t>
      </w:r>
      <w:proofErr w:type="spellStart"/>
      <w:r>
        <w:t>마부작침</w:t>
      </w:r>
      <w:proofErr w:type="spellEnd"/>
      <w:r>
        <w:t>”의 마음가짐은 변함없을 것입니다. 목표를 달성하기 위해 제 책임을 다하는 모습으로 연세대학교에 꼭 필요한 인재가 되겠습니다.</w:t>
      </w:r>
    </w:p>
    <w:p w:rsidR="00C449A2" w:rsidRDefault="00C449A2" w:rsidP="00C449A2">
      <w:pPr>
        <w:rPr>
          <w:rFonts w:hint="eastAsia"/>
        </w:rPr>
      </w:pPr>
    </w:p>
    <w:p w:rsidR="00C449A2" w:rsidRDefault="00C449A2" w:rsidP="00C449A2">
      <w:pPr>
        <w:rPr>
          <w:rFonts w:hint="eastAsia"/>
        </w:rPr>
      </w:pPr>
      <w:r>
        <w:rPr>
          <w:rFonts w:hint="eastAsia"/>
        </w:rPr>
        <w:t>지원동기</w:t>
      </w:r>
    </w:p>
    <w:p w:rsidR="00C449A2" w:rsidRDefault="00C449A2" w:rsidP="00C449A2">
      <w:r>
        <w:t xml:space="preserve">“열정과 자신감”  </w:t>
      </w:r>
    </w:p>
    <w:p w:rsidR="00C449A2" w:rsidRDefault="00C449A2" w:rsidP="00C449A2">
      <w:r>
        <w:t xml:space="preserve"> 아무리 훌륭한 사람도 열정 없이 자신의 일을 수행할 때는 그 성과가 떨어지기 마련입니다. 업무를 성공적으로 수행할 수 있는 그 첫 번째 조건은 "열정" 이기 때문입니다.</w:t>
      </w:r>
    </w:p>
    <w:p w:rsidR="00C449A2" w:rsidRDefault="00C449A2" w:rsidP="00C449A2">
      <w:r>
        <w:t xml:space="preserve"> 저는 연세대학교를 세계최고의 명문사학으로 </w:t>
      </w:r>
      <w:proofErr w:type="spellStart"/>
      <w:r>
        <w:t>발전시키고자하는</w:t>
      </w:r>
      <w:proofErr w:type="spellEnd"/>
      <w:r>
        <w:t xml:space="preserve"> 열정이 있습니다. 또 이 열정을 뒷받침해주는 저 만의 역량들을 대학교 시절과 인턴경험을 통해서 갖출 수 있었습니다. 제 열정과 역량을 바탕으로 연세대학교의 발전에 이바지할 자신이 있기 때문에 지원하게 되었습니다.</w:t>
      </w:r>
    </w:p>
    <w:p w:rsidR="00C449A2" w:rsidRDefault="00C449A2" w:rsidP="00C449A2">
      <w:pPr>
        <w:rPr>
          <w:rFonts w:hint="eastAsia"/>
        </w:rPr>
      </w:pPr>
      <w:r>
        <w:t xml:space="preserve"> 저의 열정과 자신감을 연세대학교에서 발휘할 기회를 주십시오. </w:t>
      </w:r>
    </w:p>
    <w:p w:rsidR="00C449A2" w:rsidRDefault="00C449A2" w:rsidP="00C449A2">
      <w:pPr>
        <w:rPr>
          <w:rFonts w:hint="eastAsia"/>
        </w:rPr>
      </w:pPr>
    </w:p>
    <w:p w:rsidR="00C449A2" w:rsidRDefault="00C449A2" w:rsidP="00C449A2">
      <w:pPr>
        <w:rPr>
          <w:rFonts w:hint="eastAsia"/>
        </w:rPr>
      </w:pPr>
      <w:r>
        <w:rPr>
          <w:rFonts w:hint="eastAsia"/>
        </w:rPr>
        <w:t>입사 후 희망 업무 및 포부</w:t>
      </w:r>
    </w:p>
    <w:p w:rsidR="00C449A2" w:rsidRDefault="00C449A2" w:rsidP="00C449A2">
      <w:r>
        <w:t>입사 후에 제가 담당하고 싶은 업무는 총무 업무입니다. 총무부서에서 연세대학교의 재산관리를 담당하고 싶습니다.</w:t>
      </w:r>
    </w:p>
    <w:p w:rsidR="00C449A2" w:rsidRDefault="00C449A2" w:rsidP="00C449A2">
      <w:r>
        <w:t xml:space="preserve"> 의경 시절 중대 </w:t>
      </w:r>
      <w:proofErr w:type="spellStart"/>
      <w:r>
        <w:t>회계병으로</w:t>
      </w:r>
      <w:proofErr w:type="spellEnd"/>
      <w:r>
        <w:t xml:space="preserve"> 근무하며 중대 살림을 담당했던 경험과 (주)</w:t>
      </w:r>
      <w:proofErr w:type="spellStart"/>
      <w:r>
        <w:t>그랜드에서</w:t>
      </w:r>
      <w:proofErr w:type="spellEnd"/>
      <w:r>
        <w:t xml:space="preserve"> 인턴사원으로 재무업무를 담당했던 경험이 있기 때문에 총무 업무에서 제 책임을 다 할 자신이 있습니다.</w:t>
      </w:r>
    </w:p>
    <w:p w:rsidR="00C449A2" w:rsidRDefault="00C449A2" w:rsidP="00C449A2">
      <w:pPr>
        <w:rPr>
          <w:rFonts w:hint="eastAsia"/>
        </w:rPr>
      </w:pPr>
      <w:r>
        <w:lastRenderedPageBreak/>
        <w:t xml:space="preserve"> 효율적인 자산관리를 통해 예산 낭비를 방지하고 적절한 예산분배를 통해 사회지도층을 양성하는 연세대학교를 만들겠습니다.</w:t>
      </w:r>
    </w:p>
    <w:p w:rsidR="00C449A2" w:rsidRDefault="00C449A2" w:rsidP="00C449A2">
      <w:pPr>
        <w:rPr>
          <w:rFonts w:hint="eastAsia"/>
        </w:rPr>
      </w:pPr>
    </w:p>
    <w:p w:rsidR="00C449A2" w:rsidRDefault="00C449A2" w:rsidP="00C449A2">
      <w:pPr>
        <w:rPr>
          <w:rFonts w:hint="eastAsia"/>
        </w:rPr>
      </w:pPr>
      <w:r>
        <w:rPr>
          <w:rFonts w:hint="eastAsia"/>
        </w:rPr>
        <w:t>특기사항</w:t>
      </w:r>
    </w:p>
    <w:p w:rsidR="00C449A2" w:rsidRDefault="00C449A2" w:rsidP="00C449A2">
      <w:r>
        <w:t>"소통하는 인재"</w:t>
      </w:r>
    </w:p>
    <w:p w:rsidR="00C449A2" w:rsidRDefault="00C449A2" w:rsidP="00C449A2">
      <w:r>
        <w:t xml:space="preserve"> 2011년 경영학과의 정보조교로 활동하면서 소통을 통해 최선의 결과를 이끌어 낸 경험이 있습니다.</w:t>
      </w:r>
    </w:p>
    <w:p w:rsidR="00C449A2" w:rsidRDefault="00C449A2" w:rsidP="00C449A2">
      <w:r>
        <w:t xml:space="preserve"> IT-LAB은 경영학과 학생들이 PC, 프린터 등을 활용할 수 있는 편의를 제공하는 곳이었습니다. 매 학기 초 10명의 부 관리자들의 근무시간표를 작성할 때 의견충돌이 잦았습니다. 책임자로써 부 관리자들과 소통을 통해서 원하는 시간을 배려하고 근무기피시간을 적절하게 분배해 갈등을 최소화하여 부 관리자들의 신뢰를 얻고 IT-LAB을 운영할 수 있었습니다.</w:t>
      </w:r>
    </w:p>
    <w:p w:rsidR="00F540DA" w:rsidRPr="00C449A2" w:rsidRDefault="00C449A2" w:rsidP="00C449A2">
      <w:pPr>
        <w:rPr>
          <w:rFonts w:hint="eastAsia"/>
        </w:rPr>
      </w:pPr>
      <w:r>
        <w:t xml:space="preserve"> 이 경험을 바탕으로 조직의 목표를 달성하기 위해 열린 마음으로 소통하는 연세대학교의 직원이 되겠습니다.</w:t>
      </w:r>
    </w:p>
    <w:sectPr w:rsidR="00F540DA" w:rsidRPr="00C449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B1E" w:rsidRDefault="00463B1E" w:rsidP="00C449A2">
      <w:pPr>
        <w:spacing w:after="0" w:line="240" w:lineRule="auto"/>
      </w:pPr>
      <w:r>
        <w:separator/>
      </w:r>
    </w:p>
  </w:endnote>
  <w:endnote w:type="continuationSeparator" w:id="0">
    <w:p w:rsidR="00463B1E" w:rsidRDefault="00463B1E" w:rsidP="00C44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9A2" w:rsidRDefault="00C449A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9A2" w:rsidRPr="00C449A2" w:rsidRDefault="00C449A2" w:rsidP="00C449A2">
    <w:pPr>
      <w:pStyle w:val="a4"/>
      <w:jc w:val="right"/>
      <w:rPr>
        <w:sz w:val="16"/>
      </w:rPr>
    </w:pPr>
    <w:r w:rsidRPr="00C449A2">
      <w:rPr>
        <w:rFonts w:hint="eastAsia"/>
        <w:sz w:val="16"/>
      </w:rPr>
      <w:t>공채의</w:t>
    </w:r>
    <w:r w:rsidRPr="00C449A2">
      <w:rPr>
        <w:sz w:val="16"/>
      </w:rPr>
      <w:t xml:space="preserve"> 신으로 돌아온 대세, </w:t>
    </w:r>
    <w:proofErr w:type="spellStart"/>
    <w:r w:rsidRPr="00C449A2">
      <w:rPr>
        <w:sz w:val="16"/>
      </w:rPr>
      <w:t>인크루트에서</w:t>
    </w:r>
    <w:proofErr w:type="spellEnd"/>
    <w:r w:rsidRPr="00C449A2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9A2" w:rsidRDefault="00C449A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B1E" w:rsidRDefault="00463B1E" w:rsidP="00C449A2">
      <w:pPr>
        <w:spacing w:after="0" w:line="240" w:lineRule="auto"/>
      </w:pPr>
      <w:r>
        <w:separator/>
      </w:r>
    </w:p>
  </w:footnote>
  <w:footnote w:type="continuationSeparator" w:id="0">
    <w:p w:rsidR="00463B1E" w:rsidRDefault="00463B1E" w:rsidP="00C44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9A2" w:rsidRDefault="00C449A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89797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9A2" w:rsidRDefault="00C449A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89798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9A2" w:rsidRDefault="00C449A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89796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9A2"/>
    <w:rsid w:val="003B4142"/>
    <w:rsid w:val="00463B1E"/>
    <w:rsid w:val="00B60C14"/>
    <w:rsid w:val="00C4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49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49A2"/>
  </w:style>
  <w:style w:type="paragraph" w:styleId="a4">
    <w:name w:val="footer"/>
    <w:basedOn w:val="a"/>
    <w:link w:val="Char0"/>
    <w:uiPriority w:val="99"/>
    <w:unhideWhenUsed/>
    <w:rsid w:val="00C449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49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49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49A2"/>
  </w:style>
  <w:style w:type="paragraph" w:styleId="a4">
    <w:name w:val="footer"/>
    <w:basedOn w:val="a"/>
    <w:link w:val="Char0"/>
    <w:uiPriority w:val="99"/>
    <w:unhideWhenUsed/>
    <w:rsid w:val="00C449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4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5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329</Words>
  <Characters>1881</Characters>
  <Application>Microsoft Office Word</Application>
  <DocSecurity>0</DocSecurity>
  <Lines>15</Lines>
  <Paragraphs>4</Paragraphs>
  <ScaleCrop>false</ScaleCrop>
  <Company>Incruit Corp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2014-07-03T08:19:00Z</dcterms:created>
  <dcterms:modified xsi:type="dcterms:W3CDTF">2014-07-03T08:23:00Z</dcterms:modified>
</cp:coreProperties>
</file>