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2A" w:rsidRPr="00BC66DB" w:rsidRDefault="00BC66DB" w:rsidP="0019582A">
      <w:pPr>
        <w:pStyle w:val="0"/>
        <w:widowControl w:val="0"/>
        <w:jc w:val="center"/>
        <w:rPr>
          <w:rFonts w:asciiTheme="majorHAnsi" w:eastAsiaTheme="majorHAnsi" w:hAnsiTheme="majorHAnsi" w:hint="eastAsia"/>
          <w:sz w:val="48"/>
          <w:szCs w:val="48"/>
        </w:rPr>
      </w:pPr>
      <w:r w:rsidRPr="00BC66DB">
        <w:rPr>
          <w:rFonts w:asciiTheme="minorEastAsia" w:eastAsiaTheme="minorEastAsia" w:hAnsiTheme="minorEastAsia" w:hint="eastAsia"/>
          <w:sz w:val="48"/>
          <w:szCs w:val="48"/>
        </w:rPr>
        <w:t>한국가스안전공사</w:t>
      </w:r>
      <w:r w:rsidRPr="00BC66DB">
        <w:rPr>
          <w:rFonts w:asciiTheme="majorHAnsi" w:eastAsiaTheme="majorHAnsi" w:hAnsiTheme="majorHAnsi" w:hint="eastAsia"/>
          <w:sz w:val="48"/>
          <w:szCs w:val="48"/>
        </w:rPr>
        <w:t xml:space="preserve"> </w:t>
      </w:r>
      <w:r w:rsidR="0019582A" w:rsidRPr="00BC66DB">
        <w:rPr>
          <w:rFonts w:asciiTheme="majorHAnsi" w:eastAsiaTheme="majorHAnsi" w:hAnsiTheme="majorHAnsi" w:hint="eastAsia"/>
          <w:sz w:val="48"/>
          <w:szCs w:val="48"/>
        </w:rPr>
        <w:t>합격 자기소개서</w:t>
      </w:r>
    </w:p>
    <w:p w:rsidR="007E45EC" w:rsidRPr="00BC66DB" w:rsidRDefault="0019582A" w:rsidP="0019582A">
      <w:pPr>
        <w:pStyle w:val="0"/>
        <w:widowControl w:val="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BC66DB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Pr="00BC66DB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C66DB" w:rsidRPr="00BC66DB">
        <w:rPr>
          <w:rFonts w:asciiTheme="minorHAnsi" w:eastAsiaTheme="minorHAnsi" w:hAnsiTheme="minorHAnsi" w:hint="eastAsia"/>
          <w:sz w:val="20"/>
          <w:szCs w:val="20"/>
        </w:rPr>
        <w:t>안전진단사업</w:t>
      </w:r>
    </w:p>
    <w:p w:rsidR="00552F7C" w:rsidRPr="00BC66DB" w:rsidRDefault="00552F7C" w:rsidP="0019582A">
      <w:pPr>
        <w:pStyle w:val="0"/>
        <w:widowControl w:val="0"/>
        <w:jc w:val="right"/>
        <w:rPr>
          <w:rFonts w:asciiTheme="minorHAnsi" w:eastAsiaTheme="minorHAnsi" w:hAnsiTheme="minorHAnsi" w:hint="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1. 도전적인 목표를 세우고, 그 목표를 달성하기 위해 노력한 경험과 그 결과에 대해 구체적으로 작성하여 주십시오.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목표를 세운 시기와 이유는 </w:t>
      </w:r>
      <w:bookmarkStart w:id="0" w:name="_GoBack"/>
      <w:bookmarkEnd w:id="0"/>
      <w:r w:rsidRPr="00BC66DB">
        <w:rPr>
          <w:rFonts w:asciiTheme="majorEastAsia" w:eastAsiaTheme="majorEastAsia" w:hAnsiTheme="majorEastAsia"/>
          <w:b/>
          <w:sz w:val="20"/>
          <w:szCs w:val="20"/>
        </w:rPr>
        <w:t>무엇입니까?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목표를 목표를 달성하기 위해 어떤 노력을 하였습니까?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그 노력의 결과는 어떠했습니까?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- 대학 생활 동안 대학 등록금과 생활비를 스스로 해결한 것-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저는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부모님의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도움없이도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강한 생활력을 가진 사람으로서 또한 삶을 살기 위해서 노력을 기울였습니다.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대학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생활 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졸업 까지</w:t>
      </w:r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저는 대학 등록금과 생활비를 제가 스스로 해결하였습니다. 방학 때 편의점, PC방, 주유소,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콜센터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아르바이트 등을 이용하여 제 등록금을 마련할 수 있었습니다. 또한 학기 중에도 주말 야간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알바를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하여 생활비가 부족할 때 큰 도움이 되었습니다.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또한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, 국가장학금과 학교장학금이 지원되어 대학 학자금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지원없이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, 부모님의 큰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도움없이도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스스로 해결할 수 있었습니다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그리고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많은 아르바이트를 하면서 정말 힘이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들때도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많았습니다. 편의점, PC방, 주유소,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콜센터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알바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등 많은 고객들을 상대하다 보니 거친 욕설과 비방에도 단 한번도 고객에게 화를 내거나 제 기분 내키는 대로 함부로 행동 한 적이 없습니다. 고객을 함부로 대하는 태도는 돈을 받고 일하는 사람으로서의 자세가 아니라고 생각했기 때문입니다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.대신</w:t>
      </w:r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겸손함과 자기 절제에 대해서 크게 배울 수 있었습니다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강한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생활력과 많은 아르바이트를 통해 얻은 겸손함과 자기 절제는 앞으로의 사회 생활에서도 저를 이끌어줄 나침반입니다.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2. 지금까지 위기에 부딪힌 경험과 이를 극복하기 위해 기울인 노력과 그 결과에 대해 구체적으로 작성하여 주십시오.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위기에 부딪힌 시기와 상황은 무엇입니까?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위기를 극복하기 위해 어떤 노력을 하였습니까?</w:t>
      </w:r>
    </w:p>
    <w:p w:rsidR="006E5970" w:rsidRDefault="006E5970" w:rsidP="006E5970">
      <w:pPr>
        <w:pStyle w:val="0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그 노력의 결과는 어떠했습니까?</w:t>
      </w:r>
    </w:p>
    <w:p w:rsidR="00BC66DB" w:rsidRPr="00BC66DB" w:rsidRDefault="00BC66DB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lastRenderedPageBreak/>
        <w:t>저는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매학기와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방학이 시작되면 항상 여러 가지 계획과 목표들을 세웠습니다.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자격증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취득, 어학 공부, 졸업 논문 등과 같은 뚜렷한 목표들을 세우고 이를 실천하기 위한 여러 가지 계획을 세웠습니다.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하지만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모든 일이 계획대로 실천되지 않았습니다. 학과 내 활동, 대학 시절의 중간고사, 기말고사,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레포트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등과 같은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필수적인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할 일 또한 존재하였습니다. 이러한 상황들이 저에겐 위기였고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극복해야할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대상이었습니다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이를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극복하기 위해 제가 세운 목표를 다시 한 번 되짚어 보았습니다. 계획한 목표량과 필수적인 것의 우선순위를 두고자 하였습니다. 또한 시간 안배를 효율적으로 하여 낭비되는 시간을 최소화 하고자 하였습니다. 규칙적인 생활과 효율적인 시간 관리를 통해 위기를 극복하여 목표를 이루고자 하였습니다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그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결과 저는 무선설비 자격증을 취득하였고, 학점 관리.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토익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성적, 졸업 논문을 무사히 마칠 수 있었습니다.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많은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목표를 이루기 위해 규칙적인 시간표 작성, 끊임없이 노력하는 끈기의 가치를 느낄 수 있었습니다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..</w:t>
      </w:r>
      <w:proofErr w:type="gramEnd"/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그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중에서도 가장 중요한 것은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여러가지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목표를 성취하려고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했을때도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포기하지 않는 긍정적인 도전정신의 소중함을 크게 배웠습니다.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3. 한국가스안전공사에 근무하기 위해 필요한 직무역량과 지식을 습득하기 위해 노력한 경험에 대하여 구체적으로 작성하여 주십시오.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본인이 보유한 전문지식과 능력은 무엇입니까?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전문지식과 능력을 보유하기 위해 어떤 노력을 하였습니까?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전문지식과 능력을 가스안전공사에서 어떻게 활용할 수 있습니까?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기본적으로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전공(전자공학과) 공부를 통해 기본적인 엔지니어로서의 소양을 쌓기 위해서 무선설비기사를 취득하였으며</w:t>
      </w:r>
      <w:r w:rsidR="00BC66DB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BC66DB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BC66DB">
        <w:rPr>
          <w:rFonts w:asciiTheme="majorEastAsia" w:eastAsiaTheme="majorEastAsia" w:hAnsiTheme="majorEastAsia" w:hint="eastAsia"/>
          <w:sz w:val="20"/>
          <w:szCs w:val="20"/>
        </w:rPr>
        <w:t>현재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전기기사 자격증 및 정보통신기사, 화공기사 자격증 공부를 꾸준히 하고 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특히</w:t>
      </w:r>
      <w:r w:rsidRPr="00BC66DB">
        <w:rPr>
          <w:rFonts w:asciiTheme="majorEastAsia" w:eastAsiaTheme="majorEastAsia" w:hAnsiTheme="majorEastAsia"/>
          <w:sz w:val="20"/>
          <w:szCs w:val="20"/>
        </w:rPr>
        <w:t>, 한국가스안전공사의 주요 사업 중에서도 1. 가스시설 및 제품에 대한 법정검사, 2. 가스시설에 대한 수시검사 및 안전점검, 3. 가스안전기술 연구개발 및 정보수집·제공이 핵심 직무라고 생각합니다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전자공학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분야의 전문지식을 안전진단 부문에서 '장치분야', '전기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,계장분야'에서</w:t>
      </w:r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진단장비(금속성분 분석기, 피복손상탐지기,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침탄측정기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등)의 정비, 운용, 진단결과 도출 업무에 이바지하고 싶습니다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lastRenderedPageBreak/>
        <w:t>또한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화공분야의 전문지식 중 한국가스안전공사에서 근무하기 위해 필수지식은 열역학과 유체역학이라고 생각합니다.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열역학을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통해 배운 가스물성 및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열교환기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등에 대한 지식을 가스안전공사의 안전진단사업에서 활용할 수 있을 것이라 생각합니다.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공정</w:t>
      </w:r>
      <w:r w:rsidRPr="00BC66DB">
        <w:rPr>
          <w:rFonts w:asciiTheme="majorEastAsia" w:eastAsiaTheme="majorEastAsia" w:hAnsiTheme="majorEastAsia"/>
          <w:sz w:val="20"/>
          <w:szCs w:val="20"/>
        </w:rPr>
        <w:t>/장치의 안전진단사업 중 각종 장치의 위험성을 평가하고 안전진단을 시행하는 업무에서 전문지식을 적극적으로 활용하여 안전사고율을 낮추고 불필요한 인명 및 재산피해를 줄이는데 이바지하고 싶습니다.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4. 창의적 또는 혁신적 사고를 통해 문제점을 발굴하고, 개선한 경험에 대하여 구체적으로 작성하여 주십시오.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언제, 어떤 과정에서 문제점을 발굴하였습니까?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문제점을 해결하기 위해 어떤 창의적, 혁신적 노력을 하였습니까?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b/>
          <w:sz w:val="20"/>
          <w:szCs w:val="20"/>
        </w:rPr>
        <w:t>○</w:t>
      </w:r>
      <w:r w:rsidRPr="00BC66DB">
        <w:rPr>
          <w:rFonts w:asciiTheme="majorEastAsia" w:eastAsiaTheme="majorEastAsia" w:hAnsiTheme="majorEastAsia"/>
          <w:b/>
          <w:sz w:val="20"/>
          <w:szCs w:val="20"/>
        </w:rPr>
        <w:t xml:space="preserve"> 그 노력의 결과는 어떠했습니까?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어렸을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적의 성격은 소극적이고 낯을 많이 가리는 성격이다 보니 중고등학교 시절 다양한 친구들을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사귀는데에도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단체활동에서도 어려움이 많았습니다. 이러한 성격을 고치기 위해서 단순히 마음만 먹고 실천하지 않았더니 잘 고쳐 지지 않았습니다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그래서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대학교 시절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맡게된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프로젝트나 발표에서 모두 주도적으로 팀원들을 이끌어 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갔고 ,직접</w:t>
      </w:r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발표를 맡아 리더의 역할을 많이 수행함으로 성격을 고치고자 노력을 기울였습니다.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그중에서도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가장 이끌기 어려웠고 많은 트러블을 발생시켰던 것은 대학교 4학년 1학기의 졸업논문 과제였습니다. 저희는 졸업작품으로 '알코올 센서를 이용한 음주차단장치'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만들기로 계획하였습니다. 하지만 조원 총 4명 중 2명이 학교를 나오지 않는 상태에 연락이 두절되었습니다. 1명은 어머</w:t>
      </w:r>
      <w:r w:rsidRPr="00BC66DB">
        <w:rPr>
          <w:rFonts w:asciiTheme="majorEastAsia" w:eastAsiaTheme="majorEastAsia" w:hAnsiTheme="majorEastAsia" w:hint="eastAsia"/>
          <w:sz w:val="20"/>
          <w:szCs w:val="20"/>
        </w:rPr>
        <w:t>니의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건강 상태 악화, 1명은 부모님 이혼 등에 의해 정신적 충격이 너무 커서 4학년 1학기를 다니기 어렵다고 사정하였습니다</w:t>
      </w:r>
      <w:r w:rsidR="00BC66DB">
        <w:rPr>
          <w:rFonts w:asciiTheme="majorEastAsia" w:eastAsiaTheme="majorEastAsia" w:hAnsiTheme="majorEastAsia"/>
          <w:sz w:val="20"/>
          <w:szCs w:val="20"/>
        </w:rPr>
        <w:t xml:space="preserve">.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조원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2명이 최대 가용인원이 되었습니다. 그리고 나머지 조원 3명은 다음 학기에 다시 하자는 생각으로 저를 설득하였습니다. 하지만 저는 이미 시작한 일을 다음 학기까지 미루기 싫었습니다. 나머지 조원 1명과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블루투스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장치 이론 공부부터 알코올 센서를 접목시킨 설계까지 어렵사리 해낼 수 있었습니다.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그리고</w:t>
      </w:r>
      <w:r w:rsidRPr="00BC66DB">
        <w:rPr>
          <w:rFonts w:asciiTheme="majorEastAsia" w:eastAsiaTheme="majorEastAsia" w:hAnsiTheme="majorEastAsia"/>
          <w:sz w:val="20"/>
          <w:szCs w:val="20"/>
        </w:rPr>
        <w:t>, 포기하겠다던 조원들도 미안함과 책임감을 느껴 남은 졸업작품 완성을 분업하면서 저희는 점점 단합이 되고 완성을 할 수 있었습니다</w:t>
      </w:r>
      <w:r w:rsidR="00BC66DB">
        <w:rPr>
          <w:rFonts w:asciiTheme="majorEastAsia" w:eastAsiaTheme="majorEastAsia" w:hAnsiTheme="majorEastAsia"/>
          <w:sz w:val="20"/>
          <w:szCs w:val="20"/>
        </w:rPr>
        <w:t xml:space="preserve">.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마침내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설계와 측정을 잘 마칠 수 있었습니다. 모두가 포기하려고 했지만 조원들의 스스로 깨달은 책임감과 끝까지 포기하지 않고 적극적으로 팀 프로젝트에 임한 저의 의지를 통해 졸업 작품을 잘 마무리 할 수 있었습니다.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lastRenderedPageBreak/>
        <w:t>예전의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소극적이고 낯을 많이 가리는 성격이었다면 조원들과의 다툼이 두려워 포기하자는 제안을 그대로 따랐을 가능성이 높았을 것입니다.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고치기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어려웠던 성격의 변화를 통해 얻은 적극적이고 긍정적인 마인드의 중요성을 배웠습니다.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BC66DB">
        <w:rPr>
          <w:rFonts w:asciiTheme="majorEastAsia" w:eastAsiaTheme="majorEastAsia" w:hAnsiTheme="majorEastAsia"/>
          <w:b/>
          <w:sz w:val="20"/>
          <w:szCs w:val="20"/>
        </w:rPr>
        <w:t>5. 본인의 성장과정을 작성하여 주십시오.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저의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아버지께서는 항상 정직을 최고로 여기십니다.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하지만</w:t>
      </w:r>
      <w:r w:rsidRPr="00BC66DB">
        <w:rPr>
          <w:rFonts w:asciiTheme="majorEastAsia" w:eastAsiaTheme="majorEastAsia" w:hAnsiTheme="majorEastAsia"/>
          <w:sz w:val="20"/>
          <w:szCs w:val="20"/>
        </w:rPr>
        <w:t>, 사실 제가 아버지를 통해 알게 된 가장 큰 인격상은 정직보다도'희생정신과책임감'입니다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저희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아버지께서는 자영업으로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치기공을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하십니다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  <w:r w:rsidR="00BC66DB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BC66DB">
        <w:rPr>
          <w:rFonts w:asciiTheme="majorEastAsia" w:eastAsiaTheme="majorEastAsia" w:hAnsiTheme="majorEastAsia" w:hint="eastAsia"/>
          <w:sz w:val="20"/>
          <w:szCs w:val="20"/>
        </w:rPr>
        <w:t>제가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어렸을 시절에는 일요일을 제외하고 아버지의 모습을 평일에는 거의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뵐수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없었습니다.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평소에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새벽 5시에 출근하시고, 저녁 12시 ~ 새벽 1시쯤에 퇴근하셔서 고작 3 ~ 4시간을 주무시고는 다시 출근하시는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모습을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어렸던 저는 아버지를 볼 수 없었던 것입니다. 제가 이미 잠자고 있는 시간에도 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>아버지는 일을 하시고</w:t>
      </w:r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집으로 돌아오시고, 다시 출근하셨던 것입니다.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어린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마음에 주말에 쉬고 계시는 아버지에게 "아빠는 대체 집에 오지도 않는다." 며 투덜대곤 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아버지께서는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그저 너털웃음을 지으시고는 아무 말씀도 없으셨습니다.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사실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이때 제가 내뱉었던 말을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곱씹다보면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가끔 마음이 너무 답답해지고 울적해집니다.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아버지께서는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약 7년전 당뇨병을 걸리게 되셨습니다.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너무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무리하셨으며, 가족들에 대한 희생정신에 대한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댓가가</w:t>
      </w:r>
      <w:proofErr w:type="spellEnd"/>
      <w:r w:rsidRPr="00BC66DB">
        <w:rPr>
          <w:rFonts w:asciiTheme="majorEastAsia" w:eastAsiaTheme="majorEastAsia" w:hAnsiTheme="majorEastAsia"/>
          <w:sz w:val="20"/>
          <w:szCs w:val="20"/>
        </w:rPr>
        <w:t xml:space="preserve"> 건강 훼손으로 이어진 것입니다</w:t>
      </w:r>
      <w:r w:rsid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건강마저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잃으시면서도 가족의 앞날을 걱정하시고 희생정신과 책임감을 발휘하신 아버지를 위해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제가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지금껏 성장과정 동안 항상 마음 속에 간직한 것이 있습니다.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아버지의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희생정신과 책임감을 이어 받아 제 미래 앞날을 가꾸어야 하며, 부모님에 대한 효도, 성공적인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 w:hint="eastAsia"/>
          <w:sz w:val="20"/>
          <w:szCs w:val="20"/>
        </w:rPr>
        <w:t>사회</w:t>
      </w:r>
      <w:r w:rsidRPr="00BC66DB">
        <w:rPr>
          <w:rFonts w:asciiTheme="majorEastAsia" w:eastAsiaTheme="majorEastAsia" w:hAnsiTheme="majorEastAsia"/>
          <w:sz w:val="20"/>
          <w:szCs w:val="20"/>
        </w:rPr>
        <w:t xml:space="preserve"> 생활과 밝은 미래를 열기 위해서 흔들림 없이 저 자신을 </w:t>
      </w:r>
      <w:proofErr w:type="gramStart"/>
      <w:r w:rsidRPr="00BC66DB">
        <w:rPr>
          <w:rFonts w:asciiTheme="majorEastAsia" w:eastAsiaTheme="majorEastAsia" w:hAnsiTheme="majorEastAsia"/>
          <w:sz w:val="20"/>
          <w:szCs w:val="20"/>
        </w:rPr>
        <w:t xml:space="preserve">이끌어야 </w:t>
      </w:r>
      <w:proofErr w:type="spellStart"/>
      <w:r w:rsidRPr="00BC66DB">
        <w:rPr>
          <w:rFonts w:asciiTheme="majorEastAsia" w:eastAsiaTheme="majorEastAsia" w:hAnsiTheme="majorEastAsia"/>
          <w:sz w:val="20"/>
          <w:szCs w:val="20"/>
        </w:rPr>
        <w:t>겠습니다</w:t>
      </w:r>
      <w:proofErr w:type="spellEnd"/>
      <w:proofErr w:type="gramEnd"/>
      <w:r w:rsidRPr="00BC66DB">
        <w:rPr>
          <w:rFonts w:asciiTheme="majorEastAsia" w:eastAsiaTheme="majorEastAsia" w:hAnsiTheme="majorEastAsia"/>
          <w:sz w:val="20"/>
          <w:szCs w:val="20"/>
        </w:rPr>
        <w:t>.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:rsidR="006E5970" w:rsidRPr="00BC66DB" w:rsidRDefault="006E5970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BC66DB">
        <w:rPr>
          <w:rFonts w:asciiTheme="majorEastAsia" w:eastAsiaTheme="majorEastAsia" w:hAnsiTheme="majorEastAsia"/>
          <w:sz w:val="20"/>
          <w:szCs w:val="20"/>
        </w:rPr>
        <w:cr/>
      </w:r>
    </w:p>
    <w:p w:rsidR="00654055" w:rsidRPr="00BC66DB" w:rsidRDefault="00654055" w:rsidP="006E5970">
      <w:pPr>
        <w:pStyle w:val="0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</w:p>
    <w:sectPr w:rsidR="00654055" w:rsidRPr="00BC66DB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55" w:rsidRDefault="00152555" w:rsidP="00EC1AC4">
      <w:r>
        <w:separator/>
      </w:r>
    </w:p>
  </w:endnote>
  <w:endnote w:type="continuationSeparator" w:id="0">
    <w:p w:rsidR="00152555" w:rsidRDefault="0015255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55" w:rsidRDefault="00152555" w:rsidP="00EC1AC4">
      <w:r>
        <w:separator/>
      </w:r>
    </w:p>
  </w:footnote>
  <w:footnote w:type="continuationSeparator" w:id="0">
    <w:p w:rsidR="00152555" w:rsidRDefault="0015255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2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2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52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2E8"/>
    <w:rsid w:val="000506FC"/>
    <w:rsid w:val="00061D8D"/>
    <w:rsid w:val="000711B1"/>
    <w:rsid w:val="00092820"/>
    <w:rsid w:val="000A2573"/>
    <w:rsid w:val="000D12D0"/>
    <w:rsid w:val="000D4043"/>
    <w:rsid w:val="00106CDA"/>
    <w:rsid w:val="00152555"/>
    <w:rsid w:val="00166889"/>
    <w:rsid w:val="0017782F"/>
    <w:rsid w:val="00180E81"/>
    <w:rsid w:val="00183848"/>
    <w:rsid w:val="0019582A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299"/>
    <w:rsid w:val="0030634F"/>
    <w:rsid w:val="0032631D"/>
    <w:rsid w:val="00342320"/>
    <w:rsid w:val="003742EE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52F7C"/>
    <w:rsid w:val="00562A4B"/>
    <w:rsid w:val="005710DB"/>
    <w:rsid w:val="00581DCE"/>
    <w:rsid w:val="005A0FDC"/>
    <w:rsid w:val="005D3E4B"/>
    <w:rsid w:val="005D5099"/>
    <w:rsid w:val="00654055"/>
    <w:rsid w:val="00656EA9"/>
    <w:rsid w:val="006852B2"/>
    <w:rsid w:val="006A4B8A"/>
    <w:rsid w:val="006C24AB"/>
    <w:rsid w:val="006D1BA2"/>
    <w:rsid w:val="006D5CD0"/>
    <w:rsid w:val="006D6FBD"/>
    <w:rsid w:val="006E597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5EC"/>
    <w:rsid w:val="007E4BC5"/>
    <w:rsid w:val="007E4F17"/>
    <w:rsid w:val="00803295"/>
    <w:rsid w:val="00812101"/>
    <w:rsid w:val="00871B76"/>
    <w:rsid w:val="0089069F"/>
    <w:rsid w:val="008954DB"/>
    <w:rsid w:val="008A02C1"/>
    <w:rsid w:val="008B38D3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200A4"/>
    <w:rsid w:val="00A2076C"/>
    <w:rsid w:val="00A5447F"/>
    <w:rsid w:val="00A75EEC"/>
    <w:rsid w:val="00AA6DDA"/>
    <w:rsid w:val="00AB6305"/>
    <w:rsid w:val="00AD1745"/>
    <w:rsid w:val="00B34628"/>
    <w:rsid w:val="00B5175E"/>
    <w:rsid w:val="00B744DD"/>
    <w:rsid w:val="00BC5AF2"/>
    <w:rsid w:val="00BC66DB"/>
    <w:rsid w:val="00BD6BAD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118A"/>
    <w:rsid w:val="00DD46AE"/>
    <w:rsid w:val="00E015A1"/>
    <w:rsid w:val="00E40988"/>
    <w:rsid w:val="00E42476"/>
    <w:rsid w:val="00E46191"/>
    <w:rsid w:val="00E523A3"/>
    <w:rsid w:val="00E81B23"/>
    <w:rsid w:val="00EA6805"/>
    <w:rsid w:val="00EC1AC4"/>
    <w:rsid w:val="00EC531D"/>
    <w:rsid w:val="00EF3131"/>
    <w:rsid w:val="00F045B8"/>
    <w:rsid w:val="00F56C9E"/>
    <w:rsid w:val="00F77B93"/>
    <w:rsid w:val="00FA603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2015-02-12T07:55:00Z</cp:lastPrinted>
  <dcterms:created xsi:type="dcterms:W3CDTF">2015-02-12T07:59:00Z</dcterms:created>
  <dcterms:modified xsi:type="dcterms:W3CDTF">2015-02-12T07:59:00Z</dcterms:modified>
</cp:coreProperties>
</file>