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2A" w:rsidRPr="007F15F6" w:rsidRDefault="0019582A" w:rsidP="0019582A">
      <w:pPr>
        <w:pStyle w:val="0"/>
        <w:widowControl w:val="0"/>
        <w:jc w:val="center"/>
        <w:rPr>
          <w:rFonts w:asciiTheme="majorHAnsi" w:eastAsiaTheme="majorHAnsi" w:hAnsiTheme="majorHAnsi" w:hint="eastAsia"/>
          <w:sz w:val="48"/>
          <w:szCs w:val="48"/>
        </w:rPr>
      </w:pPr>
      <w:r w:rsidRPr="007F15F6">
        <w:rPr>
          <w:rFonts w:asciiTheme="majorHAnsi" w:eastAsiaTheme="majorHAnsi" w:hAnsiTheme="majorHAnsi" w:hint="eastAsia"/>
          <w:sz w:val="48"/>
          <w:szCs w:val="48"/>
        </w:rPr>
        <w:t>한국남부발전 합격 자기소개서</w:t>
      </w:r>
    </w:p>
    <w:p w:rsidR="0019582A" w:rsidRDefault="0019582A" w:rsidP="0019582A">
      <w:pPr>
        <w:pStyle w:val="0"/>
        <w:widowControl w:val="0"/>
        <w:jc w:val="right"/>
        <w:rPr>
          <w:rFonts w:asciiTheme="minorHAnsi" w:eastAsiaTheme="minorHAnsi" w:hAnsiTheme="minorHAnsi" w:hint="eastAsia"/>
          <w:sz w:val="20"/>
          <w:szCs w:val="20"/>
        </w:rPr>
      </w:pPr>
      <w:proofErr w:type="gramStart"/>
      <w:r w:rsidRPr="007F15F6">
        <w:rPr>
          <w:rFonts w:asciiTheme="minorHAnsi" w:eastAsiaTheme="minorHAnsi" w:hAnsiTheme="minorHAnsi" w:hint="eastAsia"/>
          <w:sz w:val="20"/>
          <w:szCs w:val="20"/>
        </w:rPr>
        <w:t>직무 :</w:t>
      </w:r>
      <w:proofErr w:type="gramEnd"/>
      <w:r w:rsidRPr="007F15F6">
        <w:rPr>
          <w:rFonts w:asciiTheme="minorHAnsi" w:eastAsiaTheme="minorHAnsi" w:hAnsiTheme="minorHAnsi" w:hint="eastAsia"/>
          <w:sz w:val="20"/>
          <w:szCs w:val="20"/>
        </w:rPr>
        <w:t xml:space="preserve"> 기계분야</w:t>
      </w:r>
    </w:p>
    <w:p w:rsidR="0019582A" w:rsidRPr="007F15F6" w:rsidRDefault="0019582A" w:rsidP="0019582A">
      <w:pPr>
        <w:pStyle w:val="0"/>
        <w:widowControl w:val="0"/>
        <w:jc w:val="right"/>
        <w:rPr>
          <w:rFonts w:asciiTheme="minorHAnsi" w:eastAsiaTheme="minorHAnsi" w:hAnsiTheme="minorHAnsi" w:hint="eastAsia"/>
          <w:sz w:val="20"/>
          <w:szCs w:val="20"/>
        </w:rPr>
      </w:pPr>
    </w:p>
    <w:p w:rsidR="0019582A" w:rsidRPr="007F15F6" w:rsidRDefault="0019582A" w:rsidP="0019582A">
      <w:pPr>
        <w:pStyle w:val="0"/>
        <w:widowControl w:val="0"/>
        <w:rPr>
          <w:rFonts w:asciiTheme="majorEastAsia" w:eastAsiaTheme="majorEastAsia" w:hAnsiTheme="majorEastAsia"/>
          <w:sz w:val="20"/>
          <w:szCs w:val="20"/>
        </w:rPr>
      </w:pPr>
      <w:r w:rsidRPr="007F15F6">
        <w:rPr>
          <w:rFonts w:asciiTheme="majorEastAsia" w:eastAsiaTheme="majorEastAsia" w:hAnsiTheme="majorEastAsia" w:hint="eastAsia"/>
          <w:sz w:val="20"/>
          <w:szCs w:val="20"/>
        </w:rPr>
        <w:t xml:space="preserve">1. 언제, 어떤 상황에서 가지게 된 경험이었습니까?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고등학교 1학년 저의 첫 번째 전공자격증 컴퓨터 응용 선반기능사 실기시험을 준비할 때입니다. 필기시험에 합격하여 실기 방과 후를 신청</w:t>
      </w:r>
      <w:bookmarkStart w:id="0" w:name="_GoBack"/>
      <w:bookmarkEnd w:id="0"/>
      <w:r w:rsidRPr="007F15F6">
        <w:rPr>
          <w:rFonts w:asciiTheme="majorEastAsia" w:eastAsiaTheme="majorEastAsia" w:hAnsiTheme="majorEastAsia" w:hint="eastAsia"/>
          <w:sz w:val="20"/>
          <w:szCs w:val="20"/>
        </w:rPr>
        <w:t xml:space="preserve">하였는데 한 달이 채 남지 않은 기간 동안 제품을 사용해 본 적은 있었지만 직접 도면을 보고 처음으로 보는 기계를 사용해서 도면 치수와 일치하도록 정확히 가공하여 제품을 만들어내야 한다는 생각으로 '과연 내가 할 수 있을까 '이런 마음도 생겼지만 고등학교에 진학해 처음으로 도전하는 전공자격증이므로 꼭 이루고자 하는 목표를 가지고 연습과 노력을 하여 취득할 수가 있었습니다.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2. 목표달성 과정에서 겪게 된 어려움은 무엇이었으며, 이를 어떻게 극복하였는지 구체적으로 작성해 주십시오.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선반기능사 취득하기 위하여 준비를 시작한 지 10일 정도가 지나도 도면을 보고 CNC 프로그램 코드 짜는 것을 친구들과 </w:t>
      </w:r>
      <w:proofErr w:type="gramStart"/>
      <w:r w:rsidRPr="007F15F6">
        <w:rPr>
          <w:rFonts w:asciiTheme="majorEastAsia" w:eastAsiaTheme="majorEastAsia" w:hAnsiTheme="majorEastAsia" w:hint="eastAsia"/>
          <w:sz w:val="20"/>
          <w:szCs w:val="20"/>
        </w:rPr>
        <w:t>선생님께 물어보지</w:t>
      </w:r>
      <w:proofErr w:type="gramEnd"/>
      <w:r w:rsidRPr="007F15F6">
        <w:rPr>
          <w:rFonts w:asciiTheme="majorEastAsia" w:eastAsiaTheme="majorEastAsia" w:hAnsiTheme="majorEastAsia" w:hint="eastAsia"/>
          <w:sz w:val="20"/>
          <w:szCs w:val="20"/>
        </w:rPr>
        <w:t xml:space="preserve"> 않으면 프로그램을 못 짤 정도로 이해가 되지 않았습니다. 같이 준비하고 있는 주위의 친구들도 프로그램을 혼자서 잘 짜서 가공하는 것을 보면서 저 자신이 스스로 열등감을 느꼈습니다. 하지만 시간이 갈수록 자격증 취득을 못 할 것 같은 생각이 들어 CNC 프로그램을 기계에서 가공하기 전에 컴퓨터에서 미리 가공해볼 수 있도록 만든 시뮬레이션 프로그램을 인터넷에서 찾아서 방과 후뿐만 아니라 집에서도 그날 배웠었던 도면 코드를 다시 연습해보고 시간이 갈수록 실력이 늘어나는 것을 느끼면서 새로운 도면들을 구해서 집에서 혼자서 준비기간 동안 코드를 짜보면서 CNC 프로그램 코드를 도면을 보고 정확히 짤 수 있었습니다.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3. 본인의 노력을 통해 얻은 성과를 구체적으로 작성해 주십시오.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실기시험 전까지 남보다 뒤떨어지지 않기 위했던 것과 자격증을 꼭 취득하기 위해서 많은 CNC 코드를 짜는 것을 많이 연습한 덕분에 실기시험 당일 도면을 받고 빠르고 능숙하게 CNC 코드를 짜서 가공하여 시험에 합격하여 선반기능사 자격증을 취득했습니다. 자신이 남들보다 못한다고 생각하지 않고 정해놓은 목표를 향해서 남들보다 더 많은 노력을 한다면 이룰 수 있다는 자신감이 생기게 되었습니다.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단체의 목표달성을 위해 헌신적인 태도로 구성원들과 적극적으로 협력한 경험에 대해 기술하여 주십시오.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1. 언제, 어떠한 성격의 단체에서 가지게 된 경험이었으며, 당신의 역할은 무엇이었습니까?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청도에서 친할머니께서 감 농사를 지으시는데 제가 고등학생이 되기 전까지는 일요일마다 아버지와 할머니 두 분께서 일을 해오셨습니다. 하지만 제가 고등학생이 되었을 때 할머니께서 연세가 많아지셔서 감을 따서 출하까지 하루만으로는 아버지 혼자 힘으로는 부족하셔서 제 가족뿐만 아니라 큰고모네 식구들과 작은고모네 식구들도 함께 본격적으로 감을 수확하는 동안 일요일마다 같이 참여하여 일을 도왔습니다. 제가 맡게 된 역할은 감을 따고 감 </w:t>
      </w:r>
      <w:proofErr w:type="spellStart"/>
      <w:r w:rsidRPr="007F15F6">
        <w:rPr>
          <w:rFonts w:asciiTheme="majorEastAsia" w:eastAsiaTheme="majorEastAsia" w:hAnsiTheme="majorEastAsia" w:hint="eastAsia"/>
          <w:sz w:val="20"/>
          <w:szCs w:val="20"/>
        </w:rPr>
        <w:t>크기별로</w:t>
      </w:r>
      <w:proofErr w:type="spellEnd"/>
      <w:r w:rsidRPr="007F15F6">
        <w:rPr>
          <w:rFonts w:asciiTheme="majorEastAsia" w:eastAsiaTheme="majorEastAsia" w:hAnsiTheme="majorEastAsia" w:hint="eastAsia"/>
          <w:sz w:val="20"/>
          <w:szCs w:val="20"/>
        </w:rPr>
        <w:t xml:space="preserve"> 수리하는 작업을 맡았습니다.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lastRenderedPageBreak/>
        <w:t xml:space="preserve">2. 단체의 목표는 무엇이었으며, 이를 달성하기 위해 당신이 노력하고 헌신한 점은 무엇이었습니까?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일요일마다 모이기 때문에 감을 최대한 많이 따서 출하 상태까지 일하는 게 목표였습니다. 저는 다른 사람들 대부분은 일요일마다 휴식을 취하지만 저는 모두 함께 오늘 하루 동안 정해놓은 목표에 달성해야 하므로 일요일도 쉬지 않고 저에게 맡겨진 역할인 밭에서 감을 제가 딸 수 있을 때까지 따서 오후 늦게 집으로 내려와 감을 선별했습니다. 포장하느라 밤이 늦어지면서 피곤을 느꼈지만, 저 혼자 피곤한 것이 아니고 모든 사람이 다 그렇다는 것을 생각하고 더욱더 열심히 일하였습니다.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3. 다른 구성원들이 공동의 목표를 달성하는 데 적극적으로 협력하도록 당신은 어떤 노력을 했습니까?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저는 어릴 때부터 할머니 집에 자주 와서 아버지와 할머니께서 일하시는 모습을 많이 보아왔기 때문에 감 출하과정까지 잘 모르시는 </w:t>
      </w:r>
      <w:proofErr w:type="spellStart"/>
      <w:r w:rsidRPr="007F15F6">
        <w:rPr>
          <w:rFonts w:asciiTheme="majorEastAsia" w:eastAsiaTheme="majorEastAsia" w:hAnsiTheme="majorEastAsia" w:hint="eastAsia"/>
          <w:sz w:val="20"/>
          <w:szCs w:val="20"/>
        </w:rPr>
        <w:t>큰고모네와</w:t>
      </w:r>
      <w:proofErr w:type="spellEnd"/>
      <w:r w:rsidRPr="007F15F6">
        <w:rPr>
          <w:rFonts w:asciiTheme="majorEastAsia" w:eastAsiaTheme="majorEastAsia" w:hAnsiTheme="majorEastAsia" w:hint="eastAsia"/>
          <w:sz w:val="20"/>
          <w:szCs w:val="20"/>
        </w:rPr>
        <w:t xml:space="preserve"> 작은고모네 식구들이 저에게 모르는 것을 물으시면 제가 알고 있는 한 자세히 알려드렸습니다. 제가 감을 </w:t>
      </w:r>
      <w:proofErr w:type="spellStart"/>
      <w:r w:rsidRPr="007F15F6">
        <w:rPr>
          <w:rFonts w:asciiTheme="majorEastAsia" w:eastAsiaTheme="majorEastAsia" w:hAnsiTheme="majorEastAsia" w:hint="eastAsia"/>
          <w:sz w:val="20"/>
          <w:szCs w:val="20"/>
        </w:rPr>
        <w:t>크기별로</w:t>
      </w:r>
      <w:proofErr w:type="spellEnd"/>
      <w:r w:rsidRPr="007F15F6">
        <w:rPr>
          <w:rFonts w:asciiTheme="majorEastAsia" w:eastAsiaTheme="majorEastAsia" w:hAnsiTheme="majorEastAsia" w:hint="eastAsia"/>
          <w:sz w:val="20"/>
          <w:szCs w:val="20"/>
        </w:rPr>
        <w:t xml:space="preserve"> 선별을 다 하고 포장하기 전까지 시간이 남으면 감을 넣는 상자 만드는 것도 같이 도와드리고 감 상자에 들어가는 약도 미리 만들어 놓는 것처럼 다른 구성원들이 일을 조금씩 더 도와드리고 일을 하면서 대부분 오랜만에 만나는 친척들과 많은 이야기를 나누면서 하다 보니 더 가까워지면서 일을 처음 시작했을 때보다 시간이 갈수록 </w:t>
      </w:r>
      <w:proofErr w:type="spellStart"/>
      <w:r w:rsidRPr="007F15F6">
        <w:rPr>
          <w:rFonts w:asciiTheme="majorEastAsia" w:eastAsiaTheme="majorEastAsia" w:hAnsiTheme="majorEastAsia" w:hint="eastAsia"/>
          <w:sz w:val="20"/>
          <w:szCs w:val="20"/>
        </w:rPr>
        <w:t>단합력이</w:t>
      </w:r>
      <w:proofErr w:type="spellEnd"/>
      <w:r w:rsidRPr="007F15F6">
        <w:rPr>
          <w:rFonts w:asciiTheme="majorEastAsia" w:eastAsiaTheme="majorEastAsia" w:hAnsiTheme="majorEastAsia" w:hint="eastAsia"/>
          <w:sz w:val="20"/>
          <w:szCs w:val="20"/>
        </w:rPr>
        <w:t xml:space="preserve"> 더 생기게 되어 자연스레 빠르게 일을 처리할 수 있도록 하였습니다.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4. 당신의 노력이 공동의 목표 달성과 다른 구성원들의 협력에 어떠한 영향을 미쳤습니까?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제가 맡겨진 일을 다하고 나서 다른 사람들의 일을 도와주고 모르는 부분을 알려주다 보니 매주 모여서 일을 할 때마다 각자 맡은 역할의 일이 무엇인지 알고 그 일을 빠르게 처리하는 방법도 익혔습니다. 일을 빠르게 처리하다 보니 처음에 모여서 하루 동안 따자는 감의 양보다 더 많이 땄어도 모두 일을 신속하고 정확하게 처리해주어서 한 달이 넘게 걸렸을 일을 3주 안에 끝냈습니다.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기존 방식이나 현상에 대해 문제의식을 갖고 주도적으로 문제를 개선한 경험에 대해 기술하여 주십시오.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1. 어떤 문제의식을 가졌습니까? 그리고 그 문제의식을 갖게 된 계기는 무엇입니까?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글을 읽을 때 내용을 끝 가지 보지 않고 대충 보고 넘어가 버리는 습관이 생겼습니다. 고등학교 1학년 때 중간고사를 쳤는데 문제가 객관식이라 예를 들어 1번이 정답이라고 생각한다고 하면 다른 번호는 보지 않고 바로 넘어가 버리다 쉬운 문제라 다른 친구들은 틀리지 않았지만 저는 틀려버리게 되어서 이런 습관을 고쳐야겠다고 생각했습니다.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2. 어떤 방식으로 문제를 해결하였습니까? 해결 과정에서 어려움은 없었습니까?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글을 대충 보고 넘어가는 문제점을 고치기 위하여 가장 좋은 방법은 집에 읽지 않았던 책들을 읽기 시작했습니다. 평소 책 읽기를 자주 하지 않아서 책상에 앉아 처음부터 읽으려고 하니 집중이 잘되지 않아버려서 읽고 있던 책을 끝 가지 보지 않고 다른 책으로 넘어가 버리는 어려움도 많았었습니다. 하지만 나중에 회사에 입사하여 회사상사께서 내리신 업무를 대충 보고 넘어갈 문제가 생기지 않기 위하여 처음부터 한 권의 책을 많이 읽지 않고 책 내용에 집중을 더 잘할 수 있도록 하루에 조금씩 읽되 자세히 보는 습관을 길러 한 권 읽을 때마다 끝 가지 다 </w:t>
      </w:r>
      <w:r w:rsidRPr="007F15F6">
        <w:rPr>
          <w:rFonts w:asciiTheme="majorEastAsia" w:eastAsiaTheme="majorEastAsia" w:hAnsiTheme="majorEastAsia" w:hint="eastAsia"/>
          <w:sz w:val="20"/>
          <w:szCs w:val="20"/>
        </w:rPr>
        <w:lastRenderedPageBreak/>
        <w:t xml:space="preserve">읽을 수 있었습니다.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3. 본인의 노력으로 개선된 결과에 대해 구체적으로 작성해 주십시오. </w:t>
      </w:r>
    </w:p>
    <w:p w:rsidR="0019582A" w:rsidRPr="007F15F6" w:rsidRDefault="0019582A" w:rsidP="0019582A">
      <w:pPr>
        <w:pStyle w:val="0"/>
        <w:widowControl w:val="0"/>
        <w:rPr>
          <w:rFonts w:asciiTheme="majorEastAsia" w:eastAsiaTheme="majorEastAsia" w:hAnsiTheme="majorEastAsia" w:hint="eastAsia"/>
          <w:sz w:val="20"/>
          <w:szCs w:val="20"/>
        </w:rPr>
      </w:pPr>
      <w:r w:rsidRPr="007F15F6">
        <w:rPr>
          <w:rFonts w:asciiTheme="majorEastAsia" w:eastAsiaTheme="majorEastAsia" w:hAnsiTheme="majorEastAsia" w:hint="eastAsia"/>
          <w:sz w:val="20"/>
          <w:szCs w:val="20"/>
        </w:rPr>
        <w:t xml:space="preserve">책에 있는 내용을 집중해서 읽는 습관을 해왔던 것이 다음 시험부터는 문제를 전체 꼼꼼히 읽어보고 정답체크를 하여서 실수가 없어져서 틀린 문제수가 저번 시험 비교하여서 눈에 띄게 줄어들었습니다. 그 결과 예전 시험보다 점수가 오른 것을 보면서 만족감을 느낄 수 있었습니다. 그리고 앞으로는 글을 볼 때 대충 보고 넘어가지 않는 습관도 만들 수 있는 경험이 되었습니다. </w:t>
      </w:r>
    </w:p>
    <w:p w:rsidR="0019582A" w:rsidRPr="007F15F6" w:rsidRDefault="0019582A" w:rsidP="0019582A">
      <w:pPr>
        <w:rPr>
          <w:rFonts w:asciiTheme="majorEastAsia" w:eastAsiaTheme="majorEastAsia" w:hAnsiTheme="majorEastAsia"/>
        </w:rPr>
      </w:pPr>
    </w:p>
    <w:p w:rsidR="004C63B2" w:rsidRPr="0019582A" w:rsidRDefault="004C63B2" w:rsidP="0019582A"/>
    <w:sectPr w:rsidR="004C63B2" w:rsidRPr="0019582A"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CF4" w:rsidRDefault="00E90CF4" w:rsidP="00EC1AC4">
      <w:r>
        <w:separator/>
      </w:r>
    </w:p>
  </w:endnote>
  <w:endnote w:type="continuationSeparator" w:id="0">
    <w:p w:rsidR="00E90CF4" w:rsidRDefault="00E90CF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CF4" w:rsidRDefault="00E90CF4" w:rsidP="00EC1AC4">
      <w:r>
        <w:separator/>
      </w:r>
    </w:p>
  </w:footnote>
  <w:footnote w:type="continuationSeparator" w:id="0">
    <w:p w:rsidR="00E90CF4" w:rsidRDefault="00E90CF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90CF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90CF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90CF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66889"/>
    <w:rsid w:val="0017782F"/>
    <w:rsid w:val="00180E81"/>
    <w:rsid w:val="00183848"/>
    <w:rsid w:val="0019582A"/>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85C4F"/>
    <w:rsid w:val="0049229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A4B8A"/>
    <w:rsid w:val="006C24AB"/>
    <w:rsid w:val="006D1BA2"/>
    <w:rsid w:val="006D5CD0"/>
    <w:rsid w:val="006E71E7"/>
    <w:rsid w:val="006F2CB8"/>
    <w:rsid w:val="00720E54"/>
    <w:rsid w:val="007270FB"/>
    <w:rsid w:val="00731E81"/>
    <w:rsid w:val="007409AB"/>
    <w:rsid w:val="00755D5C"/>
    <w:rsid w:val="00783274"/>
    <w:rsid w:val="00786058"/>
    <w:rsid w:val="007C0B3E"/>
    <w:rsid w:val="007E4BC5"/>
    <w:rsid w:val="007E4F17"/>
    <w:rsid w:val="00803295"/>
    <w:rsid w:val="00812101"/>
    <w:rsid w:val="00871B76"/>
    <w:rsid w:val="008A02C1"/>
    <w:rsid w:val="008B40CD"/>
    <w:rsid w:val="008D62B5"/>
    <w:rsid w:val="008F01C0"/>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34628"/>
    <w:rsid w:val="00B5175E"/>
    <w:rsid w:val="00BC5AF2"/>
    <w:rsid w:val="00BD6BAD"/>
    <w:rsid w:val="00BD7574"/>
    <w:rsid w:val="00BF3509"/>
    <w:rsid w:val="00C01A1E"/>
    <w:rsid w:val="00C620F3"/>
    <w:rsid w:val="00C7775E"/>
    <w:rsid w:val="00C95F78"/>
    <w:rsid w:val="00CB382F"/>
    <w:rsid w:val="00CB3BA5"/>
    <w:rsid w:val="00CD0BCD"/>
    <w:rsid w:val="00CE1179"/>
    <w:rsid w:val="00D0421E"/>
    <w:rsid w:val="00D166E1"/>
    <w:rsid w:val="00D6052B"/>
    <w:rsid w:val="00D644E5"/>
    <w:rsid w:val="00DC00E7"/>
    <w:rsid w:val="00DD46AE"/>
    <w:rsid w:val="00E015A1"/>
    <w:rsid w:val="00E40988"/>
    <w:rsid w:val="00E42476"/>
    <w:rsid w:val="00E46191"/>
    <w:rsid w:val="00E523A3"/>
    <w:rsid w:val="00E90CF4"/>
    <w:rsid w:val="00EA6805"/>
    <w:rsid w:val="00EC1AC4"/>
    <w:rsid w:val="00EC531D"/>
    <w:rsid w:val="00EF3131"/>
    <w:rsid w:val="00F045B8"/>
    <w:rsid w:val="00F56C9E"/>
    <w:rsid w:val="00F77B93"/>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2869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2015-01-14T02:16:00Z</cp:lastPrinted>
  <dcterms:created xsi:type="dcterms:W3CDTF">2015-02-12T07:29:00Z</dcterms:created>
  <dcterms:modified xsi:type="dcterms:W3CDTF">2015-02-12T07:29:00Z</dcterms:modified>
</cp:coreProperties>
</file>