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F0790C" w:rsidP="004B29B6">
      <w:pPr>
        <w:spacing w:line="276" w:lineRule="auto"/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proofErr w:type="spellStart"/>
      <w:r w:rsidR="00CE7E4F">
        <w:rPr>
          <w:rFonts w:eastAsiaTheme="minorHAnsi" w:hint="eastAsia"/>
          <w:b/>
          <w:bCs/>
          <w:sz w:val="48"/>
        </w:rPr>
        <w:t>정우산업</w:t>
      </w:r>
      <w:proofErr w:type="spellEnd"/>
      <w:r w:rsidR="004B29B6" w:rsidRPr="00C45566">
        <w:rPr>
          <w:rFonts w:eastAsiaTheme="minorHAnsi" w:hint="eastAsia"/>
          <w:b/>
          <w:bCs/>
          <w:sz w:val="48"/>
        </w:rPr>
        <w:t>] 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Pr="000B471B" w:rsidRDefault="004B29B6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CE7E4F">
        <w:rPr>
          <w:rFonts w:eastAsiaTheme="minorHAnsi" w:hint="eastAsia"/>
          <w:b/>
          <w:sz w:val="22"/>
          <w:szCs w:val="20"/>
        </w:rPr>
        <w:t>출고담당</w:t>
      </w:r>
    </w:p>
    <w:p w:rsidR="004B29B6" w:rsidRPr="00F14490" w:rsidRDefault="004B29B6" w:rsidP="004B29B6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431508" w:rsidRDefault="00431508" w:rsidP="00282CB9">
      <w:pPr>
        <w:rPr>
          <w:b/>
          <w:bCs/>
        </w:rPr>
      </w:pPr>
    </w:p>
    <w:p w:rsidR="00054823" w:rsidRPr="00294690" w:rsidRDefault="00433AE7" w:rsidP="00433AE7">
      <w:pPr>
        <w:rPr>
          <w:rFonts w:eastAsiaTheme="minorHAnsi"/>
          <w:b/>
          <w:bCs/>
        </w:rPr>
      </w:pPr>
      <w:r w:rsidRPr="00294690">
        <w:rPr>
          <w:rFonts w:eastAsiaTheme="minorHAnsi" w:hint="eastAsia"/>
          <w:b/>
          <w:bCs/>
        </w:rPr>
        <w:t xml:space="preserve">1. </w:t>
      </w:r>
      <w:r w:rsidR="00662509">
        <w:rPr>
          <w:rFonts w:eastAsiaTheme="minorHAnsi" w:hint="eastAsia"/>
          <w:b/>
          <w:bCs/>
        </w:rPr>
        <w:t>성장과정</w:t>
      </w:r>
    </w:p>
    <w:p w:rsidR="00433AE7" w:rsidRPr="00294690" w:rsidRDefault="00433AE7" w:rsidP="00433AE7">
      <w:pPr>
        <w:rPr>
          <w:rFonts w:eastAsiaTheme="minorHAnsi"/>
        </w:rPr>
      </w:pPr>
    </w:p>
    <w:p w:rsidR="00E24721" w:rsidRPr="00662509" w:rsidRDefault="00662509" w:rsidP="00E24721">
      <w:pPr>
        <w:rPr>
          <w:rFonts w:eastAsiaTheme="minorHAnsi"/>
        </w:rPr>
      </w:pPr>
      <w:r w:rsidRPr="00662509">
        <w:rPr>
          <w:rFonts w:eastAsiaTheme="minorHAnsi" w:hint="eastAsia"/>
        </w:rPr>
        <w:t>“앞으로</w:t>
      </w:r>
      <w:r w:rsidRPr="00662509">
        <w:rPr>
          <w:rFonts w:eastAsiaTheme="minorHAnsi"/>
        </w:rPr>
        <w:t xml:space="preserve"> 나아가는 사람에게는 보상이 있다.” 어렸을 때 부모님께선 용기를 못 내고 망설이고 있는 저에게 시작하고 도전할 수 있도록 용기를 주시고 지지를 해주셨습니다. 그래서 저는 뭐든 항상 할 수 있다는 자신감을 갖고 일을 시작하게 되었고 선택한 일은 꼭 성공을 이루려고 노력을 아끼지 않았습니다. 전공발표수업 때 자칫 딱딱할 수 있는 과제를 새로운 방식으로 발표를 하여 추가점수를 받을 수 있었습니다. 다른 학생들은 과목의 복습차원의 내용에 맞춘 반면 저는 학생들에게 실질적으로 도움을 주기</w:t>
      </w:r>
      <w:r>
        <w:rPr>
          <w:rFonts w:eastAsiaTheme="minorHAnsi" w:hint="eastAsia"/>
        </w:rPr>
        <w:t xml:space="preserve"> </w:t>
      </w:r>
      <w:r w:rsidRPr="00662509">
        <w:rPr>
          <w:rFonts w:eastAsiaTheme="minorHAnsi"/>
        </w:rPr>
        <w:t>위하여 우리은행 MOU 개선방안 기사를 주제로 발표하였습니다. 정해져</w:t>
      </w:r>
      <w:r w:rsidR="00946407">
        <w:rPr>
          <w:rFonts w:eastAsiaTheme="minorHAnsi" w:hint="eastAsia"/>
        </w:rPr>
        <w:t xml:space="preserve"> </w:t>
      </w:r>
      <w:r w:rsidRPr="00662509">
        <w:rPr>
          <w:rFonts w:eastAsiaTheme="minorHAnsi"/>
        </w:rPr>
        <w:t>있던 틀을 깨고 새로운 주제를 내놓은 저는 추가점수를 받았습니다. 이런 저의 도전적인 정신과 노력으로 일을 할 때도 효과적인 일 처리를 할 방법을 찾고 업무 효율을 높여 나가겠습니다.</w:t>
      </w:r>
    </w:p>
    <w:p w:rsidR="00F0790C" w:rsidRPr="00294690" w:rsidRDefault="00F0790C" w:rsidP="00282CB9">
      <w:pPr>
        <w:rPr>
          <w:rFonts w:eastAsiaTheme="minorHAnsi"/>
          <w:bCs/>
        </w:rPr>
      </w:pPr>
    </w:p>
    <w:p w:rsidR="00054823" w:rsidRDefault="00054823" w:rsidP="00282CB9">
      <w:pPr>
        <w:rPr>
          <w:rFonts w:eastAsiaTheme="minorHAnsi"/>
          <w:bCs/>
        </w:rPr>
      </w:pPr>
    </w:p>
    <w:p w:rsidR="00294690" w:rsidRDefault="00294690" w:rsidP="00282CB9">
      <w:pPr>
        <w:rPr>
          <w:rFonts w:eastAsiaTheme="minorHAnsi" w:hint="eastAsia"/>
          <w:bCs/>
        </w:rPr>
      </w:pPr>
    </w:p>
    <w:p w:rsidR="002A3002" w:rsidRPr="00294690" w:rsidRDefault="002A3002" w:rsidP="00282CB9">
      <w:pPr>
        <w:rPr>
          <w:rFonts w:eastAsiaTheme="minorHAnsi"/>
          <w:bCs/>
        </w:rPr>
      </w:pPr>
    </w:p>
    <w:p w:rsidR="00E27C38" w:rsidRPr="00294690" w:rsidRDefault="00E24721" w:rsidP="00431508">
      <w:pPr>
        <w:rPr>
          <w:rFonts w:eastAsiaTheme="minorHAnsi"/>
          <w:b/>
        </w:rPr>
      </w:pPr>
      <w:r w:rsidRPr="00294690">
        <w:rPr>
          <w:rFonts w:eastAsiaTheme="minorHAnsi" w:hint="eastAsia"/>
          <w:b/>
        </w:rPr>
        <w:t xml:space="preserve">2. </w:t>
      </w:r>
      <w:r w:rsidR="00662509">
        <w:rPr>
          <w:rFonts w:eastAsiaTheme="minorHAnsi" w:hint="eastAsia"/>
          <w:b/>
        </w:rPr>
        <w:t>성격 장단점</w:t>
      </w:r>
    </w:p>
    <w:p w:rsidR="00E24721" w:rsidRPr="00294690" w:rsidRDefault="00E24721" w:rsidP="00431508">
      <w:pPr>
        <w:rPr>
          <w:rFonts w:eastAsiaTheme="minorHAnsi"/>
          <w:b/>
          <w:bCs/>
        </w:rPr>
      </w:pPr>
    </w:p>
    <w:p w:rsidR="00E27C38" w:rsidRPr="00946407" w:rsidRDefault="00946407" w:rsidP="00946407">
      <w:r w:rsidRPr="00946407">
        <w:rPr>
          <w:rFonts w:hint="eastAsia"/>
        </w:rPr>
        <w:t>“성실이</w:t>
      </w:r>
      <w:r w:rsidRPr="00946407">
        <w:t xml:space="preserve"> 성공의 80%를 결정한다.”  저의 장점은 책임감을 갖고 어떤 일이든 성실하게 해내는 것입니다. </w:t>
      </w:r>
      <w:proofErr w:type="spellStart"/>
      <w:r w:rsidRPr="00946407">
        <w:t>읍사무소</w:t>
      </w:r>
      <w:proofErr w:type="spellEnd"/>
      <w:r w:rsidRPr="00946407">
        <w:t xml:space="preserve"> </w:t>
      </w:r>
      <w:proofErr w:type="spellStart"/>
      <w:r w:rsidRPr="00946407">
        <w:t>총무팀</w:t>
      </w:r>
      <w:proofErr w:type="spellEnd"/>
      <w:r w:rsidRPr="00946407">
        <w:t xml:space="preserve"> 아르바이트를 할 당시, 주요업무는 사무보조와 서류를 검토하는 일이었습니다. 이미 검토된 서류로 오류나 수정해야 할 부분을 찾아낸다면 직원 분께서는 오류 하나당 천 원씩 쳐주시겠다고 농담도 하셨습니다. 서류 양이 많아 많은 시간의 투자가 필요한 일이었지만, 기한을 정해놓고 빠르게 일을 처리할 수 있게 노력했습니다. 그 결과 빠르게 서류 </w:t>
      </w:r>
      <w:r w:rsidRPr="00946407">
        <w:rPr>
          <w:rFonts w:hint="eastAsia"/>
        </w:rPr>
        <w:t>검토를</w:t>
      </w:r>
      <w:r w:rsidRPr="00946407">
        <w:t xml:space="preserve"> 끝냈고 저는 삼만 원이라는 보상 또한 받을 수 있었습니다. 저의 단점은 욕심이 많다는 것입니다. 세상의 모든 것을 다 가질 순 없습니다. 때로는 중요한 것을 먼저 처리하고 버릴 것은 버릴 줄 아는 선택과 집중이 필요합니다. 하지만 저는 대학교 3학년 때 자격증 준비, 학업, 아르바이트 등 모든 것을 이루려고 욕심을 부리다 목표를 성취하지 못했습니다. 이런 성향을 고치기 위해 우선순위를 정해 중요한 일부터 처리하고자 노력하고 있습니다. 효율적으로 처</w:t>
      </w:r>
      <w:r w:rsidRPr="00946407">
        <w:rPr>
          <w:rFonts w:hint="eastAsia"/>
        </w:rPr>
        <w:t>리해야</w:t>
      </w:r>
      <w:r w:rsidRPr="00946407">
        <w:t xml:space="preserve"> 하는 직무에 맡게 정확하고 빠른 업무 처리로 신임할 수 있는 직원이 되도록 노력하겠습니다.</w:t>
      </w:r>
    </w:p>
    <w:p w:rsidR="009248D9" w:rsidRDefault="009248D9" w:rsidP="00E27C38">
      <w:pPr>
        <w:pStyle w:val="hstyle0"/>
        <w:rPr>
          <w:rFonts w:asciiTheme="minorHAnsi" w:eastAsiaTheme="minorHAnsi" w:hAnsiTheme="minorHAnsi" w:cstheme="minorBidi" w:hint="eastAsia"/>
          <w:color w:val="auto"/>
          <w:kern w:val="2"/>
          <w:szCs w:val="22"/>
        </w:rPr>
      </w:pPr>
    </w:p>
    <w:p w:rsidR="002A3002" w:rsidRDefault="002A3002" w:rsidP="00E27C38">
      <w:pPr>
        <w:pStyle w:val="hstyle0"/>
        <w:rPr>
          <w:rFonts w:asciiTheme="minorHAnsi" w:eastAsiaTheme="minorHAnsi" w:hAnsiTheme="minorHAnsi" w:cstheme="minorBidi" w:hint="eastAsia"/>
          <w:color w:val="auto"/>
          <w:kern w:val="2"/>
          <w:szCs w:val="22"/>
        </w:rPr>
      </w:pPr>
    </w:p>
    <w:p w:rsidR="002A3002" w:rsidRPr="00294690" w:rsidRDefault="002A3002" w:rsidP="00E27C38">
      <w:pPr>
        <w:pStyle w:val="hstyle0"/>
        <w:rPr>
          <w:rFonts w:asciiTheme="minorHAnsi" w:eastAsiaTheme="minorHAnsi" w:hAnsiTheme="minorHAnsi" w:cstheme="minorBidi"/>
          <w:color w:val="auto"/>
          <w:kern w:val="2"/>
          <w:szCs w:val="22"/>
        </w:rPr>
      </w:pPr>
    </w:p>
    <w:p w:rsidR="000C7F10" w:rsidRPr="003250CB" w:rsidRDefault="000C7F10" w:rsidP="000C7F10">
      <w:pPr>
        <w:rPr>
          <w:rFonts w:eastAsiaTheme="minorHAnsi"/>
          <w:b/>
        </w:rPr>
      </w:pPr>
      <w:r w:rsidRPr="003250CB">
        <w:rPr>
          <w:rFonts w:eastAsiaTheme="minorHAnsi" w:hint="eastAsia"/>
          <w:b/>
        </w:rPr>
        <w:lastRenderedPageBreak/>
        <w:t xml:space="preserve">3. </w:t>
      </w:r>
      <w:r w:rsidR="00946407">
        <w:rPr>
          <w:rFonts w:eastAsiaTheme="minorHAnsi" w:hint="eastAsia"/>
          <w:b/>
        </w:rPr>
        <w:t>지원동기 및 포부</w:t>
      </w:r>
    </w:p>
    <w:p w:rsidR="000C7F10" w:rsidRPr="003250CB" w:rsidRDefault="000C7F10" w:rsidP="000C7F10">
      <w:pPr>
        <w:rPr>
          <w:rFonts w:eastAsiaTheme="minorHAnsi"/>
        </w:rPr>
      </w:pPr>
    </w:p>
    <w:p w:rsidR="00946407" w:rsidRDefault="00946407" w:rsidP="00946407">
      <w:r>
        <w:rPr>
          <w:rFonts w:hint="eastAsia"/>
        </w:rPr>
        <w:t>사무보조로</w:t>
      </w:r>
      <w:r>
        <w:t xml:space="preserve"> 일했던 </w:t>
      </w:r>
      <w:proofErr w:type="spellStart"/>
      <w:r>
        <w:t>읍사무소</w:t>
      </w:r>
      <w:proofErr w:type="spellEnd"/>
      <w:r>
        <w:t xml:space="preserve"> 경험, 대학교 내 연말정산 및 서류 검토 아르바이트, 논산세무서 실습, 회계 세무사무소 전산입력 보조 등의 경험을 쌓았습니다. </w:t>
      </w:r>
      <w:proofErr w:type="spellStart"/>
      <w:r>
        <w:t>읍사무소</w:t>
      </w:r>
      <w:proofErr w:type="spellEnd"/>
      <w:r>
        <w:t xml:space="preserve"> 사무보조와 연말정산 오류 수정 및 검토 일은 많은 서류를 관리하여 서류를 다룰 때 능숙하게 해낼 수 있습니다. 논산세무서 실습은 종합소득세 신고 도우미, 근로 장려금 · 자녀장려금 신청 도우미로 일을 하였습니다. 다양한 사람들을 상대하며 전산입력을 통하여 신속한 신고를 도와드렸습니다. 마지막 회</w:t>
      </w:r>
      <w:r>
        <w:rPr>
          <w:rFonts w:hint="eastAsia"/>
        </w:rPr>
        <w:t>계</w:t>
      </w:r>
      <w:r>
        <w:t xml:space="preserve"> 세무사무소에서 밀려있는 신고 대리를 위하여 전표입력과 신고마감을 통하여 바쁜 신고 기간 속에서 많은 도움을 드렸습니다. 이러한 경험들이 사무보조업무를 할 때 신속하고 정확한 업무처리에 도움이 될 것으로 생각합니다.</w:t>
      </w:r>
    </w:p>
    <w:p w:rsidR="00946407" w:rsidRDefault="00946407" w:rsidP="00946407"/>
    <w:p w:rsidR="00946407" w:rsidRDefault="00946407" w:rsidP="00946407">
      <w:r>
        <w:rPr>
          <w:rFonts w:hint="eastAsia"/>
        </w:rPr>
        <w:t>실수나</w:t>
      </w:r>
      <w:r>
        <w:t xml:space="preserve"> 실패를 두려워하지 않겠습니다. 실패는 곧 그만큼의 도전이 있었다고 저는 생각합니다. 모른다는 것을 두려워하지 않고 선임자에게 적극적으로 묻겠습니다. 스스로 저 자신을 계발하는 직원이 되겠습니다. 맡은 업무에 책임을 지고 동료, 상사 분들과의 관계에도 힘쓰겠습니다. 더욱더 신뢰하고 믿을 수 있는 직원이 되기 위하여 노력하고 부족함은 풍족함으로 채우기 위하여 기초부터 다져진 직원이 되겠습니다. 꾸준한 자기 계</w:t>
      </w:r>
      <w:bookmarkStart w:id="0" w:name="_GoBack"/>
      <w:bookmarkEnd w:id="0"/>
      <w:r>
        <w:t>발은 물론이고, 기업의 발전을 위해서 개</w:t>
      </w:r>
      <w:r>
        <w:rPr>
          <w:rFonts w:hint="eastAsia"/>
        </w:rPr>
        <w:t>선해</w:t>
      </w:r>
      <w:r>
        <w:t xml:space="preserve"> 나가야 할 부분이 무엇인지 항상 생각하고 제 업무만이 다가 아닌 기업의 성장을 위한 업무를 적극적으로 찾아 해내겠습니다.</w:t>
      </w:r>
    </w:p>
    <w:p w:rsidR="00946407" w:rsidRDefault="00946407" w:rsidP="00946407"/>
    <w:p w:rsidR="003A51E4" w:rsidRPr="00946407" w:rsidRDefault="00946407" w:rsidP="00946407">
      <w:pPr>
        <w:rPr>
          <w:rFonts w:eastAsiaTheme="minorHAnsi"/>
          <w:sz w:val="18"/>
          <w:szCs w:val="18"/>
        </w:rPr>
      </w:pPr>
      <w:r>
        <w:t xml:space="preserve"> 나침반 없는 길 위의 여행은 막막하지만 '목표'가 있다면 어디든지 찾아갈 수 있습니다. 제 목표는 기업의 발전을 위한 전문가가 되는 것입니다. 그 목표를 위해 항상 실패를 </w:t>
      </w:r>
      <w:proofErr w:type="gramStart"/>
      <w:r>
        <w:t>두려워 하지</w:t>
      </w:r>
      <w:proofErr w:type="gramEnd"/>
      <w:r>
        <w:t xml:space="preserve"> 않고 항상 노력하는 전문가가 되겠습니다.</w:t>
      </w:r>
    </w:p>
    <w:sectPr w:rsidR="003A51E4" w:rsidRPr="00946407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DAF" w:rsidRDefault="00EA1DAF" w:rsidP="00907483">
      <w:r>
        <w:separator/>
      </w:r>
    </w:p>
  </w:endnote>
  <w:endnote w:type="continuationSeparator" w:id="0">
    <w:p w:rsidR="00EA1DAF" w:rsidRDefault="00EA1DAF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DAF" w:rsidRDefault="00EA1DAF" w:rsidP="00907483">
      <w:r>
        <w:separator/>
      </w:r>
    </w:p>
  </w:footnote>
  <w:footnote w:type="continuationSeparator" w:id="0">
    <w:p w:rsidR="00EA1DAF" w:rsidRDefault="00EA1DAF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EA1D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EA1D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EA1DA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http://wwl1484.hanmail.net:4280/@from=bora6821&amp;rcpt=ohbaek%40incruit%2Ecom&amp;msgid=%3C20160111101258%2EHM%2E0000000000012cT%40bora6821%2Ewwl1484%2Ehanmail%2Enet%3E" style="width:.75pt;height:.75pt;visibility:visible;mso-wrap-style:square" o:bullet="t">
        <v:imagedata r:id="rId1" o:title="@from=bora6821&amp;rcpt=ohbaek%40incruit%2Ecom&amp;msgid=%3C20160111101258%2EHM%2E0000000000012cT%40bora6821%2Ewwl1484%2Ehanmail%2Enet%3E"/>
      </v:shape>
    </w:pict>
  </w:numPicBullet>
  <w:abstractNum w:abstractNumId="0">
    <w:nsid w:val="14984B40"/>
    <w:multiLevelType w:val="hybridMultilevel"/>
    <w:tmpl w:val="174E88C0"/>
    <w:lvl w:ilvl="0" w:tplc="8F843D6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4F98D08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F84E0C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91E1AC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43FEEF6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C70E206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476B7A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4B0EC41C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B5E61C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77088F"/>
    <w:multiLevelType w:val="hybridMultilevel"/>
    <w:tmpl w:val="42728880"/>
    <w:lvl w:ilvl="0" w:tplc="2E84C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235D2"/>
    <w:rsid w:val="00054823"/>
    <w:rsid w:val="000A2EAB"/>
    <w:rsid w:val="000C7F10"/>
    <w:rsid w:val="00146EEB"/>
    <w:rsid w:val="00150F7C"/>
    <w:rsid w:val="00237D6F"/>
    <w:rsid w:val="00282CB9"/>
    <w:rsid w:val="00294690"/>
    <w:rsid w:val="002A3002"/>
    <w:rsid w:val="003250CB"/>
    <w:rsid w:val="00344B7C"/>
    <w:rsid w:val="0035181E"/>
    <w:rsid w:val="00357F29"/>
    <w:rsid w:val="003A51E4"/>
    <w:rsid w:val="003B2B73"/>
    <w:rsid w:val="00431508"/>
    <w:rsid w:val="00433AE7"/>
    <w:rsid w:val="004626F0"/>
    <w:rsid w:val="004670B4"/>
    <w:rsid w:val="004B29B6"/>
    <w:rsid w:val="004F3BBD"/>
    <w:rsid w:val="004F7D26"/>
    <w:rsid w:val="005B0F6D"/>
    <w:rsid w:val="00612794"/>
    <w:rsid w:val="0064141C"/>
    <w:rsid w:val="00662509"/>
    <w:rsid w:val="0067181E"/>
    <w:rsid w:val="006E1536"/>
    <w:rsid w:val="006F0B60"/>
    <w:rsid w:val="007D19FE"/>
    <w:rsid w:val="007F2474"/>
    <w:rsid w:val="00905005"/>
    <w:rsid w:val="00907483"/>
    <w:rsid w:val="009248D9"/>
    <w:rsid w:val="00946407"/>
    <w:rsid w:val="00986CB4"/>
    <w:rsid w:val="009D1297"/>
    <w:rsid w:val="009F6DA8"/>
    <w:rsid w:val="009F71E2"/>
    <w:rsid w:val="00A11D32"/>
    <w:rsid w:val="00A537F0"/>
    <w:rsid w:val="00A738DC"/>
    <w:rsid w:val="00A87B31"/>
    <w:rsid w:val="00A9577D"/>
    <w:rsid w:val="00AC20D9"/>
    <w:rsid w:val="00AC55D2"/>
    <w:rsid w:val="00AD3ADD"/>
    <w:rsid w:val="00AD5CF0"/>
    <w:rsid w:val="00BC2D60"/>
    <w:rsid w:val="00BD483E"/>
    <w:rsid w:val="00BE093F"/>
    <w:rsid w:val="00C36EDF"/>
    <w:rsid w:val="00C46963"/>
    <w:rsid w:val="00C706E6"/>
    <w:rsid w:val="00CE7E4F"/>
    <w:rsid w:val="00D00F6E"/>
    <w:rsid w:val="00D37518"/>
    <w:rsid w:val="00D47779"/>
    <w:rsid w:val="00D61095"/>
    <w:rsid w:val="00D61758"/>
    <w:rsid w:val="00D82CDE"/>
    <w:rsid w:val="00E24721"/>
    <w:rsid w:val="00E27C38"/>
    <w:rsid w:val="00EA1DAF"/>
    <w:rsid w:val="00ED1F85"/>
    <w:rsid w:val="00EE01A2"/>
    <w:rsid w:val="00EF738E"/>
    <w:rsid w:val="00F0436E"/>
    <w:rsid w:val="00F0790C"/>
    <w:rsid w:val="00F14490"/>
    <w:rsid w:val="00F47898"/>
    <w:rsid w:val="00F67E01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1E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customStyle="1" w:styleId="hstyle0">
    <w:name w:val="hstyle0"/>
    <w:basedOn w:val="a"/>
    <w:rsid w:val="00E27C3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1E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customStyle="1" w:styleId="hstyle0">
    <w:name w:val="hstyle0"/>
    <w:basedOn w:val="a"/>
    <w:rsid w:val="00E27C38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임수정님</cp:lastModifiedBy>
  <cp:revision>8</cp:revision>
  <cp:lastPrinted>2016-04-04T07:33:00Z</cp:lastPrinted>
  <dcterms:created xsi:type="dcterms:W3CDTF">2016-04-05T00:57:00Z</dcterms:created>
  <dcterms:modified xsi:type="dcterms:W3CDTF">2016-04-05T01:03:00Z</dcterms:modified>
</cp:coreProperties>
</file>