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32" w:rsidRPr="00471CBE" w:rsidRDefault="006F7332" w:rsidP="006F7332">
      <w:pPr>
        <w:jc w:val="center"/>
        <w:rPr>
          <w:rFonts w:eastAsiaTheme="minorHAnsi" w:cs="굴림"/>
          <w:b/>
          <w:sz w:val="46"/>
          <w:szCs w:val="46"/>
        </w:rPr>
      </w:pPr>
      <w:r w:rsidRPr="00471CBE">
        <w:rPr>
          <w:rFonts w:eastAsiaTheme="minorHAnsi" w:hint="eastAsia"/>
          <w:b/>
          <w:sz w:val="46"/>
          <w:szCs w:val="46"/>
        </w:rPr>
        <w:t>[</w:t>
      </w:r>
      <w:r>
        <w:rPr>
          <w:rFonts w:eastAsiaTheme="minorHAnsi" w:hint="eastAsia"/>
          <w:b/>
          <w:sz w:val="46"/>
          <w:szCs w:val="46"/>
        </w:rPr>
        <w:t>KB손해사정</w:t>
      </w:r>
      <w:r w:rsidRPr="00471CBE">
        <w:rPr>
          <w:rFonts w:eastAsiaTheme="minorHAnsi" w:hint="eastAsia"/>
          <w:b/>
          <w:sz w:val="46"/>
          <w:szCs w:val="46"/>
        </w:rPr>
        <w:t>] 합격 자기소개서</w:t>
      </w:r>
    </w:p>
    <w:p w:rsidR="006F7332" w:rsidRPr="006A1AFE" w:rsidRDefault="006F7332" w:rsidP="006F7332">
      <w:pPr>
        <w:jc w:val="right"/>
        <w:rPr>
          <w:rFonts w:eastAsiaTheme="minorHAnsi"/>
          <w:b/>
          <w:bCs/>
        </w:rPr>
      </w:pPr>
      <w:bookmarkStart w:id="0" w:name="_GoBack"/>
      <w:bookmarkEnd w:id="0"/>
      <w:proofErr w:type="gramStart"/>
      <w:r w:rsidRPr="00911AA5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11AA5">
        <w:rPr>
          <w:rFonts w:eastAsiaTheme="minorHAnsi" w:hint="eastAsia"/>
          <w:b/>
          <w:sz w:val="22"/>
          <w:szCs w:val="20"/>
        </w:rPr>
        <w:t xml:space="preserve"> </w:t>
      </w:r>
      <w:r>
        <w:rPr>
          <w:rFonts w:eastAsiaTheme="minorHAnsi" w:hint="eastAsia"/>
          <w:b/>
          <w:sz w:val="22"/>
          <w:szCs w:val="20"/>
        </w:rPr>
        <w:t>재물배상 파트</w:t>
      </w:r>
    </w:p>
    <w:p w:rsidR="006F7332" w:rsidRPr="00471CBE" w:rsidRDefault="006F7332" w:rsidP="006F7332">
      <w:pPr>
        <w:pStyle w:val="hstyle0"/>
        <w:spacing w:line="276" w:lineRule="auto"/>
        <w:rPr>
          <w:rFonts w:asciiTheme="minorHAnsi" w:eastAsiaTheme="minorHAnsi" w:hAnsiTheme="minorHAnsi"/>
          <w:b/>
          <w:bCs/>
        </w:rPr>
      </w:pPr>
    </w:p>
    <w:p w:rsidR="006F7332" w:rsidRPr="008C385B" w:rsidRDefault="006F7332" w:rsidP="006F7332">
      <w:pPr>
        <w:rPr>
          <w:b/>
        </w:rPr>
      </w:pPr>
      <w:r w:rsidRPr="008C385B">
        <w:rPr>
          <w:rFonts w:hint="eastAsia"/>
          <w:b/>
        </w:rPr>
        <w:t>1. 성장과정</w:t>
      </w:r>
    </w:p>
    <w:p w:rsidR="006F7332" w:rsidRPr="008C385B" w:rsidRDefault="006F7332" w:rsidP="006F7332">
      <w:r w:rsidRPr="008C385B">
        <w:t>[진정한 마음 + 관심 = 감동</w:t>
      </w:r>
      <w:r>
        <w:t>]</w:t>
      </w:r>
    </w:p>
    <w:p w:rsidR="006F7332" w:rsidRPr="008C385B" w:rsidRDefault="006F7332" w:rsidP="006F7332">
      <w:r w:rsidRPr="008C385B">
        <w:rPr>
          <w:rFonts w:hint="eastAsia"/>
        </w:rPr>
        <w:t>대학시절</w:t>
      </w:r>
      <w:r w:rsidRPr="008C385B">
        <w:t>, 봉사활동을 통해 마음에서 우러난 지속적인 관심은 상대를 감동하게 만든다는 사실을 배웠습니다</w:t>
      </w:r>
      <w:r>
        <w:t>.</w:t>
      </w:r>
      <w:r>
        <w:rPr>
          <w:rFonts w:hint="eastAsia"/>
        </w:rPr>
        <w:t xml:space="preserve"> </w:t>
      </w:r>
      <w:r w:rsidRPr="008C385B">
        <w:t xml:space="preserve">1년간 일주일에 12시간을 </w:t>
      </w:r>
      <w:proofErr w:type="spellStart"/>
      <w:r w:rsidRPr="008C385B">
        <w:t>편부모</w:t>
      </w:r>
      <w:proofErr w:type="spellEnd"/>
      <w:r w:rsidRPr="008C385B">
        <w:t xml:space="preserve"> 중학생들에게 영어교육을 제공했습니다. 단순히 학생들에게 학습적으로 도움만 주는 것이 아니라 진로에 대해 적극적으로 상담해주었습니다. 진로상담시간을 통해 학습시간에 들을 수 없었던 고민을 듣고 관계를 형성하며 학습 효과를 더 높여주었습니다. 늦게까지 일을 하셨던 부모님들이 많으셨기 때문에 자녀에 대한 걱정을 하실 거라 생각하여 학부모님들과 통화를 하며 학생의 현재 상황과 나아지고 있는 부분 등을 지속적으로 전해드렸습니다. </w:t>
      </w:r>
      <w:r w:rsidRPr="008C385B">
        <w:rPr>
          <w:rFonts w:hint="eastAsia"/>
        </w:rPr>
        <w:t>지속적인</w:t>
      </w:r>
      <w:r w:rsidRPr="008C385B">
        <w:t xml:space="preserve"> 관심과 관계형성을 통해 신뢰를 얻고 최우수봉사자로 선정되어 미국까지 다녀올 수 있었습니다. KB </w:t>
      </w:r>
      <w:proofErr w:type="spellStart"/>
      <w:r w:rsidRPr="008C385B">
        <w:t>손해사정인으로서</w:t>
      </w:r>
      <w:proofErr w:type="spellEnd"/>
      <w:r w:rsidRPr="008C385B">
        <w:t xml:space="preserve"> 작은 일에도 최선을 다하고 소중히 여기겠습니다. </w:t>
      </w:r>
      <w:proofErr w:type="spellStart"/>
      <w:r w:rsidRPr="008C385B">
        <w:t>손해사정사는</w:t>
      </w:r>
      <w:proofErr w:type="spellEnd"/>
      <w:r w:rsidRPr="008C385B">
        <w:t xml:space="preserve"> 자신에게 맡겨진 일만 처리하면 되는 사람이 아니라 보험사고를 당해 어려움을 겪는 고객 옆에서 안심을 시켜드리고 지속적인 관심을 주는 사람이라 생각합니다. 진심이 담긴 관심으로 고객과의 신뢰를 키우는 인재가 되겠습니다.</w:t>
      </w:r>
    </w:p>
    <w:p w:rsidR="006F7332" w:rsidRPr="00471CBE" w:rsidRDefault="006F7332" w:rsidP="006F7332"/>
    <w:p w:rsidR="006F7332" w:rsidRPr="008C385B" w:rsidRDefault="006F7332" w:rsidP="006F7332">
      <w:pPr>
        <w:rPr>
          <w:b/>
        </w:rPr>
      </w:pPr>
      <w:r w:rsidRPr="008C385B">
        <w:rPr>
          <w:rFonts w:hint="eastAsia"/>
          <w:b/>
        </w:rPr>
        <w:t>2. 지원동기</w:t>
      </w:r>
    </w:p>
    <w:p w:rsidR="006F7332" w:rsidRPr="008C385B" w:rsidRDefault="006F7332" w:rsidP="006F7332">
      <w:r w:rsidRPr="008C385B">
        <w:t>[영어영문학 전공에서 재물손해사정사가 되기까지</w:t>
      </w:r>
      <w:r>
        <w:t>]</w:t>
      </w:r>
    </w:p>
    <w:p w:rsidR="006F7332" w:rsidRDefault="006F7332" w:rsidP="006F7332">
      <w:pPr>
        <w:rPr>
          <w:rFonts w:hint="eastAsia"/>
        </w:rPr>
      </w:pPr>
      <w:r w:rsidRPr="008C385B">
        <w:rPr>
          <w:rFonts w:hint="eastAsia"/>
        </w:rPr>
        <w:t>사고접수부터</w:t>
      </w:r>
      <w:r w:rsidRPr="008C385B">
        <w:t xml:space="preserve"> 보험금사정까지 고객을 감동시키는 보상전문가로 성장하고 싶습니다. 영어전공에서 손해사정에 대한 관심을 실제로 보여드리기 위해 지난 1년간 </w:t>
      </w:r>
      <w:proofErr w:type="spellStart"/>
      <w:r w:rsidRPr="008C385B">
        <w:t>재물손해사정사를</w:t>
      </w:r>
      <w:proofErr w:type="spellEnd"/>
      <w:r w:rsidRPr="008C385B">
        <w:t xml:space="preserve"> 공부하여 자격증을 취득하였습니다. 학교 선배와 </w:t>
      </w:r>
      <w:proofErr w:type="spellStart"/>
      <w:r w:rsidRPr="008C385B">
        <w:t>멘토링을</w:t>
      </w:r>
      <w:proofErr w:type="spellEnd"/>
      <w:r w:rsidRPr="008C385B">
        <w:t xml:space="preserve"> 하며 손해사정이라는 직무를 접하게 되었습니다. 자신에게 맡겨진 일을 전문적으로 해내는 동시에 고객에게 실질적으로 도움을 줄 수 있다는 것이 매력적으로 느껴졌습니다. 그만큼 뿌듯함도 느끼며 가치가 있다고 생각했기 때문에 재물손해사정사가 되기</w:t>
      </w:r>
      <w:r w:rsidRPr="008C385B">
        <w:rPr>
          <w:rFonts w:hint="eastAsia"/>
        </w:rPr>
        <w:t>로</w:t>
      </w:r>
      <w:r w:rsidRPr="008C385B">
        <w:t xml:space="preserve"> 도전하였고 자격증도 취득할 수 있었습니다. 영어라는 전공과 무관해 보일 수 있지만, 화재나 해상보험의 경우 영어로 된 약관이 많이 있어 더 흥미를 가지고 공부할 수 있었습니다. 공부를 하며 </w:t>
      </w:r>
      <w:proofErr w:type="spellStart"/>
      <w:r w:rsidRPr="008C385B">
        <w:t>실무자분들과</w:t>
      </w:r>
      <w:proofErr w:type="spellEnd"/>
      <w:r w:rsidRPr="008C385B">
        <w:t xml:space="preserve"> 교류하며 보험의 세계화를 이끄는 것은 손해보험이고 그 역할을 자격증과 제 전공으로 충분히 잘 해낼 수 있다고 생각했습니다. KB손해사정은 저의 전문성을 더욱 더 </w:t>
      </w:r>
      <w:r w:rsidRPr="008C385B">
        <w:lastRenderedPageBreak/>
        <w:t>견고하게 해주고 많은 기회를 줄 곳이라는 것을 확신하게 해주는 곳입니다. 직원이 행복해야 고</w:t>
      </w:r>
      <w:r w:rsidRPr="008C385B">
        <w:rPr>
          <w:rFonts w:hint="eastAsia"/>
        </w:rPr>
        <w:t>객이</w:t>
      </w:r>
      <w:r w:rsidRPr="008C385B">
        <w:t xml:space="preserve"> 행복하듯, 먼저 행복을 전하는 사람이 되겠습니다. 1년에 40명을 뽑는 재물손해사정사가 되었던 그 열정을 KB손해사정에서 마음껏 펼쳐보겠습니다.</w:t>
      </w:r>
      <w:r w:rsidRPr="008C385B">
        <w:rPr>
          <w:rFonts w:hint="eastAsia"/>
        </w:rPr>
        <w:t xml:space="preserve"> </w:t>
      </w:r>
    </w:p>
    <w:p w:rsidR="006F7332" w:rsidRDefault="006F7332" w:rsidP="006F7332">
      <w:pPr>
        <w:rPr>
          <w:rFonts w:hint="eastAsia"/>
        </w:rPr>
      </w:pPr>
    </w:p>
    <w:p w:rsidR="006F7332" w:rsidRPr="008C385B" w:rsidRDefault="006F7332" w:rsidP="006F7332">
      <w:pPr>
        <w:rPr>
          <w:b/>
        </w:rPr>
      </w:pPr>
      <w:r w:rsidRPr="008C385B">
        <w:rPr>
          <w:rFonts w:hint="eastAsia"/>
          <w:b/>
        </w:rPr>
        <w:t>3. 직무수행과</w:t>
      </w:r>
      <w:r w:rsidRPr="008C385B">
        <w:rPr>
          <w:b/>
        </w:rPr>
        <w:t xml:space="preserve"> 관련된 자신의 장점</w:t>
      </w:r>
    </w:p>
    <w:p w:rsidR="006F7332" w:rsidRPr="008C385B" w:rsidRDefault="006F7332" w:rsidP="006F7332">
      <w:r w:rsidRPr="008C385B">
        <w:t>[꼼꼼함과 인내력은 필수</w:t>
      </w:r>
      <w:r>
        <w:t>]</w:t>
      </w:r>
    </w:p>
    <w:p w:rsidR="006F7332" w:rsidRDefault="006F7332" w:rsidP="006F7332">
      <w:pPr>
        <w:rPr>
          <w:rFonts w:hint="eastAsia"/>
        </w:rPr>
      </w:pPr>
      <w:r w:rsidRPr="008C385B">
        <w:t xml:space="preserve"> 사고발생에 관한 자료를 수집하고 판례를 분석하는 </w:t>
      </w:r>
      <w:proofErr w:type="spellStart"/>
      <w:r w:rsidRPr="008C385B">
        <w:t>손해사정사</w:t>
      </w:r>
      <w:proofErr w:type="spellEnd"/>
      <w:r w:rsidRPr="008C385B">
        <w:t xml:space="preserve"> 업무에 필요한 꼼꼼함을 갖추었습니다. 외국어영역 인터넷강의 강사 사무실에서 했던 영어교재 </w:t>
      </w:r>
      <w:proofErr w:type="spellStart"/>
      <w:r w:rsidRPr="008C385B">
        <w:t>컨텐츠</w:t>
      </w:r>
      <w:proofErr w:type="spellEnd"/>
      <w:r w:rsidRPr="008C385B">
        <w:t xml:space="preserve"> 개발 경력은 꼼꼼함이 잘 발휘 되었던 경험이었습니다. 영어교재가 출간되기 전 오타를 정확히 찾아내고 강의 모니터링을 하며 학생들의 질문에 빠르게 답했던 모습은 재물배상 손해사정 업무에도 꼭 필요한 역량이라고 생각합니다. 아는 것이라고 빠르게 넘기는 것이 아니라 확인에 확인을 거쳐 양질의 교재가 출간되</w:t>
      </w:r>
      <w:r w:rsidRPr="008C385B">
        <w:rPr>
          <w:rFonts w:hint="eastAsia"/>
        </w:rPr>
        <w:t>었을</w:t>
      </w:r>
      <w:r w:rsidRPr="008C385B">
        <w:t xml:space="preserve"> 때 뿌듯함은 잊을 수 없습니다. 또한, </w:t>
      </w:r>
      <w:proofErr w:type="spellStart"/>
      <w:r w:rsidRPr="008C385B">
        <w:t>재물손해사정사</w:t>
      </w:r>
      <w:proofErr w:type="spellEnd"/>
      <w:r w:rsidRPr="008C385B">
        <w:t xml:space="preserve"> 자격증을 취득하기 위해 1년 동안 하루 12시간을 지키며 공부했던 경험은 오랫동안 꾸준히 자리를 지키는 인내심을 기르게 해주었습니다. 손해사정이 신속하게 이루어지기 위해서는 그 과정을 꾸준하게 배워가고 오랜 시간 사례들을 연구하는 자세가 필요하다고 생각합니다.</w:t>
      </w:r>
    </w:p>
    <w:p w:rsidR="006F7332" w:rsidRPr="008C385B" w:rsidRDefault="006F7332" w:rsidP="006F7332">
      <w:pPr>
        <w:rPr>
          <w:b/>
        </w:rPr>
      </w:pPr>
    </w:p>
    <w:p w:rsidR="006F7332" w:rsidRPr="008C385B" w:rsidRDefault="006F7332" w:rsidP="006F7332">
      <w:pPr>
        <w:rPr>
          <w:b/>
        </w:rPr>
      </w:pPr>
      <w:r w:rsidRPr="008C385B">
        <w:rPr>
          <w:rFonts w:hint="eastAsia"/>
          <w:b/>
        </w:rPr>
        <w:t>4. 직무수행과</w:t>
      </w:r>
      <w:r w:rsidRPr="008C385B">
        <w:rPr>
          <w:b/>
        </w:rPr>
        <w:t xml:space="preserve"> 관련된 자신의 단점 </w:t>
      </w:r>
    </w:p>
    <w:p w:rsidR="006F7332" w:rsidRPr="008C385B" w:rsidRDefault="006F7332" w:rsidP="006F7332">
      <w:r w:rsidRPr="008C385B">
        <w:t>[느린 것을 메모로 해결하다</w:t>
      </w:r>
      <w:r>
        <w:t>]</w:t>
      </w:r>
    </w:p>
    <w:p w:rsidR="006F7332" w:rsidRPr="008C385B" w:rsidRDefault="006F7332" w:rsidP="006F7332">
      <w:r w:rsidRPr="008C385B">
        <w:t xml:space="preserve"> 일을 느리게 처리했던 단점을 메모로 극복하였습니다. 1년간 모아둔 </w:t>
      </w:r>
      <w:proofErr w:type="spellStart"/>
      <w:r w:rsidRPr="008C385B">
        <w:t>재물손해사정사</w:t>
      </w:r>
      <w:proofErr w:type="spellEnd"/>
      <w:r w:rsidRPr="008C385B">
        <w:t xml:space="preserve"> 공부자료를 향후에 참고하기 위해 모아 두었습니다. 어디에 두었는지 모두 기억 하였지만 그 자료에서 필요한 부분을 찾을 때는 시간이 많이 걸린다는 것을 알게 되었습니다. 조금 더 효율적으로 내가 필요한 부분을 빠르게 찾기 위해서 생각해 낸 방법은 바로 바로 메모를 하는 것이었습니다. 예를 들어, 보험자대위에 대한 개념 이해가 필요할 때는 먼저 인보험/손해보험 카테고리를 나누고 손해보험 안의 보험자대위 부분을 </w:t>
      </w:r>
      <w:proofErr w:type="spellStart"/>
      <w:r w:rsidRPr="008C385B">
        <w:t>포스트잇으로</w:t>
      </w:r>
      <w:proofErr w:type="spellEnd"/>
      <w:r w:rsidRPr="008C385B">
        <w:t xml:space="preserve"> 표시해두었습니다. 이렇게 정리를 해두니 손해평가사 안의 보험계약법 공부를 할 때도 겹치는 부분을 효율적으로 찾아서 참고할 수 있었습니다. 손해사정 업무를 하는데 있어서도 유사한 </w:t>
      </w:r>
      <w:proofErr w:type="spellStart"/>
      <w:r w:rsidRPr="008C385B">
        <w:t>보험사레와</w:t>
      </w:r>
      <w:proofErr w:type="spellEnd"/>
      <w:r w:rsidRPr="008C385B">
        <w:t xml:space="preserve"> 보험약관을 묶어서 메모해 둔다면 분명 효율적으로 업무를 처리할 수 있다고 생각합니다. </w:t>
      </w:r>
    </w:p>
    <w:p w:rsidR="006F7332" w:rsidRDefault="006F7332" w:rsidP="006F7332">
      <w:pPr>
        <w:rPr>
          <w:rFonts w:hint="eastAsia"/>
        </w:rPr>
      </w:pPr>
    </w:p>
    <w:p w:rsidR="006F7332" w:rsidRDefault="006F7332" w:rsidP="006F7332">
      <w:pPr>
        <w:rPr>
          <w:rFonts w:hint="eastAsia"/>
        </w:rPr>
      </w:pPr>
    </w:p>
    <w:p w:rsidR="006F7332" w:rsidRDefault="006F7332" w:rsidP="006F7332">
      <w:pPr>
        <w:rPr>
          <w:rFonts w:hint="eastAsia"/>
        </w:rPr>
      </w:pPr>
    </w:p>
    <w:p w:rsidR="006F7332" w:rsidRPr="008C385B" w:rsidRDefault="006F7332" w:rsidP="006F7332">
      <w:pPr>
        <w:rPr>
          <w:rFonts w:ascii="굴림" w:eastAsia="함초롬바탕" w:hAnsi="굴림" w:cs="함초롬바탕"/>
          <w:b/>
        </w:rPr>
      </w:pPr>
      <w:r w:rsidRPr="008C385B">
        <w:rPr>
          <w:rFonts w:hint="eastAsia"/>
          <w:b/>
        </w:rPr>
        <w:t xml:space="preserve">5. </w:t>
      </w:r>
      <w:r w:rsidRPr="008C385B">
        <w:rPr>
          <w:rFonts w:cs="굴림" w:hint="eastAsia"/>
          <w:b/>
        </w:rPr>
        <w:t>희망업무 및 장래의 포부</w:t>
      </w:r>
    </w:p>
    <w:p w:rsidR="006F7332" w:rsidRPr="008C385B" w:rsidRDefault="006F7332" w:rsidP="006F7332">
      <w:r w:rsidRPr="008C385B">
        <w:t>[배상책임보험의 손해사정 그리고 CPCU 취득을 통한 최고의 손해보험전문가</w:t>
      </w:r>
      <w:r>
        <w:t>]</w:t>
      </w:r>
    </w:p>
    <w:p w:rsidR="006F7332" w:rsidRPr="008C385B" w:rsidRDefault="006F7332" w:rsidP="006F7332">
      <w:r w:rsidRPr="008C385B">
        <w:t xml:space="preserve"> 배상책임보험의 손해사정 업무를 하고 싶습니다. 배상책임보험은 현재 가장 활성화되고 있는 손해보험종목 중 하나라고 생각합니다. 피해자보호정책이 강화되고 가해자의 배상이행자력을 확보하기 위해 배상책임보험은 더욱 성장 발전 할 것입니다. KB홈앤비즈케어종합보험에는 임차자 배상책임에서부터 학교경영자 배상책임까지 다양한 손해사정을 통해 개인과 기업 모두에게 만족을 드리는 서비스를 제공하고 싶습니다. 이름만으로도 신뢰감을 주는 회사이기 때문에 그 일원으로서 더욱 </w:t>
      </w:r>
      <w:r w:rsidRPr="008C385B">
        <w:rPr>
          <w:rFonts w:hint="eastAsia"/>
        </w:rPr>
        <w:t>보람을</w:t>
      </w:r>
      <w:r w:rsidRPr="008C385B">
        <w:t xml:space="preserve"> 느끼며 일할 수 있다고 생각합니다. 고액의 보험금이 저의 판단으로 지급, 부 지급이 결정되기 때문에 더욱 더 책임감을 느끼고 업무에 일 할 수 있는 것이 재물배상 손해사정 직무의 장점이라고 생각합니다. 재물보험 전문가로서 더 성장하기 위해 국제적 손해보험전문인 자격증인 CPCU를 취득하여 </w:t>
      </w:r>
      <w:proofErr w:type="gramStart"/>
      <w:r w:rsidRPr="008C385B">
        <w:t>고객들에게 더 깊은 신뢰를 드리겠습니다</w:t>
      </w:r>
      <w:proofErr w:type="gramEnd"/>
      <w:r w:rsidRPr="008C385B">
        <w:t>. 사고가 나면 보험금 이야기만 하는 딱딱한 직장인이 아닌 위로가 먼저 되는 사람이 되겠습니다. 제 자신이 먼저 자부심을 가</w:t>
      </w:r>
      <w:r w:rsidRPr="008C385B">
        <w:rPr>
          <w:rFonts w:hint="eastAsia"/>
        </w:rPr>
        <w:t>지고</w:t>
      </w:r>
      <w:r w:rsidRPr="008C385B">
        <w:t xml:space="preserve"> KB손해사정의 가치를 더욱 더 높이는 사람이 되겠습니다</w:t>
      </w:r>
    </w:p>
    <w:p w:rsidR="006F7332" w:rsidRPr="008C385B" w:rsidRDefault="006F7332" w:rsidP="006F7332">
      <w:pPr>
        <w:pStyle w:val="hstyle0"/>
        <w:spacing w:line="276" w:lineRule="auto"/>
        <w:rPr>
          <w:rFonts w:asciiTheme="minorHAnsi" w:eastAsiaTheme="minorHAnsi" w:hAnsiTheme="minorHAnsi"/>
        </w:rPr>
      </w:pPr>
    </w:p>
    <w:p w:rsidR="00D66E70" w:rsidRPr="006F7332" w:rsidRDefault="00D66E70"/>
    <w:sectPr w:rsidR="00D66E70" w:rsidRPr="006F73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E48" w:rsidRDefault="002D0E48" w:rsidP="006F7332">
      <w:pPr>
        <w:spacing w:after="0" w:line="240" w:lineRule="auto"/>
      </w:pPr>
      <w:r>
        <w:separator/>
      </w:r>
    </w:p>
  </w:endnote>
  <w:endnote w:type="continuationSeparator" w:id="0">
    <w:p w:rsidR="002D0E48" w:rsidRDefault="002D0E48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0006FF" w:usb1="19DFFFFF" w:usb2="001BFDD7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32" w:rsidRDefault="006F73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32" w:rsidRDefault="006F73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32" w:rsidRDefault="006F73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E48" w:rsidRDefault="002D0E48" w:rsidP="006F7332">
      <w:pPr>
        <w:spacing w:after="0" w:line="240" w:lineRule="auto"/>
      </w:pPr>
      <w:r>
        <w:separator/>
      </w:r>
    </w:p>
  </w:footnote>
  <w:footnote w:type="continuationSeparator" w:id="0">
    <w:p w:rsidR="002D0E48" w:rsidRDefault="002D0E48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32" w:rsidRDefault="006F733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19470" o:spid="_x0000_s2056" type="#_x0000_t75" style="position:absolute;left:0;text-align:left;margin-left:0;margin-top:0;width:451.2pt;height:295.1pt;z-index:-251657216;mso-position-horizontal:center;mso-position-horizontal-relative:margin;mso-position-vertical:center;mso-position-vertical-relative:margin" o:allowincell="f">
          <v:imagedata r:id="rId1" o:title="워터마크-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32" w:rsidRDefault="006F733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19471" o:spid="_x0000_s2057" type="#_x0000_t75" style="position:absolute;left:0;text-align:left;margin-left:0;margin-top:0;width:451.2pt;height:295.1pt;z-index:-251656192;mso-position-horizontal:center;mso-position-horizontal-relative:margin;mso-position-vertical:center;mso-position-vertical-relative:margin" o:allowincell="f">
          <v:imagedata r:id="rId1" o:title="워터마크-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32" w:rsidRDefault="006F733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19469" o:spid="_x0000_s2055" type="#_x0000_t75" style="position:absolute;left:0;text-align:left;margin-left:0;margin-top:0;width:451.2pt;height:295.1pt;z-index:-251658240;mso-position-horizontal:center;mso-position-horizontal-relative:margin;mso-position-vertical:center;mso-position-vertical-relative:margin" o:allowincell="f">
          <v:imagedata r:id="rId1" o:title="워터마크-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32"/>
    <w:rsid w:val="002D0E48"/>
    <w:rsid w:val="00311252"/>
    <w:rsid w:val="006F7332"/>
    <w:rsid w:val="00D6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이지원님</dc:creator>
  <cp:lastModifiedBy>이지원님</cp:lastModifiedBy>
  <cp:revision>1</cp:revision>
  <dcterms:created xsi:type="dcterms:W3CDTF">2015-12-30T07:50:00Z</dcterms:created>
  <dcterms:modified xsi:type="dcterms:W3CDTF">2015-12-30T07:55:00Z</dcterms:modified>
</cp:coreProperties>
</file>