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28" w:rsidRPr="0097505C" w:rsidRDefault="00211028" w:rsidP="00211028">
      <w:pPr>
        <w:pStyle w:val="a4"/>
        <w:spacing w:line="360" w:lineRule="auto"/>
        <w:jc w:val="center"/>
        <w:rPr>
          <w:rFonts w:asciiTheme="majorEastAsia" w:eastAsiaTheme="majorEastAsia" w:hAnsiTheme="majorEastAsia" w:hint="eastAsia"/>
          <w:bCs/>
          <w:color w:val="333333"/>
          <w:sz w:val="48"/>
          <w:szCs w:val="48"/>
        </w:rPr>
      </w:pPr>
      <w:r>
        <w:rPr>
          <w:rFonts w:asciiTheme="majorEastAsia" w:eastAsiaTheme="majorEastAsia" w:hAnsiTheme="majorEastAsia" w:hint="eastAsia"/>
          <w:bCs/>
          <w:color w:val="333333"/>
          <w:sz w:val="48"/>
          <w:szCs w:val="48"/>
        </w:rPr>
        <w:t>교원그룹</w:t>
      </w:r>
      <w:r w:rsidRPr="0097505C">
        <w:rPr>
          <w:rFonts w:asciiTheme="majorEastAsia" w:eastAsiaTheme="majorEastAsia" w:hAnsiTheme="majorEastAsia" w:hint="eastAsia"/>
          <w:bCs/>
          <w:color w:val="333333"/>
          <w:sz w:val="48"/>
          <w:szCs w:val="48"/>
        </w:rPr>
        <w:t xml:space="preserve"> 합격 자기소개서</w:t>
      </w:r>
    </w:p>
    <w:p w:rsidR="00211028" w:rsidRPr="00476444" w:rsidRDefault="00211028" w:rsidP="00211028">
      <w:pPr>
        <w:pStyle w:val="a4"/>
        <w:spacing w:line="360" w:lineRule="auto"/>
        <w:jc w:val="right"/>
        <w:rPr>
          <w:rFonts w:asciiTheme="majorEastAsia" w:eastAsiaTheme="majorEastAsia" w:hAnsiTheme="majorEastAsia" w:hint="eastAsia"/>
          <w:bCs/>
          <w:color w:val="333333"/>
          <w:sz w:val="20"/>
          <w:szCs w:val="20"/>
        </w:rPr>
      </w:pPr>
      <w:proofErr w:type="gramStart"/>
      <w:r w:rsidRPr="0097505C">
        <w:rPr>
          <w:rFonts w:asciiTheme="majorEastAsia" w:eastAsiaTheme="majorEastAsia" w:hAnsiTheme="majorEastAsia" w:hint="eastAsia"/>
          <w:bCs/>
          <w:color w:val="333333"/>
          <w:sz w:val="20"/>
          <w:szCs w:val="20"/>
        </w:rPr>
        <w:t>직무 :</w:t>
      </w:r>
      <w:proofErr w:type="gramEnd"/>
      <w:r w:rsidRPr="0097505C">
        <w:rPr>
          <w:rFonts w:asciiTheme="majorEastAsia" w:eastAsiaTheme="majorEastAsia" w:hAnsiTheme="majorEastAsia" w:hint="eastAsia"/>
          <w:bCs/>
          <w:color w:val="333333"/>
          <w:sz w:val="20"/>
          <w:szCs w:val="20"/>
        </w:rPr>
        <w:t xml:space="preserve"> </w:t>
      </w:r>
      <w:r>
        <w:rPr>
          <w:rFonts w:asciiTheme="majorEastAsia" w:eastAsiaTheme="majorEastAsia" w:hAnsiTheme="majorEastAsia" w:hint="eastAsia"/>
          <w:bCs/>
          <w:color w:val="333333"/>
          <w:sz w:val="20"/>
          <w:szCs w:val="20"/>
        </w:rPr>
        <w:t>도서개발</w:t>
      </w:r>
    </w:p>
    <w:p w:rsidR="00211028" w:rsidRPr="00D85C3B" w:rsidRDefault="00211028" w:rsidP="00211028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D85C3B">
        <w:rPr>
          <w:rFonts w:asciiTheme="minorHAnsi" w:eastAsiaTheme="minorHAnsi" w:hAnsiTheme="minorHAnsi" w:hint="eastAsia"/>
          <w:sz w:val="20"/>
          <w:szCs w:val="20"/>
        </w:rPr>
        <w:t>(1) 자신의 학창시절과 성장과정을 소개하여 주십시오</w:t>
      </w:r>
      <w:r w:rsidRPr="00D85C3B">
        <w:rPr>
          <w:rFonts w:asciiTheme="minorHAnsi" w:eastAsiaTheme="minorHAnsi" w:hAnsiTheme="minorHAnsi" w:hint="eastAsia"/>
          <w:sz w:val="20"/>
          <w:szCs w:val="20"/>
        </w:rPr>
        <w:br/>
        <w:t>[만화 만드는 아이]</w:t>
      </w:r>
      <w:r w:rsidRPr="00D85C3B">
        <w:rPr>
          <w:rFonts w:asciiTheme="minorHAnsi" w:eastAsiaTheme="minorHAnsi" w:hAnsiTheme="minorHAnsi" w:hint="eastAsia"/>
          <w:sz w:val="20"/>
          <w:szCs w:val="20"/>
        </w:rPr>
        <w:br/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그림팔이소년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(성냥팔이소녀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패러디작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), 학교괴담(반 친구들을 주인공으로 한 학교괴담 이야기), 연실이의 하루(나의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에피소드담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),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몬스터용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(지구를 구하는 영웅 이야기). 이는 제가 초등학생 때 직접 만들었던 만화들의 제목입니다. 어려서부터 손재주와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글솜씨가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좋고, 창의력이 풍부하여 각종 그림대회와 백일장에서 우수한 성적을 거두며 두각을 보였습니다. 중학생 때에는 담임선생님께서 졸업기념 학급문집에 관한 기획, 제작, 편집을 제게 일임하시며 편집 일에 흥미와 </w:t>
      </w:r>
      <w:bookmarkStart w:id="0" w:name="_GoBack"/>
      <w:bookmarkEnd w:id="0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관심을 갖게 되었습니다. 도서 개발 및 편집은 제가 좋아하고 자신 있어하는 분야가 집합되어 있는, 즉 글과 그림이라는 두 마리 토끼를 모두 잡을 수 있는 업무이기에 교원그룹-도서개발팀에 과감히 지원하게 됐습니다. </w:t>
      </w:r>
    </w:p>
    <w:p w:rsidR="00211028" w:rsidRPr="00D85C3B" w:rsidRDefault="00211028" w:rsidP="00211028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 w:rsidRPr="00D85C3B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211028" w:rsidRPr="00D85C3B" w:rsidRDefault="00211028" w:rsidP="00211028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 w:rsidRPr="00D85C3B">
        <w:rPr>
          <w:rFonts w:asciiTheme="minorHAnsi" w:eastAsiaTheme="minorHAnsi" w:hAnsiTheme="minorHAnsi" w:hint="eastAsia"/>
          <w:sz w:val="20"/>
          <w:szCs w:val="20"/>
        </w:rPr>
        <w:t>(2)자신의 성격과 남다른 재능 또는 지식을 소개하여 주십시오</w:t>
      </w:r>
      <w:r w:rsidRPr="00D85C3B">
        <w:rPr>
          <w:rFonts w:asciiTheme="minorHAnsi" w:eastAsiaTheme="minorHAnsi" w:hAnsiTheme="minorHAnsi" w:hint="eastAsia"/>
          <w:sz w:val="20"/>
          <w:szCs w:val="20"/>
        </w:rPr>
        <w:br/>
        <w:t>[책은 나의 제 2의 선생님]</w:t>
      </w:r>
      <w:r w:rsidRPr="00D85C3B">
        <w:rPr>
          <w:rFonts w:asciiTheme="minorHAnsi" w:eastAsiaTheme="minorHAnsi" w:hAnsiTheme="minorHAnsi" w:hint="eastAsia"/>
          <w:sz w:val="20"/>
          <w:szCs w:val="20"/>
        </w:rPr>
        <w:br/>
        <w:t xml:space="preserve">저는 사교성이 좋습니다.  타인이 먼저 나에게 손 내밀어 주길 기다리지 않고, 제가 먼저 다가가서 밝고 편안한 분위기로 대화를 리드하는 타입입니다. 강한 책임감과 근면성실함 또한 높이 살 수 있습니다. 오랜 기간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알바를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하면서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알바를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단순히 용돈벌이로 생각한 적이 없었습니다. 내가 소속해 있는 매장이 동종 업계 최고의 서비스와 매출을 자랑하는 매장이 되길 바길 바라는 마음, 주인의식을 갖고 최선을 다해 일을 해왔습니다.</w:t>
      </w:r>
      <w:r w:rsidRPr="00D85C3B">
        <w:rPr>
          <w:rFonts w:asciiTheme="minorHAnsi" w:eastAsiaTheme="minorHAnsi" w:hAnsiTheme="minorHAnsi" w:hint="eastAsia"/>
          <w:sz w:val="20"/>
          <w:szCs w:val="20"/>
        </w:rPr>
        <w:br/>
        <w:t xml:space="preserve">저에게는 '가르치는' 재능이 있습니다. 올해에는 방과 후 초등학생을 대상으로 한자교육, 독서논술교육을 지도하며 재능기부를 한 적이 있습니다. 기본 교재가 비치되어 있었으나 책이라는 단어 자체에 거부감을 느끼고 지루해 하는 일부 아이들을 고려하여, 제가 직접 [보충/심화]자료를 제작해 부록 교재로 활용했었습니다. 그런 환경 속에서 제 꿈은 언제나 교육자였습니다. 그리고 교원그룹 도서개발팀에서 그 꿈을 실현하고자 합니다. 선생님이 아닌 왜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도서개발직이냐고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되물으실 수도 있으나, 교육관련도서를 만드는 일 또한 ‘교육 하는 일’과 다르지 않다고 생각합니다. ‘사람’이 가르치느냐, ‘책’이 가르치느냐 그 차이일 뿐입니다. 저의 학창시절을 본다면 교과서, 자습서, 문제집 등 여러 도서들이 제 2의 선생님이었습니다. 학원을 다닐 만큼의 넉넉한 집안 형편도 아니었으며, 좋은 교재만 있다면 굳이 선생님께 배우지 않아도 독학으로 가능했습니다. 사교육 열풍 속에서도 뒤쳐지지 않을 수 있었던 것은 좋은 도서들 덕분이었으며, 이제 그 좋은 도서를 제가 직접 만들어 보고 싶습니다.  </w:t>
      </w:r>
    </w:p>
    <w:p w:rsidR="00211028" w:rsidRPr="00D85C3B" w:rsidRDefault="00211028" w:rsidP="00211028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 w:rsidRPr="00D85C3B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211028" w:rsidRDefault="00211028" w:rsidP="00211028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 w:rsidRPr="00D85C3B">
        <w:rPr>
          <w:rFonts w:asciiTheme="minorHAnsi" w:eastAsiaTheme="minorHAnsi" w:hAnsiTheme="minorHAnsi" w:hint="eastAsia"/>
          <w:sz w:val="20"/>
          <w:szCs w:val="20"/>
        </w:rPr>
        <w:lastRenderedPageBreak/>
        <w:t>(3)평소 관심분야와 희망직무, 그리고 직무를 잘 수행할 수 있는 이유에 대하여 기술하여 주십시오.</w:t>
      </w:r>
    </w:p>
    <w:p w:rsidR="00211028" w:rsidRPr="00D85C3B" w:rsidRDefault="00211028" w:rsidP="00211028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 w:rsidRPr="00D85C3B">
        <w:rPr>
          <w:rFonts w:asciiTheme="minorHAnsi" w:eastAsiaTheme="minorHAnsi" w:hAnsiTheme="minorHAnsi" w:hint="eastAsia"/>
          <w:sz w:val="20"/>
          <w:szCs w:val="20"/>
        </w:rPr>
        <w:t>[거미인간! 다양한 분야를 포섭하자]</w:t>
      </w:r>
      <w:r w:rsidRPr="00D85C3B">
        <w:rPr>
          <w:rFonts w:asciiTheme="minorHAnsi" w:eastAsiaTheme="minorHAnsi" w:hAnsiTheme="minorHAnsi" w:hint="eastAsia"/>
          <w:sz w:val="20"/>
          <w:szCs w:val="20"/>
        </w:rPr>
        <w:br/>
        <w:t xml:space="preserve">일반 사람들은 도서 개발을 자칫 작가와 같이 글을 쓰는 일로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국한지어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오해 할 수도 있습니다. 하지만 도서개발은 작가와 달리 창작, 홍보, 유통을 총괄하는 보다 광범위한 업무를 수행하게 됩니다. 첫째,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최근교육동향을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파악하고 출판시장을 조사합니다. 저는 현재 유통관리사 자격증을 보유하고 있으며 이는 곧 마케팅기획,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고객의행동유형파악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, 디스플레이, 시장분석능력 등 기본적인 소양을 지니고 있음을 시사합니다. 둘째, 고객의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니즈에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따라 신상품을 기획하고 구성합니다. 동료 또는 협력업체와의 커뮤니케이션이 요구되는데 제 친화력이 원활한 소통의 장을 열어줄 것 입니다. 일상생활 중 모르는 것이나 궁금한 것에 직면한다면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스마트폰을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적극 활용하여 즉시 검색해 보는 꼼꼼함 역시 본 업무에서 요구되는 인재상에 부합된다고 생각합니다. 셋째, 상품설명회를 통한 홍보입니다. 처음 만난 사람들에게 첫 인상이 좋다는 얘기를 자주 듣습니다. 낯선 이들 앞에 나서는 것을 </w:t>
      </w:r>
      <w:proofErr w:type="gramStart"/>
      <w:r w:rsidRPr="00D85C3B">
        <w:rPr>
          <w:rFonts w:asciiTheme="minorHAnsi" w:eastAsiaTheme="minorHAnsi" w:hAnsiTheme="minorHAnsi" w:hint="eastAsia"/>
          <w:sz w:val="20"/>
          <w:szCs w:val="20"/>
        </w:rPr>
        <w:t>두려워 하지</w:t>
      </w:r>
      <w:proofErr w:type="gram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않으며 오히려 무대를 즐기는 타입니다. 교원그룹은 이미 교육시장에서 최고의 자리에 올라 있습니다. 그러나 현 위치에 안주하지 않고 새로운 시장, 다양한 분야를 개척해 나가는 인재가 되겠습니다. 일례로 최근 한국사가 수능에 채택되었듯이 한국사에 대한 중요도가 날로 증가하고 있는 흐름에 발 맞춰, '눈으로 보는 그리스로마신화'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능가하는 '오감으로 즐기는 한국사이야기'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를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기획하고 싶습니다. '</w:t>
      </w:r>
    </w:p>
    <w:p w:rsidR="00211028" w:rsidRPr="00D85C3B" w:rsidRDefault="00211028" w:rsidP="00211028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 w:rsidRPr="00D85C3B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211028" w:rsidRPr="00D85C3B" w:rsidRDefault="00211028" w:rsidP="00211028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 w:rsidRPr="00D85C3B">
        <w:rPr>
          <w:rFonts w:asciiTheme="minorHAnsi" w:eastAsiaTheme="minorHAnsi" w:hAnsiTheme="minorHAnsi" w:hint="eastAsia"/>
          <w:sz w:val="20"/>
          <w:szCs w:val="20"/>
        </w:rPr>
        <w:t>(4)어려움을 극복하고 이루었던 성취경험을 소개하여 주십시오.</w:t>
      </w:r>
      <w:r w:rsidRPr="00D85C3B">
        <w:rPr>
          <w:rFonts w:asciiTheme="minorHAnsi" w:eastAsiaTheme="minorHAnsi" w:hAnsiTheme="minorHAnsi" w:hint="eastAsia"/>
          <w:sz w:val="20"/>
          <w:szCs w:val="20"/>
        </w:rPr>
        <w:br/>
        <w:t>[꼴등에서 1등으로]</w:t>
      </w:r>
      <w:r w:rsidRPr="00D85C3B">
        <w:rPr>
          <w:rFonts w:asciiTheme="minorHAnsi" w:eastAsiaTheme="minorHAnsi" w:hAnsiTheme="minorHAnsi" w:hint="eastAsia"/>
          <w:sz w:val="20"/>
          <w:szCs w:val="20"/>
        </w:rPr>
        <w:br/>
        <w:t xml:space="preserve">저희 부모님께서는 “네 인생은 네 것이니, 스스로 하고 싶은 것을 하면서 찾아가라”고 말씀하시며 성적에 관여하지 않으셨고, 그런 모습이 자극이 되어 제 성적은 늘 상위권이었습니다. 대학에 입학하고 잦은 축제, MT, 술자리가 제 발목을 잡아 저는 점점 학업을 등한시 했고, 입학 후 첫 학기에서 학사경고를 받는 지경에 이르렀습니다. 그 후 휴학을 하고 방황하는 모습을 보면서도 부모님께서는 못난 저를 질책하지 않으셨습니다. 1년 후 저는 정신을 차리고 복학했고 복학 학기에는 과1등으로, 3년 후에는 수석졸업으로 제 자신에게 그리고 믿고 기다려주신 부모님께 보답했습니다. 유흥에 취해 방황하며 </w:t>
      </w:r>
      <w:proofErr w:type="spellStart"/>
      <w:r w:rsidRPr="00D85C3B">
        <w:rPr>
          <w:rFonts w:asciiTheme="minorHAnsi" w:eastAsiaTheme="minorHAnsi" w:hAnsiTheme="minorHAnsi" w:hint="eastAsia"/>
          <w:sz w:val="20"/>
          <w:szCs w:val="20"/>
        </w:rPr>
        <w:t>꼴등했던</w:t>
      </w:r>
      <w:proofErr w:type="spellEnd"/>
      <w:r w:rsidRPr="00D85C3B">
        <w:rPr>
          <w:rFonts w:asciiTheme="minorHAnsi" w:eastAsiaTheme="minorHAnsi" w:hAnsiTheme="minorHAnsi" w:hint="eastAsia"/>
          <w:sz w:val="20"/>
          <w:szCs w:val="20"/>
        </w:rPr>
        <w:t xml:space="preserve"> 그때가 제 인생에서 밑바닥을 치는 순간이었고, 꼴등에서 단번에 1등으로 탈바꿈함으로 그 순간을 이겨냈습니다. 그 날의 부끄러운 경험이 저를 쉽게 굴복하지 않는 성숙한 사람으로 거듭나게 해 주었습니다. “스스로 하고 싶은 것을 하면서 찾아가라”고 말씀하시는 부모님의 뜻에 따라, 돈과 명예를 좇지 않고 제가 평생 즐거이, 기꺼이, 오롯이 할 수 있는 일을 하고자 합니다. </w:t>
      </w:r>
    </w:p>
    <w:p w:rsidR="00211028" w:rsidRPr="00D85C3B" w:rsidRDefault="00211028" w:rsidP="00211028">
      <w:pPr>
        <w:pStyle w:val="a3"/>
        <w:rPr>
          <w:rFonts w:asciiTheme="minorHAnsi" w:eastAsiaTheme="minorHAnsi" w:hAnsiTheme="minorHAnsi" w:hint="eastAsia"/>
          <w:sz w:val="20"/>
          <w:szCs w:val="20"/>
        </w:rPr>
      </w:pPr>
      <w:r w:rsidRPr="00D85C3B">
        <w:rPr>
          <w:rFonts w:asciiTheme="minorHAnsi" w:eastAsiaTheme="minorHAnsi" w:hAnsiTheme="minorHAnsi" w:hint="eastAsia"/>
          <w:sz w:val="20"/>
          <w:szCs w:val="20"/>
        </w:rPr>
        <w:t> </w:t>
      </w:r>
    </w:p>
    <w:p w:rsidR="00D616CD" w:rsidRPr="00211028" w:rsidRDefault="00B32ED3"/>
    <w:sectPr w:rsidR="00D616CD" w:rsidRPr="002110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ED3" w:rsidRDefault="00B32ED3" w:rsidP="00211028">
      <w:pPr>
        <w:spacing w:after="0" w:line="240" w:lineRule="auto"/>
      </w:pPr>
      <w:r>
        <w:separator/>
      </w:r>
    </w:p>
  </w:endnote>
  <w:endnote w:type="continuationSeparator" w:id="0">
    <w:p w:rsidR="00B32ED3" w:rsidRDefault="00B32ED3" w:rsidP="002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 w:rsidP="00211028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spacing w:after="0" w:line="240" w:lineRule="auto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211028" w:rsidRDefault="00211028" w:rsidP="00211028">
    <w:pPr>
      <w:pStyle w:val="a6"/>
      <w:jc w:val="right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ED3" w:rsidRDefault="00B32ED3" w:rsidP="00211028">
      <w:pPr>
        <w:spacing w:after="0" w:line="240" w:lineRule="auto"/>
      </w:pPr>
      <w:r>
        <w:separator/>
      </w:r>
    </w:p>
  </w:footnote>
  <w:footnote w:type="continuationSeparator" w:id="0">
    <w:p w:rsidR="00B32ED3" w:rsidRDefault="00B32ED3" w:rsidP="00211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6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6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028" w:rsidRDefault="00211028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4455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28"/>
    <w:rsid w:val="00211028"/>
    <w:rsid w:val="00622BDB"/>
    <w:rsid w:val="00B32ED3"/>
    <w:rsid w:val="00F5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0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basedOn w:val="a"/>
    <w:uiPriority w:val="1"/>
    <w:qFormat/>
    <w:rsid w:val="0021102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1028"/>
  </w:style>
  <w:style w:type="paragraph" w:styleId="a6">
    <w:name w:val="footer"/>
    <w:basedOn w:val="a"/>
    <w:link w:val="Char0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10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02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basedOn w:val="a"/>
    <w:uiPriority w:val="1"/>
    <w:qFormat/>
    <w:rsid w:val="00211028"/>
    <w:pPr>
      <w:widowControl/>
      <w:wordWrap/>
      <w:autoSpaceDE/>
      <w:autoSpaceDN/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11028"/>
  </w:style>
  <w:style w:type="paragraph" w:styleId="a6">
    <w:name w:val="footer"/>
    <w:basedOn w:val="a"/>
    <w:link w:val="Char0"/>
    <w:uiPriority w:val="99"/>
    <w:unhideWhenUsed/>
    <w:rsid w:val="002110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1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인턴14</dc:creator>
  <cp:lastModifiedBy>인턴14</cp:lastModifiedBy>
  <cp:revision>1</cp:revision>
  <dcterms:created xsi:type="dcterms:W3CDTF">2015-01-12T00:22:00Z</dcterms:created>
  <dcterms:modified xsi:type="dcterms:W3CDTF">2015-01-12T00:23:00Z</dcterms:modified>
</cp:coreProperties>
</file>