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1B19" w:rsidRPr="00471CBE" w:rsidRDefault="006B1B19" w:rsidP="006B1B19">
      <w:pPr>
        <w:jc w:val="center"/>
        <w:rPr>
          <w:rFonts w:eastAsiaTheme="minorHAnsi" w:cs="굴림"/>
          <w:b/>
          <w:sz w:val="46"/>
          <w:szCs w:val="46"/>
        </w:rPr>
      </w:pPr>
      <w:r w:rsidRPr="00471CBE">
        <w:rPr>
          <w:rFonts w:eastAsiaTheme="minorHAnsi" w:hint="eastAsia"/>
          <w:b/>
          <w:sz w:val="46"/>
          <w:szCs w:val="46"/>
        </w:rPr>
        <w:t>[</w:t>
      </w:r>
      <w:r>
        <w:rPr>
          <w:rFonts w:eastAsiaTheme="minorHAnsi" w:hint="eastAsia"/>
          <w:b/>
          <w:sz w:val="46"/>
          <w:szCs w:val="46"/>
        </w:rPr>
        <w:t>네</w:t>
      </w:r>
      <w:r>
        <w:rPr>
          <w:rFonts w:eastAsiaTheme="minorHAnsi" w:hint="eastAsia"/>
          <w:b/>
          <w:sz w:val="46"/>
          <w:szCs w:val="46"/>
        </w:rPr>
        <w:t>패</w:t>
      </w:r>
      <w:bookmarkStart w:id="0" w:name="_GoBack"/>
      <w:bookmarkEnd w:id="0"/>
      <w:r>
        <w:rPr>
          <w:rFonts w:eastAsiaTheme="minorHAnsi" w:hint="eastAsia"/>
          <w:b/>
          <w:sz w:val="46"/>
          <w:szCs w:val="46"/>
        </w:rPr>
        <w:t>스</w:t>
      </w:r>
      <w:r w:rsidRPr="00471CBE">
        <w:rPr>
          <w:rFonts w:eastAsiaTheme="minorHAnsi" w:hint="eastAsia"/>
          <w:b/>
          <w:sz w:val="46"/>
          <w:szCs w:val="46"/>
        </w:rPr>
        <w:t>] 합격 자기소개서</w:t>
      </w:r>
    </w:p>
    <w:p w:rsidR="006B1B19" w:rsidRPr="006A1AFE" w:rsidRDefault="006B1B19" w:rsidP="006B1B19">
      <w:pPr>
        <w:jc w:val="right"/>
        <w:rPr>
          <w:rFonts w:eastAsiaTheme="minorHAnsi"/>
          <w:b/>
          <w:bCs/>
        </w:rPr>
      </w:pPr>
      <w:proofErr w:type="gramStart"/>
      <w:r w:rsidRPr="00911AA5">
        <w:rPr>
          <w:rFonts w:eastAsiaTheme="minorHAnsi" w:hint="eastAsia"/>
          <w:b/>
          <w:sz w:val="22"/>
          <w:szCs w:val="20"/>
        </w:rPr>
        <w:t>직무 :</w:t>
      </w:r>
      <w:proofErr w:type="gramEnd"/>
      <w:r w:rsidRPr="00911AA5">
        <w:rPr>
          <w:rFonts w:eastAsiaTheme="minorHAnsi" w:hint="eastAsia"/>
          <w:b/>
          <w:sz w:val="22"/>
          <w:szCs w:val="20"/>
        </w:rPr>
        <w:t xml:space="preserve"> </w:t>
      </w:r>
      <w:r>
        <w:rPr>
          <w:rFonts w:eastAsiaTheme="minorHAnsi" w:hint="eastAsia"/>
          <w:b/>
          <w:sz w:val="22"/>
          <w:szCs w:val="20"/>
        </w:rPr>
        <w:t>품질관리</w:t>
      </w:r>
    </w:p>
    <w:p w:rsidR="006B1B19" w:rsidRPr="00471CBE" w:rsidRDefault="006B1B19" w:rsidP="006B1B19">
      <w:pPr>
        <w:pStyle w:val="hstyle0"/>
        <w:spacing w:line="276" w:lineRule="auto"/>
        <w:rPr>
          <w:rFonts w:asciiTheme="minorHAnsi" w:eastAsiaTheme="minorHAnsi" w:hAnsiTheme="minorHAnsi"/>
          <w:b/>
          <w:bCs/>
        </w:rPr>
      </w:pPr>
    </w:p>
    <w:p w:rsidR="006B1B19" w:rsidRPr="004E2306" w:rsidRDefault="006B1B19" w:rsidP="006B1B19">
      <w:pPr>
        <w:rPr>
          <w:b/>
        </w:rPr>
      </w:pPr>
      <w:r w:rsidRPr="004E2306">
        <w:rPr>
          <w:b/>
        </w:rPr>
        <w:t>1.</w:t>
      </w:r>
      <w:r>
        <w:rPr>
          <w:b/>
        </w:rPr>
        <w:t xml:space="preserve"> </w:t>
      </w:r>
      <w:proofErr w:type="spellStart"/>
      <w:r w:rsidRPr="004E2306">
        <w:rPr>
          <w:b/>
        </w:rPr>
        <w:t>네패스를</w:t>
      </w:r>
      <w:proofErr w:type="spellEnd"/>
      <w:r w:rsidRPr="004E2306">
        <w:rPr>
          <w:b/>
        </w:rPr>
        <w:t xml:space="preserve"> 책 혹은 노래로 비유한다면 어떤 것 일지 자유롭게 쓰시오.</w:t>
      </w:r>
    </w:p>
    <w:p w:rsidR="006B1B19" w:rsidRDefault="006B1B19" w:rsidP="006B1B19">
      <w:pPr>
        <w:rPr>
          <w:rFonts w:hint="eastAsia"/>
        </w:rPr>
      </w:pPr>
      <w:r w:rsidRPr="004E2306">
        <w:t xml:space="preserve">[세계의 flow와 함께 글로벌 명품 기업으로 성장하다.] </w:t>
      </w:r>
    </w:p>
    <w:p w:rsidR="006B1B19" w:rsidRPr="004E2306" w:rsidRDefault="006B1B19" w:rsidP="006B1B19">
      <w:proofErr w:type="spellStart"/>
      <w:r w:rsidRPr="004E2306">
        <w:t>네패스는</w:t>
      </w:r>
      <w:proofErr w:type="spellEnd"/>
      <w:r w:rsidRPr="004E2306">
        <w:t xml:space="preserve"> 힙합으로 비유할 수 있습니다. 힙합은 미국의 작은 도시에서 시작하여 현재 세계가 열광하는 음악 장르가 되었습니다. </w:t>
      </w:r>
      <w:proofErr w:type="spellStart"/>
      <w:r w:rsidRPr="004E2306">
        <w:t>네패스도</w:t>
      </w:r>
      <w:proofErr w:type="spellEnd"/>
      <w:r w:rsidRPr="004E2306">
        <w:t xml:space="preserve"> 작은 한국에서 시작하여 이제 세계가 인정하는 글로벌 명품 기업으로 커 나갈 것입니다. </w:t>
      </w:r>
    </w:p>
    <w:p w:rsidR="006B1B19" w:rsidRPr="004E2306" w:rsidRDefault="006B1B19" w:rsidP="006B1B19">
      <w:r w:rsidRPr="004E2306">
        <w:rPr>
          <w:rFonts w:hint="eastAsia"/>
        </w:rPr>
        <w:t>힙합이</w:t>
      </w:r>
      <w:r w:rsidRPr="004E2306">
        <w:t xml:space="preserve"> 리듬을 따라가는 것을 flow라고 하는데 </w:t>
      </w:r>
      <w:proofErr w:type="spellStart"/>
      <w:r w:rsidRPr="004E2306">
        <w:t>네패스는</w:t>
      </w:r>
      <w:proofErr w:type="spellEnd"/>
      <w:r w:rsidRPr="004E2306">
        <w:t xml:space="preserve"> </w:t>
      </w:r>
      <w:proofErr w:type="spellStart"/>
      <w:r w:rsidRPr="004E2306">
        <w:t>IoT</w:t>
      </w:r>
      <w:proofErr w:type="spellEnd"/>
      <w:r w:rsidRPr="004E2306">
        <w:t xml:space="preserve"> 시장의 flow와 함께 할 것 입니다. 반도체의 소형화를 위한 </w:t>
      </w:r>
      <w:proofErr w:type="spellStart"/>
      <w:r w:rsidRPr="004E2306">
        <w:t>범핑의</w:t>
      </w:r>
      <w:proofErr w:type="spellEnd"/>
      <w:r w:rsidRPr="004E2306">
        <w:t xml:space="preserve"> 핵심 기술을 가지고 있는 </w:t>
      </w:r>
      <w:proofErr w:type="spellStart"/>
      <w:r w:rsidRPr="004E2306">
        <w:t>네패스는</w:t>
      </w:r>
      <w:proofErr w:type="spellEnd"/>
      <w:r w:rsidRPr="004E2306">
        <w:t xml:space="preserve"> 이미 도약할 준비가 되었습니다. 국제 사회의 flow와 더불어 발전할 </w:t>
      </w:r>
      <w:proofErr w:type="spellStart"/>
      <w:r w:rsidRPr="004E2306">
        <w:t>네패스의</w:t>
      </w:r>
      <w:proofErr w:type="spellEnd"/>
      <w:r w:rsidRPr="004E2306">
        <w:t xml:space="preserve"> 미래와 같이하고 싶습니다.</w:t>
      </w:r>
    </w:p>
    <w:p w:rsidR="006B1B19" w:rsidRPr="004E2306" w:rsidRDefault="006B1B19" w:rsidP="006B1B19">
      <w:r w:rsidRPr="004E2306">
        <w:rPr>
          <w:rFonts w:hint="eastAsia"/>
        </w:rPr>
        <w:t>현재의</w:t>
      </w:r>
      <w:r w:rsidRPr="004E2306">
        <w:t xml:space="preserve"> 월 1회의 생산 설비 </w:t>
      </w:r>
      <w:proofErr w:type="spellStart"/>
      <w:r w:rsidRPr="004E2306">
        <w:t>고장률</w:t>
      </w:r>
      <w:proofErr w:type="spellEnd"/>
      <w:r w:rsidRPr="004E2306">
        <w:t xml:space="preserve">(3.3%)을 2% 이하로 줄여 불량률 0%에 도전하겠습니다. 불량률 0%는 </w:t>
      </w:r>
      <w:proofErr w:type="spellStart"/>
      <w:r w:rsidRPr="004E2306">
        <w:t>네패스의</w:t>
      </w:r>
      <w:proofErr w:type="spellEnd"/>
      <w:r w:rsidRPr="004E2306">
        <w:t xml:space="preserve"> 매출 증가로 이어질 것입니다. 또한, 입사 후 사내 외국어 강의를 적극 활용하여 </w:t>
      </w:r>
      <w:proofErr w:type="spellStart"/>
      <w:r w:rsidRPr="004E2306">
        <w:t>네패스의</w:t>
      </w:r>
      <w:proofErr w:type="spellEnd"/>
      <w:r w:rsidRPr="004E2306">
        <w:t xml:space="preserve"> 글로벌 명품 기업으로의 발돋움을 위한 준비를 하겠습니다. </w:t>
      </w:r>
      <w:proofErr w:type="spellStart"/>
      <w:r w:rsidRPr="004E2306">
        <w:t>네패스의</w:t>
      </w:r>
      <w:proofErr w:type="spellEnd"/>
      <w:r w:rsidRPr="004E2306">
        <w:t xml:space="preserve"> 빛날 미래와 함께할 준비된 사원이 되겠습니다.</w:t>
      </w:r>
    </w:p>
    <w:p w:rsidR="006B1B19" w:rsidRPr="004E2306" w:rsidRDefault="006B1B19" w:rsidP="006B1B19">
      <w:pPr>
        <w:rPr>
          <w:b/>
        </w:rPr>
      </w:pPr>
    </w:p>
    <w:p w:rsidR="006B1B19" w:rsidRPr="004E2306" w:rsidRDefault="006B1B19" w:rsidP="006B1B19">
      <w:pPr>
        <w:rPr>
          <w:b/>
        </w:rPr>
      </w:pPr>
      <w:r w:rsidRPr="004E2306">
        <w:rPr>
          <w:b/>
        </w:rPr>
        <w:t>2. 직무에 지원한 동기와 지원 직무를 잘 수행할 수 있는 이유를 본인의 경험, 준비와 노력을 바탕으로 기술하여 주십시오.</w:t>
      </w:r>
    </w:p>
    <w:p w:rsidR="006B1B19" w:rsidRPr="004E2306" w:rsidRDefault="006B1B19" w:rsidP="006B1B19">
      <w:pPr>
        <w:rPr>
          <w:rFonts w:hint="eastAsia"/>
        </w:rPr>
      </w:pPr>
      <w:r w:rsidRPr="004E2306">
        <w:t xml:space="preserve">[성장 가능성의 미래를 확신하다.] </w:t>
      </w:r>
    </w:p>
    <w:p w:rsidR="006B1B19" w:rsidRPr="004E2306" w:rsidRDefault="006B1B19" w:rsidP="006B1B19">
      <w:r w:rsidRPr="004E2306">
        <w:t xml:space="preserve">제품의 품질 유지를 위해 월 1회의 생산 설비 </w:t>
      </w:r>
      <w:proofErr w:type="spellStart"/>
      <w:r w:rsidRPr="004E2306">
        <w:t>고장률</w:t>
      </w:r>
      <w:proofErr w:type="spellEnd"/>
      <w:r w:rsidRPr="004E2306">
        <w:t>(3.3%)을 2% 이하로 줄여 불량률 0%에 도전하겠습니다.</w:t>
      </w:r>
    </w:p>
    <w:p w:rsidR="006B1B19" w:rsidRPr="004E2306" w:rsidRDefault="006B1B19" w:rsidP="006B1B19">
      <w:r w:rsidRPr="004E2306">
        <w:rPr>
          <w:rFonts w:hint="eastAsia"/>
        </w:rPr>
        <w:t>‘성장</w:t>
      </w:r>
      <w:r w:rsidRPr="004E2306">
        <w:t xml:space="preserve"> 가능성이 큰 회사’가 저와 동행할 기업의 핵심입니다. </w:t>
      </w:r>
      <w:proofErr w:type="spellStart"/>
      <w:r w:rsidRPr="004E2306">
        <w:t>네패스의</w:t>
      </w:r>
      <w:proofErr w:type="spellEnd"/>
      <w:r w:rsidRPr="004E2306">
        <w:t xml:space="preserve"> 25년 지속 성장은 추후의 성장 가능성을 확신하는 증거입니다. 저와 </w:t>
      </w:r>
      <w:proofErr w:type="spellStart"/>
      <w:r w:rsidRPr="004E2306">
        <w:t>네패스의</w:t>
      </w:r>
      <w:proofErr w:type="spellEnd"/>
      <w:r w:rsidRPr="004E2306">
        <w:t xml:space="preserve"> 미래를 함께하기 위한 다음의 노력을 하였습니다.</w:t>
      </w:r>
    </w:p>
    <w:p w:rsidR="006B1B19" w:rsidRPr="004E2306" w:rsidRDefault="006B1B19" w:rsidP="006B1B19">
      <w:r w:rsidRPr="004E2306">
        <w:rPr>
          <w:rFonts w:hint="eastAsia"/>
        </w:rPr>
        <w:t>재료화학이란</w:t>
      </w:r>
      <w:r w:rsidRPr="004E2306">
        <w:t xml:space="preserve"> 전공과목에서 반도체 공정에 관한 프로젝트를 했던 경험이 있습니다. 반도체의 모든 공정에 관해 탐구하였습니다. 지식의 습득에서 끝나지 않고 학우들을 위한 설명회로 이어졌고 교수님께 높은 점수를 얻어 A+의 결과를 얻는데 큰 공헌을 하였습니다. </w:t>
      </w:r>
    </w:p>
    <w:p w:rsidR="006B1B19" w:rsidRPr="004E2306" w:rsidRDefault="006B1B19" w:rsidP="006B1B19">
      <w:r w:rsidRPr="004E2306">
        <w:rPr>
          <w:rFonts w:hint="eastAsia"/>
        </w:rPr>
        <w:lastRenderedPageBreak/>
        <w:t>반도체</w:t>
      </w:r>
      <w:r w:rsidRPr="004E2306">
        <w:t xml:space="preserve"> 생산 라인의 지식을 쌓고 시험연구원에서의 인턴 기간 동안 일정한 품질의 정도 관리의 중요성을 배웠습니다. 감사의 마음으로 품질 관리를 위한 섬세한 관심을 기울이면 불량률 0%는 충분히 가능합니다. 설비 관리의 혁신을 이뤄 </w:t>
      </w:r>
      <w:proofErr w:type="spellStart"/>
      <w:r w:rsidRPr="004E2306">
        <w:t>네패스의</w:t>
      </w:r>
      <w:proofErr w:type="spellEnd"/>
      <w:r w:rsidRPr="004E2306">
        <w:t xml:space="preserve"> 재무성과 50% 향상 목표와 함께하겠습니다.</w:t>
      </w:r>
    </w:p>
    <w:p w:rsidR="006B1B19" w:rsidRPr="004E2306" w:rsidRDefault="006B1B19" w:rsidP="006B1B19">
      <w:pPr>
        <w:rPr>
          <w:b/>
        </w:rPr>
      </w:pPr>
    </w:p>
    <w:p w:rsidR="006B1B19" w:rsidRPr="004E2306" w:rsidRDefault="006B1B19" w:rsidP="006B1B19">
      <w:pPr>
        <w:rPr>
          <w:b/>
        </w:rPr>
      </w:pPr>
      <w:r w:rsidRPr="004E2306">
        <w:rPr>
          <w:b/>
        </w:rPr>
        <w:t>3. 타인과 협업하여 성과를 냈던 경험을 상황-자신의 역할-결과 순으로 쓰시오.</w:t>
      </w:r>
    </w:p>
    <w:p w:rsidR="006B1B19" w:rsidRPr="004E2306" w:rsidRDefault="006B1B19" w:rsidP="006B1B19">
      <w:pPr>
        <w:rPr>
          <w:rFonts w:hint="eastAsia"/>
        </w:rPr>
      </w:pPr>
      <w:r w:rsidRPr="004E2306">
        <w:t xml:space="preserve">[차별화를 이뤄 협업 효과를 극대화하다.] </w:t>
      </w:r>
    </w:p>
    <w:p w:rsidR="006B1B19" w:rsidRPr="004E2306" w:rsidRDefault="006B1B19" w:rsidP="006B1B19">
      <w:r w:rsidRPr="004E2306">
        <w:t>전국의 대학생이 팀을 이뤄 주어진 주제에 대한 논의 후 결과물을 발표하는 적정기술 캠프에 참가한 경험이 있습니다. 함께 어울리지 못한 분위기와 적정기술의 낯선 분야는 팀이 주제의 탐색을 방해하는 요인임을 찾아냈습니다.</w:t>
      </w:r>
    </w:p>
    <w:p w:rsidR="006B1B19" w:rsidRPr="004E2306" w:rsidRDefault="006B1B19" w:rsidP="006B1B19">
      <w:r w:rsidRPr="004E2306">
        <w:rPr>
          <w:rFonts w:hint="eastAsia"/>
        </w:rPr>
        <w:t>먼저</w:t>
      </w:r>
      <w:r w:rsidRPr="004E2306">
        <w:t xml:space="preserve"> 팀의 친밀도 향상을 위해 저만의 친화력으로 적극 다가가 활력 있는 팀의 관계를 만들었습니다. 다음으로 제가 알고 있던 적정기술의 본질을 팀원에게 설명했습니다. 또한, 경쟁 팀과의 차별화를 위해 구성 면에 페르소나 기법의 적용을 주장하였습니다. 팀은 저의 의견을 존중해주었고 가상 인물의 설정 덕분에 발표 </w:t>
      </w:r>
      <w:proofErr w:type="spellStart"/>
      <w:r w:rsidRPr="004E2306">
        <w:t>전달력이</w:t>
      </w:r>
      <w:proofErr w:type="spellEnd"/>
      <w:r w:rsidRPr="004E2306">
        <w:t xml:space="preserve"> 높아져 최우수상을 수상 할 수 있었습니다.</w:t>
      </w:r>
    </w:p>
    <w:p w:rsidR="006B1B19" w:rsidRPr="004E2306" w:rsidRDefault="006B1B19" w:rsidP="006B1B19">
      <w:r w:rsidRPr="004E2306">
        <w:rPr>
          <w:rFonts w:hint="eastAsia"/>
        </w:rPr>
        <w:t>저는</w:t>
      </w:r>
      <w:r w:rsidRPr="004E2306">
        <w:t xml:space="preserve"> 이 경험을 통해 협업의 중요도와 공동의 효율적인 목표 달성을 위한 핵심을 배웠습니다. 협업은 1+1=10의 결과도 얻을 수 있으며 차별화가 경쟁의 승리를 위한 그 핵심임을 깨달았습니다. </w:t>
      </w:r>
      <w:proofErr w:type="spellStart"/>
      <w:r w:rsidRPr="004E2306">
        <w:t>네패스만의</w:t>
      </w:r>
      <w:proofErr w:type="spellEnd"/>
      <w:r w:rsidRPr="004E2306">
        <w:t xml:space="preserve"> 차별화를 이루고 선배님들과 협업하여 글로벌 명품회사로 발돋움하겠습니다.</w:t>
      </w:r>
    </w:p>
    <w:p w:rsidR="006B1B19" w:rsidRPr="004E2306" w:rsidRDefault="006B1B19" w:rsidP="006B1B19">
      <w:pPr>
        <w:rPr>
          <w:b/>
        </w:rPr>
      </w:pPr>
    </w:p>
    <w:p w:rsidR="006B1B19" w:rsidRPr="004E2306" w:rsidRDefault="006B1B19" w:rsidP="006B1B19">
      <w:pPr>
        <w:rPr>
          <w:b/>
        </w:rPr>
      </w:pPr>
      <w:r w:rsidRPr="004E2306">
        <w:rPr>
          <w:b/>
        </w:rPr>
        <w:t>4. 실패나 어려움을 겪고 이를 극복한 경험을 구체적 사례를 들어 쓰시오.</w:t>
      </w:r>
    </w:p>
    <w:p w:rsidR="006B1B19" w:rsidRPr="004E2306" w:rsidRDefault="006B1B19" w:rsidP="006B1B19">
      <w:pPr>
        <w:rPr>
          <w:rFonts w:hint="eastAsia"/>
        </w:rPr>
      </w:pPr>
      <w:r w:rsidRPr="004E2306">
        <w:t xml:space="preserve">[‘자기화’의 적극적 마인드를 배우다.] </w:t>
      </w:r>
    </w:p>
    <w:p w:rsidR="006B1B19" w:rsidRPr="004E2306" w:rsidRDefault="006B1B19" w:rsidP="006B1B19">
      <w:r w:rsidRPr="004E2306">
        <w:t xml:space="preserve">학교에서 진행한 GEP의 팀원으로 발탁되어 활동했습니다. 적정기술을 직접 개발하고 현지에 적용하는 1년의 프로젝트였고 전 팀의 리더가 되어 프로젝트를 진행하였습니다. </w:t>
      </w:r>
    </w:p>
    <w:p w:rsidR="006B1B19" w:rsidRPr="004E2306" w:rsidRDefault="006B1B19" w:rsidP="006B1B19">
      <w:r w:rsidRPr="004E2306">
        <w:rPr>
          <w:rFonts w:hint="eastAsia"/>
        </w:rPr>
        <w:t>적정기술을</w:t>
      </w:r>
      <w:r w:rsidRPr="004E2306">
        <w:t xml:space="preserve"> 모든 팀원이 처음 접하였고 배경 지식이 쌓여있지 않아 프로젝트를 진행하는데 어려움을 겪었습니다. 팀원에게 관련 정보를 전하고 반드시 기술을 개발해 현지 사람을 도와야겠다는 사명감 등 저의 강한 책임감 기질이 발동하였고 적정기술 아카데미라는 수업이 열린다는 정보를 찾아 8주간 참석하였습니다. 그곳에서 전문가들을 직접 만나 팀의 프로젝트를 공유하고 정보와 조언을 얻으며 최고의 결과를 만들기 위한 노력을 하였습니다. </w:t>
      </w:r>
    </w:p>
    <w:p w:rsidR="006B1B19" w:rsidRPr="004E2306" w:rsidRDefault="006B1B19" w:rsidP="006B1B19">
      <w:r w:rsidRPr="004E2306">
        <w:rPr>
          <w:rFonts w:hint="eastAsia"/>
        </w:rPr>
        <w:t>위의</w:t>
      </w:r>
      <w:r w:rsidRPr="004E2306">
        <w:t xml:space="preserve"> 경험을 통해 생소한 분야더라도 끊임없이 탐구하여 지식을 ‘자기화’하는 적극적 마인드를 배</w:t>
      </w:r>
      <w:r w:rsidRPr="004E2306">
        <w:lastRenderedPageBreak/>
        <w:t>웠습니다. 도전적이고 긍정적인 자세는 문제 해결을 위한 가장 중요한 요점입니다. 어떤 어려움이라도 적극 탐색하여 어려움을 극복하는 사원이 될 것을 자신합니다.</w:t>
      </w:r>
    </w:p>
    <w:p w:rsidR="006B1B19" w:rsidRPr="004E2306" w:rsidRDefault="006B1B19" w:rsidP="006B1B19">
      <w:pPr>
        <w:rPr>
          <w:b/>
        </w:rPr>
      </w:pPr>
    </w:p>
    <w:p w:rsidR="006B1B19" w:rsidRPr="004E2306" w:rsidRDefault="006B1B19" w:rsidP="006B1B19">
      <w:pPr>
        <w:rPr>
          <w:b/>
        </w:rPr>
      </w:pPr>
      <w:r w:rsidRPr="004E2306">
        <w:rPr>
          <w:b/>
        </w:rPr>
        <w:t>5. 자신의 일상과 인생에서 감사하다고 느꼈던 상황 혹은 경험 10가지를 쓰시오</w:t>
      </w:r>
    </w:p>
    <w:p w:rsidR="006B1B19" w:rsidRPr="004E2306" w:rsidRDefault="006B1B19" w:rsidP="006B1B19">
      <w:r w:rsidRPr="004E2306">
        <w:t>1. 좋은 가치관을 심어주신 부모님과 언제든지 반겨주는 행복한 집에 감사합니다.</w:t>
      </w:r>
    </w:p>
    <w:p w:rsidR="006B1B19" w:rsidRPr="004E2306" w:rsidRDefault="006B1B19" w:rsidP="006B1B19">
      <w:r w:rsidRPr="004E2306">
        <w:t>2. 저를 지지해주고 도와주는 좋은 사람이 근처에 많이 있기에 감사합니다.</w:t>
      </w:r>
    </w:p>
    <w:p w:rsidR="006B1B19" w:rsidRPr="004E2306" w:rsidRDefault="006B1B19" w:rsidP="006B1B19">
      <w:r w:rsidRPr="004E2306">
        <w:t>3. ‘나’의 가능성을 믿는 ‘나’가 있음에 감사합니다.</w:t>
      </w:r>
    </w:p>
    <w:p w:rsidR="006B1B19" w:rsidRPr="004E2306" w:rsidRDefault="006B1B19" w:rsidP="006B1B19">
      <w:r w:rsidRPr="004E2306">
        <w:t>4. 모든 어려움을 해결할 수 있다고 믿는 긍정의 마인드에 감사합니다.</w:t>
      </w:r>
    </w:p>
    <w:p w:rsidR="006B1B19" w:rsidRPr="004E2306" w:rsidRDefault="006B1B19" w:rsidP="006B1B19">
      <w:r w:rsidRPr="004E2306">
        <w:t>5. 결정을 스스로 하며 그 결정을 후회하지 않고 믿는 나의 책임감에 감사합니다.</w:t>
      </w:r>
    </w:p>
    <w:p w:rsidR="006B1B19" w:rsidRPr="004E2306" w:rsidRDefault="006B1B19" w:rsidP="006B1B19">
      <w:r w:rsidRPr="004E2306">
        <w:t>6. 이루고 싶은 목표가 생기면 가슴이 뛰고 반드시 해내는 나의 열정과 추진력에 감사합니다.</w:t>
      </w:r>
    </w:p>
    <w:p w:rsidR="006B1B19" w:rsidRPr="004E2306" w:rsidRDefault="006B1B19" w:rsidP="006B1B19">
      <w:r w:rsidRPr="004E2306">
        <w:t>7. 대학 교육이 모두 딱딱하다고 생각했던 고정관념을 깨준 박성길 교수님께 감사합니다.</w:t>
      </w:r>
    </w:p>
    <w:p w:rsidR="006B1B19" w:rsidRPr="004E2306" w:rsidRDefault="006B1B19" w:rsidP="006B1B19">
      <w:r w:rsidRPr="004E2306">
        <w:t>8. 삶의 목표를 잃고 무기력했던 저를 다시 열정적이고 도전적인 모습을 찾을 수 있도록 도와준 학교 상담 센터에 감사합니다.</w:t>
      </w:r>
    </w:p>
    <w:p w:rsidR="006B1B19" w:rsidRPr="004E2306" w:rsidRDefault="006B1B19" w:rsidP="006B1B19">
      <w:r w:rsidRPr="004E2306">
        <w:t xml:space="preserve">9. 20대에 이루고 싶은 </w:t>
      </w:r>
      <w:proofErr w:type="spellStart"/>
      <w:r w:rsidRPr="004E2306">
        <w:t>버킷리스트를</w:t>
      </w:r>
      <w:proofErr w:type="spellEnd"/>
      <w:r w:rsidRPr="004E2306">
        <w:t xml:space="preserve"> 이루게 해준 SKY 국토대장정 모든 단원에게 감사합니다.</w:t>
      </w:r>
    </w:p>
    <w:p w:rsidR="006B1B19" w:rsidRPr="004E2306" w:rsidRDefault="006B1B19" w:rsidP="006B1B19">
      <w:pPr>
        <w:rPr>
          <w:rFonts w:eastAsiaTheme="minorHAnsi"/>
        </w:rPr>
      </w:pPr>
      <w:r w:rsidRPr="004E2306">
        <w:t>10. 5주 동안 제주도 전체를 돌아보며 평생 잊지 못할 아름다운 풍경과 행복한 추억을 남겨 준 제주도에 감사합니다.</w:t>
      </w:r>
    </w:p>
    <w:p w:rsidR="00D66E70" w:rsidRPr="006B1B19" w:rsidRDefault="00D66E70" w:rsidP="006B1B19"/>
    <w:sectPr w:rsidR="00D66E70" w:rsidRPr="006B1B19">
      <w:headerReference w:type="even" r:id="rId7"/>
      <w:headerReference w:type="default" r:id="rId8"/>
      <w:headerReference w:type="first" r:id="rId9"/>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6343" w:rsidRDefault="002C6343" w:rsidP="006F7332">
      <w:pPr>
        <w:spacing w:after="0" w:line="240" w:lineRule="auto"/>
      </w:pPr>
      <w:r>
        <w:separator/>
      </w:r>
    </w:p>
  </w:endnote>
  <w:endnote w:type="continuationSeparator" w:id="0">
    <w:p w:rsidR="002C6343" w:rsidRDefault="002C6343" w:rsidP="006F73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00000000" w:usb2="00000000"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6343" w:rsidRDefault="002C6343" w:rsidP="006F7332">
      <w:pPr>
        <w:spacing w:after="0" w:line="240" w:lineRule="auto"/>
      </w:pPr>
      <w:r>
        <w:separator/>
      </w:r>
    </w:p>
  </w:footnote>
  <w:footnote w:type="continuationSeparator" w:id="0">
    <w:p w:rsidR="002C6343" w:rsidRDefault="002C6343" w:rsidP="006F733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7332" w:rsidRDefault="002C6343">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9719470" o:spid="_x0000_s2056" type="#_x0000_t75" style="position:absolute;left:0;text-align:left;margin-left:0;margin-top:0;width:451.2pt;height:295.1pt;z-index:-251657216;mso-position-horizontal:center;mso-position-horizontal-relative:margin;mso-position-vertical:center;mso-position-vertical-relative:margin" o:allowincell="f">
          <v:imagedata r:id="rId1" o:title="워터마크-"/>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7332" w:rsidRDefault="002C6343">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9719471" o:spid="_x0000_s2057" type="#_x0000_t75" style="position:absolute;left:0;text-align:left;margin-left:0;margin-top:0;width:451.2pt;height:295.1pt;z-index:-251656192;mso-position-horizontal:center;mso-position-horizontal-relative:margin;mso-position-vertical:center;mso-position-vertical-relative:margin" o:allowincell="f">
          <v:imagedata r:id="rId1" o:title="워터마크-"/>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7332" w:rsidRDefault="002C6343">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9719469" o:spid="_x0000_s2055" type="#_x0000_t75" style="position:absolute;left:0;text-align:left;margin-left:0;margin-top:0;width:451.2pt;height:295.1pt;z-index:-251658240;mso-position-horizontal:center;mso-position-horizontal-relative:margin;mso-position-vertical:center;mso-position-vertical-relative:margin" o:allowincell="f">
          <v:imagedata r:id="rId1" o:title="워터마크-"/>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8"/>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7332"/>
    <w:rsid w:val="001B66D3"/>
    <w:rsid w:val="002C6343"/>
    <w:rsid w:val="00311252"/>
    <w:rsid w:val="00315EB9"/>
    <w:rsid w:val="00690EBC"/>
    <w:rsid w:val="006B1B19"/>
    <w:rsid w:val="006F7332"/>
    <w:rsid w:val="007F5ADB"/>
    <w:rsid w:val="00CD1F30"/>
    <w:rsid w:val="00D66E70"/>
    <w:rsid w:val="00FB1D7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F7332"/>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style0">
    <w:name w:val="hstyle0"/>
    <w:basedOn w:val="a"/>
    <w:rsid w:val="006F7332"/>
    <w:pPr>
      <w:widowControl/>
      <w:wordWrap/>
      <w:autoSpaceDE/>
      <w:autoSpaceDN/>
      <w:spacing w:after="0" w:line="384" w:lineRule="auto"/>
    </w:pPr>
    <w:rPr>
      <w:rFonts w:ascii="바탕" w:eastAsia="바탕" w:hAnsi="바탕" w:cs="굴림"/>
      <w:color w:val="000000"/>
      <w:kern w:val="0"/>
      <w:szCs w:val="20"/>
    </w:rPr>
  </w:style>
  <w:style w:type="paragraph" w:styleId="a3">
    <w:name w:val="header"/>
    <w:basedOn w:val="a"/>
    <w:link w:val="Char"/>
    <w:uiPriority w:val="99"/>
    <w:unhideWhenUsed/>
    <w:rsid w:val="006F7332"/>
    <w:pPr>
      <w:tabs>
        <w:tab w:val="center" w:pos="4513"/>
        <w:tab w:val="right" w:pos="9026"/>
      </w:tabs>
      <w:snapToGrid w:val="0"/>
    </w:pPr>
  </w:style>
  <w:style w:type="character" w:customStyle="1" w:styleId="Char">
    <w:name w:val="머리글 Char"/>
    <w:basedOn w:val="a0"/>
    <w:link w:val="a3"/>
    <w:uiPriority w:val="99"/>
    <w:rsid w:val="006F7332"/>
  </w:style>
  <w:style w:type="paragraph" w:styleId="a4">
    <w:name w:val="footer"/>
    <w:basedOn w:val="a"/>
    <w:link w:val="Char0"/>
    <w:uiPriority w:val="99"/>
    <w:unhideWhenUsed/>
    <w:rsid w:val="006F7332"/>
    <w:pPr>
      <w:tabs>
        <w:tab w:val="center" w:pos="4513"/>
        <w:tab w:val="right" w:pos="9026"/>
      </w:tabs>
      <w:snapToGrid w:val="0"/>
    </w:pPr>
  </w:style>
  <w:style w:type="character" w:customStyle="1" w:styleId="Char0">
    <w:name w:val="바닥글 Char"/>
    <w:basedOn w:val="a0"/>
    <w:link w:val="a4"/>
    <w:uiPriority w:val="99"/>
    <w:rsid w:val="006F7332"/>
  </w:style>
  <w:style w:type="paragraph" w:styleId="a5">
    <w:name w:val="List Paragraph"/>
    <w:basedOn w:val="a"/>
    <w:uiPriority w:val="34"/>
    <w:qFormat/>
    <w:rsid w:val="00CD1F30"/>
    <w:pPr>
      <w:ind w:leftChars="400" w:left="8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F7332"/>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style0">
    <w:name w:val="hstyle0"/>
    <w:basedOn w:val="a"/>
    <w:rsid w:val="006F7332"/>
    <w:pPr>
      <w:widowControl/>
      <w:wordWrap/>
      <w:autoSpaceDE/>
      <w:autoSpaceDN/>
      <w:spacing w:after="0" w:line="384" w:lineRule="auto"/>
    </w:pPr>
    <w:rPr>
      <w:rFonts w:ascii="바탕" w:eastAsia="바탕" w:hAnsi="바탕" w:cs="굴림"/>
      <w:color w:val="000000"/>
      <w:kern w:val="0"/>
      <w:szCs w:val="20"/>
    </w:rPr>
  </w:style>
  <w:style w:type="paragraph" w:styleId="a3">
    <w:name w:val="header"/>
    <w:basedOn w:val="a"/>
    <w:link w:val="Char"/>
    <w:uiPriority w:val="99"/>
    <w:unhideWhenUsed/>
    <w:rsid w:val="006F7332"/>
    <w:pPr>
      <w:tabs>
        <w:tab w:val="center" w:pos="4513"/>
        <w:tab w:val="right" w:pos="9026"/>
      </w:tabs>
      <w:snapToGrid w:val="0"/>
    </w:pPr>
  </w:style>
  <w:style w:type="character" w:customStyle="1" w:styleId="Char">
    <w:name w:val="머리글 Char"/>
    <w:basedOn w:val="a0"/>
    <w:link w:val="a3"/>
    <w:uiPriority w:val="99"/>
    <w:rsid w:val="006F7332"/>
  </w:style>
  <w:style w:type="paragraph" w:styleId="a4">
    <w:name w:val="footer"/>
    <w:basedOn w:val="a"/>
    <w:link w:val="Char0"/>
    <w:uiPriority w:val="99"/>
    <w:unhideWhenUsed/>
    <w:rsid w:val="006F7332"/>
    <w:pPr>
      <w:tabs>
        <w:tab w:val="center" w:pos="4513"/>
        <w:tab w:val="right" w:pos="9026"/>
      </w:tabs>
      <w:snapToGrid w:val="0"/>
    </w:pPr>
  </w:style>
  <w:style w:type="character" w:customStyle="1" w:styleId="Char0">
    <w:name w:val="바닥글 Char"/>
    <w:basedOn w:val="a0"/>
    <w:link w:val="a4"/>
    <w:uiPriority w:val="99"/>
    <w:rsid w:val="006F7332"/>
  </w:style>
  <w:style w:type="paragraph" w:styleId="a5">
    <w:name w:val="List Paragraph"/>
    <w:basedOn w:val="a"/>
    <w:uiPriority w:val="34"/>
    <w:qFormat/>
    <w:rsid w:val="00CD1F30"/>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411</Words>
  <Characters>2343</Characters>
  <Application>Microsoft Office Word</Application>
  <DocSecurity>0</DocSecurity>
  <Lines>19</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2749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이지원님</dc:creator>
  <cp:lastModifiedBy>이지원님</cp:lastModifiedBy>
  <cp:revision>2</cp:revision>
  <dcterms:created xsi:type="dcterms:W3CDTF">2016-03-21T07:22:00Z</dcterms:created>
  <dcterms:modified xsi:type="dcterms:W3CDTF">2016-03-21T07:22:00Z</dcterms:modified>
</cp:coreProperties>
</file>