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E11FBA" w:rsidRDefault="0026712D" w:rsidP="0017782F">
      <w:pPr>
        <w:jc w:val="center"/>
        <w:rPr>
          <w:rFonts w:asciiTheme="majorEastAsia" w:eastAsiaTheme="majorEastAsia" w:hAnsiTheme="majorEastAsia" w:cs="굴림" w:hint="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SK텔레콤</w:t>
      </w:r>
      <w:r w:rsidR="00A51581" w:rsidRPr="00E11FBA">
        <w:rPr>
          <w:rFonts w:asciiTheme="majorEastAsia" w:eastAsiaTheme="majorEastAsia" w:hAnsiTheme="majorEastAsia" w:cs="Arial" w:hint="eastAsia"/>
          <w:sz w:val="48"/>
          <w:szCs w:val="48"/>
        </w:rPr>
        <w:t xml:space="preserve"> </w:t>
      </w:r>
      <w:r w:rsidR="0017782F" w:rsidRPr="00E11FBA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A51581" w:rsidRDefault="00BD7574" w:rsidP="0026712D">
      <w:pPr>
        <w:pStyle w:val="a5"/>
        <w:jc w:val="right"/>
        <w:rPr>
          <w:rFonts w:asciiTheme="minorEastAsia" w:eastAsiaTheme="minorEastAsia" w:hAnsiTheme="minorEastAsia" w:hint="eastAsia"/>
          <w:sz w:val="20"/>
          <w:szCs w:val="20"/>
        </w:rPr>
      </w:pPr>
      <w:bookmarkStart w:id="0" w:name="_GoBack"/>
      <w:bookmarkEnd w:id="0"/>
      <w:proofErr w:type="gramStart"/>
      <w:r w:rsidRPr="00E11FBA">
        <w:rPr>
          <w:rFonts w:asciiTheme="minorEastAsia" w:eastAsiaTheme="minorEastAsia" w:hAnsiTheme="minorEastAsia" w:hint="eastAsia"/>
          <w:sz w:val="20"/>
          <w:szCs w:val="20"/>
        </w:rPr>
        <w:t>직무 :</w:t>
      </w:r>
      <w:proofErr w:type="gramEnd"/>
      <w:r w:rsidR="0017782F" w:rsidRPr="00E11FB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26712D" w:rsidRPr="0026712D">
        <w:rPr>
          <w:rFonts w:asciiTheme="minorEastAsia" w:eastAsiaTheme="minorEastAsia" w:hAnsiTheme="minorEastAsia"/>
          <w:sz w:val="20"/>
          <w:szCs w:val="20"/>
        </w:rPr>
        <w:t>Network R&amp;D</w:t>
      </w:r>
    </w:p>
    <w:p w:rsidR="0026712D" w:rsidRPr="00E11FBA" w:rsidRDefault="0026712D" w:rsidP="0026712D">
      <w:pPr>
        <w:pStyle w:val="a5"/>
        <w:jc w:val="right"/>
        <w:rPr>
          <w:rFonts w:asciiTheme="majorEastAsia" w:eastAsiaTheme="majorEastAsia" w:hAnsiTheme="majorEastAsia" w:cs="Arial"/>
          <w:sz w:val="20"/>
          <w:szCs w:val="20"/>
        </w:rPr>
      </w:pP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1.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어떠한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일에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가장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크게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몰입해서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‘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재미있게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’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했던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경험에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대해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기술하세요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.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-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몰입하게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배경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또는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이유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과정에서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얻은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점과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잃은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-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전공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분야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관련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학업에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대한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몰입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경험은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제외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(ex.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학점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올리기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장학금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등을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목적으로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경험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)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-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될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있으면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최근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5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이내에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했던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경험으로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기재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(1000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10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단락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이내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)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> 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> 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[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책방에서의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남을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위한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도전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]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처음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가본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지리산을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3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동안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홀로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종주하고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자전거로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전국을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일주한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경험도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있지만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가장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기억에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남는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도전은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동네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작은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책방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아르바이트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경험입니다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책방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아르바이트를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통해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사람들의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작은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행복을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찾아줄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있었기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때문입니다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대학교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3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학년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여름방학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동안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동네의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작은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책방에서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아르바이트를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그러던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중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단골손님에게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추리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소설을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추천해주었는데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읽고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추천해달라는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부탁을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받게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책방을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찾는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많은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손님들이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매번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비슷한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장르의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책들을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고집하여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읽기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때문에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금방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싫증을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낸다는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알게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그래서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저는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아르바이트를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동안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여러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장르의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읽어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단골손님들에게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여러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장르의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추천해줘야겠다는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목표를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세우게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매일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1~2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정도의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읽고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proofErr w:type="spellStart"/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그중에서</w:t>
      </w:r>
      <w:proofErr w:type="spellEnd"/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추천할만한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리스트를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작성했습니다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그리고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실제로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찾아오는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단골손님들에게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추천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리스트의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책들을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추천하기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시작했습니다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많은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단골손님들이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제가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추천한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읽고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좋은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반응을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보여서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뿌듯한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마음이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들었습니다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읽는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좋아하는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사람들에게는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시간이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하루의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낙이라는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알기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때문입니다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하지만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모든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단골손님들이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아니었습니다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친분이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덜한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손님들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중에는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별로였다고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짜증내는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사람도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있었고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심지어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환불해달라는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사람들도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있어서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개인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돈으로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환불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처리를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해준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하지만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좋아해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주는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단골손님들을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위해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꾸준히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읽었고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아르바이트가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끝나는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시점인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3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개월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후에는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약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100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권의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책을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읽게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경험은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많은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해낸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경험이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아닐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하지만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제게는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어떤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경험보다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proofErr w:type="spellStart"/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뜻깊고</w:t>
      </w:r>
      <w:proofErr w:type="spellEnd"/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기억에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남습니다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그것은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타인을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위해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목표를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세우고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도전했던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경험이기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때문입니다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사람을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위한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도전이라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할지라도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목적이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진한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색이라면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충분히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값지다는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알았습니다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그래서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항상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상대방의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입장에서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마음으로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배려하는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자세를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갖게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lastRenderedPageBreak/>
        <w:t xml:space="preserve">2.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주어진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자원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(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시간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/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비용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)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만으로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달성할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없을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것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같은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일을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기존의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방식과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다른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방식으로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시도하거나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본인이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주도해서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과감히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추진했던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경험에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관해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기술하세요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.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-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기존의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방식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=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통상적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/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상식적인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수준에서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할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있는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방식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-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경험의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개수가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복수인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경우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가장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의미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있는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최대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2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가지만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기술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(1000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10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단락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이내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)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> 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> 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[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작은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행동으로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연구실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환경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개선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]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대학원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연구실에서는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하려면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항상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사람들의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끝나기를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기다려야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proofErr w:type="spellStart"/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연구실원들</w:t>
      </w:r>
      <w:proofErr w:type="spellEnd"/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모두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환경에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불편함을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느끼고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있었지만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연구실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재정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상황에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제약이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있었기에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어쩔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없다고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생각하고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하지만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저는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많이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비용이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들이지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않는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선에서의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개선방안을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고민하게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먼저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컴퓨터들의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사양을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조사하여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8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컴퓨터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중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5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8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쓰레드를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지원하는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i7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프로세서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컴퓨터라는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알게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그리고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대당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몇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개의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가능한지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간단한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실험을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하였습니다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결과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프로그램을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동시에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하나씩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돌릴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때마다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모두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종료되기까지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약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5~10%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정도의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시간만이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증가한다는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알아냈습니다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 8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컴퓨터를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컴퓨터에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8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개의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돌릴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평균적으로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1.5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배의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시간만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걸린다는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사실이었습니다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proofErr w:type="spellStart"/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연구실원들에게</w:t>
      </w:r>
      <w:proofErr w:type="spellEnd"/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컴퓨터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1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대당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8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개의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돌릴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권유하고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방법을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알려주었습니다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연구실의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일부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컴퓨터는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부품을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교체하지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않고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메인보드만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i7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프로세서로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교체하여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비용을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들이고도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시뮬레이션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환경을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대폭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개선할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문제점은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누구나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인식할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하지만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문제점을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인식하고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개선하기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위해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노력은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누구나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않습니다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경험을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통해서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저는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작은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행동일지라도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창의적으로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생각한다면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문제를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해결할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있다는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깨달았습니다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그래서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항상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문제점을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발견하면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여러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가지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제약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때문에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된다는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해결방안을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먼저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생각합니다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 SK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텔레콤에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입사한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후에도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항상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문제점을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방향으로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보고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개선해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나가는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창의적이고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진취적인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인재가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되겠습니다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lastRenderedPageBreak/>
        <w:t xml:space="preserve">3.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지금까지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살면서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가장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높은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수준으로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목표를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설정했던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경험에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관해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기술하세요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. (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아래의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요소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반드시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포함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)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-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목표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수준과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그러한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목표를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설정한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이유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-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목표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달성을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위한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과정상의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난관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및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그것을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도전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/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극복한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방법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-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최종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결과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및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성공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/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실패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원인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과정에서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배운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*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될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있으면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최근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5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이내에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했던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중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>∙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장기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경험으로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기재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(1000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10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단락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이내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)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> </w:t>
      </w: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color w:val="000000"/>
          <w:sz w:val="20"/>
          <w:szCs w:val="20"/>
        </w:rPr>
      </w:pP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> 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[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소통과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협력의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중요성을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깨닫다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]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저는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현재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40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명의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회원을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보유한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축구팀을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운영하고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하지만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축구팀이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이처럼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되기까지는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실패의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경험이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대학교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2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학년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처음으로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축구팀을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만들었습니다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열정만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있으면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뭐든지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해낼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있다는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자신감으로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축구장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예약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섭외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연락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물품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구매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등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대부분의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일을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혼자서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해내려고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노력했습니다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하지만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관리가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제대로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않으면서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1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년도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않아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해체하게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저는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그때서야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아무리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열정이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크더라도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팀원들과의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소통과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협력이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없다면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없는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일들이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많다는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깨달았습니다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축구에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열정이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컸기에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2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축구팀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만들기에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도전하였습니다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우선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팀원들의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원활한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소통을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위해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카페를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만들었습니다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그리고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운동장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예약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회비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일정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회원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관리를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형식으로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나누어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역할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분담을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하였습니다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경기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식사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시간을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통해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각자의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의견과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불만을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듣는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자리를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마련하였고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결과를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운영에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반영하였습니다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팀원들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간의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소통과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협력은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애착을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만들었고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운영에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도움이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조금씩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팀원들이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늘어나게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지금은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어느덧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회원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40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명이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제법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규모가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성장하였습니다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지금의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만들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있었던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원동력은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실패를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두려워하지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않고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소통과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협력을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최우선으로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마음이었다고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생각합니다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이후부터는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저는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어떤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조직에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있더라도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항상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소통과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협력을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가장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중요하게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생각하여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많은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대화를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통해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문제점을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해결하는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습관을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가지게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이것은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R&amp;D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직무의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전문가가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갖추어야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기본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덕목이라고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생각합니다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 SK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텔레콤에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입사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항상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팀의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소통과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협력의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중심이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인재로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성장하겠습니다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4.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이수한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전공을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통해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얻은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지식과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역량에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관해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기술하세요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.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(700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7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단락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이내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)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> 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[Network R&amp;D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직무에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적합한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지식과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연구경험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]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대학교에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입학하는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순간부터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IT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분야의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전문가가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되기를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꿈꿔왔습니다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전공에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기초지식을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쌓기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위해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공학인증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과정을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수료하며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전공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102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학점을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수강하였습니다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대학원에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진학한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후에는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MIMO-OFDM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기반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시스템에서의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통신신호처리를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전공하여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심도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공부를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국제논문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3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건과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특허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3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등의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성과를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특히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올해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IEICE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국제저널에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실린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논문에서는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lastRenderedPageBreak/>
        <w:t>BBS(Broadcasting Base Station)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User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간의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CQI(Channel Quality Information)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판단해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상황에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따라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인접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BBS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활용해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Throughput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Reliability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조율하는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내용을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연구하였습니다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이것은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향후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proofErr w:type="spellStart"/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모바일</w:t>
      </w:r>
      <w:proofErr w:type="spellEnd"/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환경에서의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Network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어떻게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효율적으로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활용하고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소비자들에게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좋은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품질의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서비스를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있을지에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고민해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계기였습니다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proofErr w:type="spellStart"/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모바일의</w:t>
      </w:r>
      <w:proofErr w:type="spellEnd"/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발달과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함께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이동통신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서비스의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품질은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어느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때보다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중요하게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작용하고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특히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앞으로는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Network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속도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및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Capacity, Coverage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새로운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화두로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떠오를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것입니다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그러므로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대학원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동안의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저의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연구경력은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입사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Network R&amp;D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직무에서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전문가로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성장할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기반이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있다고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생각합니다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</w:pP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5.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지원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분야에서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성과를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내는데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필요한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역량이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무엇이라고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생각하며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해당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역량을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갖추기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위하여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어떠한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노력을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했는지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'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전공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이외의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경험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>'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대해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기술하세요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.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b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(700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자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7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단락</w:t>
      </w:r>
      <w:r w:rsidRPr="0026712D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b/>
          <w:color w:val="000000"/>
          <w:sz w:val="20"/>
          <w:szCs w:val="20"/>
        </w:rPr>
        <w:t>이내</w:t>
      </w:r>
      <w:r w:rsidRPr="0026712D">
        <w:rPr>
          <w:rFonts w:asciiTheme="majorHAnsi" w:eastAsiaTheme="majorHAnsi" w:hAnsiTheme="majorHAnsi" w:cs="Times New Roman"/>
          <w:b/>
          <w:color w:val="000000"/>
          <w:sz w:val="20"/>
          <w:szCs w:val="20"/>
        </w:rPr>
        <w:t xml:space="preserve">) 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> 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[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산업과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직무에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적응력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]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최근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이동통신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서비스의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품질이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향상됨에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따라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다양한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proofErr w:type="spellStart"/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콘텐츠의</w:t>
      </w:r>
      <w:proofErr w:type="spellEnd"/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제공이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가능해졌고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따라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다양한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분야와의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융합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서비스가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화두로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떠올랐습니다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 SK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텔레콤도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사물인터넷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(</w:t>
      </w:r>
      <w:proofErr w:type="spellStart"/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IoT</w:t>
      </w:r>
      <w:proofErr w:type="spellEnd"/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), </w:t>
      </w:r>
      <w:proofErr w:type="spellStart"/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헬스케어</w:t>
      </w:r>
      <w:proofErr w:type="spellEnd"/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인공지능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등의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분야와의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융합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인프라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구축에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힘쓰고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이처럼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급변하는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IT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산업에서의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필요한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역량은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바로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‘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적응력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’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이라고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생각합니다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저는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IT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산업에서의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‘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적응력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’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배양하기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위해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가지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부분에서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노력을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해왔습니다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첫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번째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, ‘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변화에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적응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’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위해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전자신문과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ITS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학회지를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꾸준히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구독하고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대학교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2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때부터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꾸준히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구독해오면서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IT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산업의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현재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상황과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흐름을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파악하는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능력을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키워왔습니다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변화에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적응하기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위해서는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흐름을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파악해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미래를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예측할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있어야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하기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때문입니다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번째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대학원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proofErr w:type="spellStart"/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생활동안</w:t>
      </w:r>
      <w:proofErr w:type="spellEnd"/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다양한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IT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융합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프로젝트를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통해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‘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직무에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적응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’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능력을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키워왔습니다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 IT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차량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, IT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건설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,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그린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IT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등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다양한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산업과의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융합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프로젝트에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직접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참여함으로써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전공과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다른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분야의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지식을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습득하고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활용해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목표를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달성해왔습니다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 xml:space="preserve">.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이와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같은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프로젝트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경험은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어떤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직무일지라도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적응해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성과를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있도록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것입니다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저의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proofErr w:type="spellStart"/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그동안</w:t>
      </w:r>
      <w:proofErr w:type="spellEnd"/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쌓아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온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‘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산업과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직무에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대한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적응력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’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은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급변하는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IT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산업에서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SK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텔레콤의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성장에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도움이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될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수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있을</w:t>
      </w:r>
      <w:r w:rsidRPr="0026712D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26712D">
        <w:rPr>
          <w:rFonts w:asciiTheme="majorHAnsi" w:eastAsiaTheme="majorHAnsi" w:hAnsiTheme="majorHAnsi" w:cs="Times New Roman" w:hint="eastAsia"/>
          <w:color w:val="000000"/>
          <w:sz w:val="20"/>
          <w:szCs w:val="20"/>
        </w:rPr>
        <w:t>것입니다</w:t>
      </w:r>
      <w:r w:rsidRPr="0026712D">
        <w:rPr>
          <w:rFonts w:asciiTheme="majorHAnsi" w:eastAsiaTheme="majorHAnsi" w:hAnsiTheme="majorHAnsi" w:cs="Times New Roman"/>
          <w:color w:val="000000"/>
          <w:sz w:val="20"/>
          <w:szCs w:val="20"/>
        </w:rPr>
        <w:t>.</w:t>
      </w:r>
    </w:p>
    <w:p w:rsidR="0026712D" w:rsidRPr="0026712D" w:rsidRDefault="0026712D" w:rsidP="0026712D">
      <w:pPr>
        <w:pStyle w:val="a5"/>
        <w:rPr>
          <w:rFonts w:asciiTheme="majorHAnsi" w:eastAsiaTheme="majorHAnsi" w:hAnsiTheme="majorHAnsi" w:hint="eastAsia"/>
          <w:sz w:val="20"/>
          <w:szCs w:val="20"/>
        </w:rPr>
      </w:pPr>
      <w:r w:rsidRPr="0026712D">
        <w:rPr>
          <w:rFonts w:asciiTheme="majorHAnsi" w:eastAsiaTheme="majorHAnsi" w:hAnsiTheme="majorHAnsi" w:hint="eastAsia"/>
          <w:sz w:val="20"/>
          <w:szCs w:val="20"/>
        </w:rPr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0"/>
      </w:tblGrid>
      <w:tr w:rsidR="0026712D" w:rsidRPr="0026712D" w:rsidTr="002671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712D" w:rsidRPr="0026712D" w:rsidRDefault="0026712D" w:rsidP="0026712D">
            <w:pPr>
              <w:rPr>
                <w:rFonts w:asciiTheme="majorHAnsi" w:eastAsiaTheme="majorHAnsi" w:hAnsiTheme="majorHAnsi" w:cs="굴림"/>
                <w:vanish/>
                <w:szCs w:val="20"/>
              </w:rPr>
            </w:pPr>
            <w:r w:rsidRPr="0026712D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20530B64" wp14:editId="2CE8BB3E">
                      <wp:extent cx="304800" cy="304800"/>
                      <wp:effectExtent l="0" t="0" r="0" b="0"/>
                      <wp:docPr id="7" name="직사각형 7" descr="http://mail.naver.com/readReceipt/notify/?img=fP%2BX1z%2B5M6cwhAnmFxM%2FFzMwFr3vMq2ZFobqpA3SFziCM4U%2FF6FvF6UXFAK9tzFXp6UmaVl5WLl51zlqDBFdp6d5MreRhoRT1ziCp6Rg16lobNkG%2BVloWrd%3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7" o:spid="_x0000_s1026" alt="http://mail.naver.com/readReceipt/notify/?img=fP%2BX1z%2B5M6cwhAnmFxM%2FFzMwFr3vMq2ZFobqpA3SFziCM4U%2FF6FvF6UXFAK9tzFXp6UmaVl5WLl51zlqDBFdp6d5MreRhoRT1ziCp6Rg16lobNkG%2BVloWrd%3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efbQdoAwAA&#10;eQYAAA4AAAAAAAAAAAAAAAAALgIAAGRycy9lMm9Eb2MueG1sUEsBAi0AFAAGAAgAAAAhAEyg6SzY&#10;AAAAAwEAAA8AAAAAAAAAAAAAAAAAwgUAAGRycy9kb3ducmV2LnhtbFBLBQYAAAAABAAEAPMAAADH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177A33" w:rsidRPr="00E11FBA" w:rsidRDefault="00177A33" w:rsidP="0026712D">
      <w:pPr>
        <w:pStyle w:val="a9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</w:p>
    <w:sectPr w:rsidR="00177A33" w:rsidRPr="00E11FBA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51E" w:rsidRDefault="0034751E" w:rsidP="00EC1AC4">
      <w:r>
        <w:separator/>
      </w:r>
    </w:p>
  </w:endnote>
  <w:endnote w:type="continuationSeparator" w:id="0">
    <w:p w:rsidR="0034751E" w:rsidRDefault="0034751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51E" w:rsidRDefault="0034751E" w:rsidP="00EC1AC4">
      <w:r>
        <w:separator/>
      </w:r>
    </w:p>
  </w:footnote>
  <w:footnote w:type="continuationSeparator" w:id="0">
    <w:p w:rsidR="0034751E" w:rsidRDefault="0034751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4751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4751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4751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482"/>
    <w:rsid w:val="000506FC"/>
    <w:rsid w:val="00061D8D"/>
    <w:rsid w:val="000711B1"/>
    <w:rsid w:val="000A2573"/>
    <w:rsid w:val="000D4043"/>
    <w:rsid w:val="001603BC"/>
    <w:rsid w:val="00166889"/>
    <w:rsid w:val="0017782F"/>
    <w:rsid w:val="00177A33"/>
    <w:rsid w:val="00183848"/>
    <w:rsid w:val="001A2276"/>
    <w:rsid w:val="001A55FE"/>
    <w:rsid w:val="001B4627"/>
    <w:rsid w:val="001B636B"/>
    <w:rsid w:val="002627E4"/>
    <w:rsid w:val="0026712D"/>
    <w:rsid w:val="00283E7A"/>
    <w:rsid w:val="002F5682"/>
    <w:rsid w:val="0030634F"/>
    <w:rsid w:val="0034751E"/>
    <w:rsid w:val="00370594"/>
    <w:rsid w:val="003A40D3"/>
    <w:rsid w:val="003B3750"/>
    <w:rsid w:val="00450361"/>
    <w:rsid w:val="00485C4F"/>
    <w:rsid w:val="00492297"/>
    <w:rsid w:val="004D6A97"/>
    <w:rsid w:val="00511DE8"/>
    <w:rsid w:val="00527128"/>
    <w:rsid w:val="00533212"/>
    <w:rsid w:val="005401E7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6F66FB"/>
    <w:rsid w:val="00720E54"/>
    <w:rsid w:val="007409AB"/>
    <w:rsid w:val="00755D5C"/>
    <w:rsid w:val="007C0B3E"/>
    <w:rsid w:val="00812101"/>
    <w:rsid w:val="008254B1"/>
    <w:rsid w:val="008D62B5"/>
    <w:rsid w:val="008E4D20"/>
    <w:rsid w:val="008F01C0"/>
    <w:rsid w:val="00934D14"/>
    <w:rsid w:val="00946AD3"/>
    <w:rsid w:val="009565C9"/>
    <w:rsid w:val="009641FF"/>
    <w:rsid w:val="009955AC"/>
    <w:rsid w:val="009C20AF"/>
    <w:rsid w:val="009D54FF"/>
    <w:rsid w:val="00A05228"/>
    <w:rsid w:val="00A1419D"/>
    <w:rsid w:val="00A51581"/>
    <w:rsid w:val="00A75EEC"/>
    <w:rsid w:val="00AA6DDA"/>
    <w:rsid w:val="00AB6305"/>
    <w:rsid w:val="00AD1745"/>
    <w:rsid w:val="00AE3028"/>
    <w:rsid w:val="00AF4551"/>
    <w:rsid w:val="00B5175E"/>
    <w:rsid w:val="00BD7574"/>
    <w:rsid w:val="00BF3509"/>
    <w:rsid w:val="00C01A1E"/>
    <w:rsid w:val="00C623EA"/>
    <w:rsid w:val="00C7775E"/>
    <w:rsid w:val="00C95F78"/>
    <w:rsid w:val="00CD0BCD"/>
    <w:rsid w:val="00CE1179"/>
    <w:rsid w:val="00D6052B"/>
    <w:rsid w:val="00D644E5"/>
    <w:rsid w:val="00DD46AE"/>
    <w:rsid w:val="00E015A1"/>
    <w:rsid w:val="00E11FBA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a"/>
    <w:basedOn w:val="a"/>
    <w:rsid w:val="006F66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rsid w:val="000504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50482"/>
    <w:rPr>
      <w:i/>
      <w:iCs/>
    </w:rPr>
  </w:style>
  <w:style w:type="character" w:customStyle="1" w:styleId="hps">
    <w:name w:val="hps"/>
    <w:basedOn w:val="a0"/>
    <w:rsid w:val="00A51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a"/>
    <w:basedOn w:val="a"/>
    <w:rsid w:val="006F66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rsid w:val="000504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50482"/>
    <w:rPr>
      <w:i/>
      <w:iCs/>
    </w:rPr>
  </w:style>
  <w:style w:type="character" w:customStyle="1" w:styleId="hps">
    <w:name w:val="hps"/>
    <w:basedOn w:val="a0"/>
    <w:rsid w:val="00A5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2015-01-12T08:56:00Z</cp:lastPrinted>
  <dcterms:created xsi:type="dcterms:W3CDTF">2015-01-12T08:59:00Z</dcterms:created>
  <dcterms:modified xsi:type="dcterms:W3CDTF">2015-01-12T08:59:00Z</dcterms:modified>
</cp:coreProperties>
</file>