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proofErr w:type="spellStart"/>
      <w:r w:rsidR="00F8314A">
        <w:rPr>
          <w:rFonts w:eastAsiaTheme="minorHAnsi" w:hint="eastAsia"/>
          <w:b/>
          <w:bCs/>
          <w:sz w:val="48"/>
        </w:rPr>
        <w:t>웰크론</w:t>
      </w:r>
      <w:proofErr w:type="spellEnd"/>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F8314A">
        <w:rPr>
          <w:rFonts w:eastAsiaTheme="minorHAnsi" w:hint="eastAsia"/>
          <w:b/>
          <w:sz w:val="22"/>
          <w:szCs w:val="20"/>
        </w:rPr>
        <w:t>재경</w:t>
      </w:r>
    </w:p>
    <w:p w:rsidR="009517D2" w:rsidRPr="009517D2" w:rsidRDefault="009517D2" w:rsidP="009517D2">
      <w:pPr>
        <w:jc w:val="right"/>
        <w:rPr>
          <w:rFonts w:eastAsiaTheme="minorHAnsi"/>
          <w:b/>
          <w:color w:val="333333"/>
          <w:sz w:val="22"/>
          <w:szCs w:val="20"/>
        </w:rPr>
      </w:pPr>
    </w:p>
    <w:p w:rsidR="002362E3" w:rsidRPr="001B0526" w:rsidRDefault="002362E3" w:rsidP="001B0526">
      <w:pPr>
        <w:rPr>
          <w:b/>
        </w:rPr>
      </w:pPr>
      <w:r w:rsidRPr="001B0526">
        <w:rPr>
          <w:rFonts w:hint="eastAsia"/>
          <w:b/>
        </w:rPr>
        <w:t xml:space="preserve">1. </w:t>
      </w:r>
      <w:r w:rsidR="00F8314A">
        <w:rPr>
          <w:rFonts w:hint="eastAsia"/>
          <w:b/>
        </w:rPr>
        <w:t>출생 및 성장과정</w:t>
      </w:r>
    </w:p>
    <w:p w:rsidR="00F8314A" w:rsidRPr="00F8314A" w:rsidRDefault="00F8314A" w:rsidP="00F8314A">
      <w:r w:rsidRPr="00F8314A">
        <w:t>[열정으로 이뤄낸 무모한 도전]</w:t>
      </w:r>
    </w:p>
    <w:p w:rsidR="00F8314A" w:rsidRPr="00F8314A" w:rsidRDefault="00F8314A" w:rsidP="00F8314A">
      <w:r w:rsidRPr="00F8314A">
        <w:rPr>
          <w:rFonts w:hint="eastAsia"/>
        </w:rPr>
        <w:t>고교시절</w:t>
      </w:r>
      <w:r w:rsidRPr="00F8314A">
        <w:t xml:space="preserve"> 저에게는 도전과 노력의 힘을 깨닫게 해 준 동아리 활동 경험이 있습니다. 부원들의 추천으로 동아리 단장을 맡게 되면서부터입니다. 동아리를 잘 이끌어야겠다는 책임감이 생겼고, 입상을 해야겠다는 목표가 생긴 것입니다. 이후 약 6개월 동안 연습 시간을 가지면서 부원들의 리더로서, 함께 고민하는 부원으로서 의견을 조율하며 창작물을 다듬었습니다.</w:t>
      </w:r>
    </w:p>
    <w:p w:rsidR="00F8314A" w:rsidRPr="00F8314A" w:rsidRDefault="00F8314A" w:rsidP="00F8314A">
      <w:r w:rsidRPr="00F8314A">
        <w:t xml:space="preserve"> 하지만, 하루에 5시간이 넘는 </w:t>
      </w:r>
      <w:proofErr w:type="spellStart"/>
      <w:r w:rsidRPr="00F8314A">
        <w:t>시간동안</w:t>
      </w:r>
      <w:proofErr w:type="spellEnd"/>
      <w:r w:rsidRPr="00F8314A">
        <w:t xml:space="preserve"> 연습을 하다 보니 불만도 많았고 학업과 병행했기 때문에 다수의 건강상 문제가 발생하게 되었습니다. 하여, 동아리 운영 방식을 변경 하여 인원을 </w:t>
      </w:r>
      <w:proofErr w:type="spellStart"/>
      <w:r w:rsidRPr="00F8314A">
        <w:t>팀별로</w:t>
      </w:r>
      <w:proofErr w:type="spellEnd"/>
      <w:r w:rsidRPr="00F8314A">
        <w:t xml:space="preserve"> 배분하고 각 팀의 팀장을 두어 권한을 위임한 뒤 일주일에 1회 전체 평가 및 의견 교환의 시간을 갖도록 했습니다.</w:t>
      </w:r>
    </w:p>
    <w:p w:rsidR="002362E3" w:rsidRDefault="00F8314A" w:rsidP="00F8314A">
      <w:r w:rsidRPr="00F8314A">
        <w:t xml:space="preserve"> 위와 같은 방법은 </w:t>
      </w:r>
      <w:proofErr w:type="spellStart"/>
      <w:r w:rsidRPr="00F8314A">
        <w:t>팀별로</w:t>
      </w:r>
      <w:proofErr w:type="spellEnd"/>
      <w:r w:rsidRPr="00F8314A">
        <w:t xml:space="preserve"> 성과 창출이 가능했고, 선의의 경쟁이 되었기에 팀원들의 적극성을 높일 수 있었습니다. 또한, 시간 활용도 잘 되다 보니 보다 완성도 높은 공연을 준비 하게 되었고, 최종적으로 저희 동아리는 공연부문 2위를 차지하였습니다. 저는 새로운 운영방식을 도입한 창의성과 노력을 인정받아 공로상을 수상 하였습니다. 이러한 경험을 통해 배운 상황 판단 능력과 협동심은 동료와의 협업에 있어 빛을 발할 것입니다,</w:t>
      </w:r>
    </w:p>
    <w:p w:rsidR="00F8314A" w:rsidRPr="00F8314A" w:rsidRDefault="00F8314A" w:rsidP="00F8314A"/>
    <w:p w:rsidR="002362E3" w:rsidRPr="001B0526" w:rsidRDefault="002362E3" w:rsidP="002362E3">
      <w:pPr>
        <w:rPr>
          <w:b/>
        </w:rPr>
      </w:pPr>
      <w:r w:rsidRPr="001B0526">
        <w:rPr>
          <w:rFonts w:hint="eastAsia"/>
          <w:b/>
        </w:rPr>
        <w:t xml:space="preserve">2. </w:t>
      </w:r>
      <w:r w:rsidR="00F8314A">
        <w:rPr>
          <w:rFonts w:hint="eastAsia"/>
          <w:b/>
        </w:rPr>
        <w:t>장점 및 단점</w:t>
      </w:r>
    </w:p>
    <w:p w:rsidR="00F8314A" w:rsidRPr="00F8314A" w:rsidRDefault="00F8314A" w:rsidP="00F8314A">
      <w:r w:rsidRPr="00F8314A">
        <w:t>[모든 것의 시작점은 원활한 소통]</w:t>
      </w:r>
    </w:p>
    <w:p w:rsidR="00F8314A" w:rsidRPr="00F8314A" w:rsidRDefault="00F8314A" w:rsidP="00F8314A">
      <w:r w:rsidRPr="00F8314A">
        <w:rPr>
          <w:rFonts w:hint="eastAsia"/>
        </w:rPr>
        <w:t>저와</w:t>
      </w:r>
      <w:r w:rsidRPr="00F8314A">
        <w:t xml:space="preserve"> 업무를 같이 해 본 사람들은 “말을 잘 알아들어 </w:t>
      </w:r>
      <w:proofErr w:type="spellStart"/>
      <w:r w:rsidRPr="00F8314A">
        <w:t>일처리가</w:t>
      </w:r>
      <w:proofErr w:type="spellEnd"/>
      <w:r w:rsidRPr="00F8314A">
        <w:t xml:space="preserve"> 매끄럽다”라고 말해주십니다. 제가 맡았던 업무가 거래처와의 통화도 많았고 물류센터와 출하일정, </w:t>
      </w:r>
      <w:proofErr w:type="spellStart"/>
      <w:r w:rsidRPr="00F8314A">
        <w:t>생산팀</w:t>
      </w:r>
      <w:proofErr w:type="spellEnd"/>
      <w:r w:rsidRPr="00F8314A">
        <w:t xml:space="preserve"> 과의 생산 일정 조율이 필수적이었는데 의사전달이 명확했기 때문에 중간 </w:t>
      </w:r>
      <w:proofErr w:type="spellStart"/>
      <w:r w:rsidRPr="00F8314A">
        <w:t>조율자로서</w:t>
      </w:r>
      <w:proofErr w:type="spellEnd"/>
      <w:r w:rsidRPr="00F8314A">
        <w:t xml:space="preserve"> 역할 수행을 무리 없이 해냈습니다. 또한, 사람을 좋아하는 성향 덕분에 동료들과의 긴밀한 대인관계를 유지하여 긴급 상황이 발생 하더라도 협업을 통해 업무 처리 능률을 높일 수 있었습니다.</w:t>
      </w:r>
    </w:p>
    <w:p w:rsidR="002362E3" w:rsidRDefault="00F8314A" w:rsidP="00F8314A">
      <w:r w:rsidRPr="00F8314A">
        <w:lastRenderedPageBreak/>
        <w:t xml:space="preserve"> 하지만 저는 욕심이 많았기 때문에 무작정 많은 양의 업무를 하겠다고 하는 경향이 있었습니다. 이 때문에 가장 중요한 업무에서 실수가 발생하는 경험이 있고 난 후 업무일정표를 작성하는 노력을 하게 되었습니다. 우선순위를 배분하여 업무처리를 하게 되자 낭비하던 시간도 절약되고 자투리 시간을 이용하여 다른 일을 배우다 보니 전체적인 흐름을 보는 눈을 가지게 되었습니다. 이러한 단점을 개선하고 이를 활용하여 업무의 역량을 넓혀가다 보니 그 노력을 인정받아 우수</w:t>
      </w:r>
      <w:r w:rsidRPr="00F8314A">
        <w:rPr>
          <w:rFonts w:hint="eastAsia"/>
        </w:rPr>
        <w:t>사원</w:t>
      </w:r>
      <w:r w:rsidRPr="00F8314A">
        <w:t xml:space="preserve"> 시상도 받게 되는 계기가 되었습니다. 제 장점과 이 경험을 바탕으로 적극적인 자세로 업무에 임하겠습니다.</w:t>
      </w:r>
    </w:p>
    <w:p w:rsidR="00F8314A" w:rsidRPr="00F8314A" w:rsidRDefault="00F8314A" w:rsidP="00F8314A">
      <w:pPr>
        <w:rPr>
          <w:rFonts w:hint="eastAsia"/>
        </w:rPr>
      </w:pPr>
    </w:p>
    <w:p w:rsidR="002362E3" w:rsidRPr="001B0526" w:rsidRDefault="00F8314A" w:rsidP="002362E3">
      <w:pPr>
        <w:rPr>
          <w:b/>
        </w:rPr>
      </w:pPr>
      <w:r>
        <w:rPr>
          <w:b/>
        </w:rPr>
        <w:t>3</w:t>
      </w:r>
      <w:r w:rsidR="002362E3" w:rsidRPr="001B0526">
        <w:rPr>
          <w:b/>
        </w:rPr>
        <w:t xml:space="preserve">. </w:t>
      </w:r>
      <w:r>
        <w:rPr>
          <w:rFonts w:hint="eastAsia"/>
          <w:b/>
        </w:rPr>
        <w:t>학교생활</w:t>
      </w:r>
    </w:p>
    <w:p w:rsidR="00F8314A" w:rsidRPr="00F8314A" w:rsidRDefault="00F8314A" w:rsidP="00F8314A">
      <w:r w:rsidRPr="00F8314A">
        <w:t>[어려운 상황을 기회로 만드는 사람]</w:t>
      </w:r>
    </w:p>
    <w:p w:rsidR="00F8314A" w:rsidRPr="00F8314A" w:rsidRDefault="00F8314A" w:rsidP="00F8314A">
      <w:r w:rsidRPr="00F8314A">
        <w:rPr>
          <w:rFonts w:hint="eastAsia"/>
        </w:rPr>
        <w:t>대학시절</w:t>
      </w:r>
      <w:r w:rsidRPr="00F8314A">
        <w:t xml:space="preserve"> 저는 그 흔한 어학연수며 대외 활동을 하지는 못했습니다. 학교가 끝나면 밤늦게까지 아르바이트를 해야 했고, 아침부터 꽉 채워진 전공 수업과 과목별 과제, 자격증 준비로 인해 힘에 부칠 때도 있었습니다. 하지만, 지금 상황은 단지 지금 뿐이다, 이것 </w:t>
      </w:r>
      <w:proofErr w:type="gramStart"/>
      <w:r w:rsidRPr="00F8314A">
        <w:t>또한  지나</w:t>
      </w:r>
      <w:proofErr w:type="gramEnd"/>
      <w:r w:rsidRPr="00F8314A">
        <w:t xml:space="preserve"> 간다 라는 마음으로 의지를 다지며 취업이란 목표를 향해 전진했습니다. 하여 졸업 당시 ERP 관련 자격증을 3개를 땄고 취직 후에도 공부를 게을리 하지 않으며 재직 당시 전산회계1급 자격증</w:t>
      </w:r>
      <w:r w:rsidRPr="00F8314A">
        <w:rPr>
          <w:rFonts w:hint="eastAsia"/>
        </w:rPr>
        <w:t>을</w:t>
      </w:r>
      <w:r w:rsidRPr="00F8314A">
        <w:t xml:space="preserve"> 취득 하였습니다.</w:t>
      </w:r>
    </w:p>
    <w:p w:rsidR="002362E3" w:rsidRPr="00F8314A" w:rsidRDefault="00F8314A" w:rsidP="00F8314A">
      <w:r w:rsidRPr="00F8314A">
        <w:t xml:space="preserve"> 이러한 생활을 통해 주변 환경을 탓하지 않고 역경을 딛고 일어날 수 있는 강인한 </w:t>
      </w:r>
      <w:proofErr w:type="spellStart"/>
      <w:r w:rsidRPr="00F8314A">
        <w:t>멘탈과</w:t>
      </w:r>
      <w:proofErr w:type="spellEnd"/>
      <w:r w:rsidRPr="00F8314A">
        <w:t xml:space="preserve"> 생활력을 갖게 되는 귀중한 시간이었습니다. 꽉 </w:t>
      </w:r>
      <w:proofErr w:type="gramStart"/>
      <w:r w:rsidRPr="00F8314A">
        <w:t>짜여진</w:t>
      </w:r>
      <w:proofErr w:type="gramEnd"/>
      <w:r w:rsidRPr="00F8314A">
        <w:t xml:space="preserve"> 일상 속에서도 자기계발을 해 왔던 것처럼 입사 후 노력과 열정을 덧붙여 시간이 지남에 따라 더 발전하는 사원이 되도록 하겠습니다.</w:t>
      </w:r>
    </w:p>
    <w:p w:rsidR="00F8314A" w:rsidRDefault="00F8314A" w:rsidP="002362E3">
      <w:pPr>
        <w:rPr>
          <w:rFonts w:hint="eastAsia"/>
          <w:b/>
        </w:rPr>
      </w:pPr>
    </w:p>
    <w:p w:rsidR="00F8314A" w:rsidRDefault="00F8314A" w:rsidP="002362E3">
      <w:pPr>
        <w:rPr>
          <w:b/>
        </w:rPr>
      </w:pPr>
      <w:r>
        <w:rPr>
          <w:b/>
        </w:rPr>
        <w:t xml:space="preserve">4. </w:t>
      </w:r>
      <w:r>
        <w:rPr>
          <w:rFonts w:hint="eastAsia"/>
          <w:b/>
        </w:rPr>
        <w:t>주요 경력사항</w:t>
      </w:r>
    </w:p>
    <w:p w:rsidR="00F8314A" w:rsidRPr="00F8314A" w:rsidRDefault="00F8314A" w:rsidP="00F8314A">
      <w:r w:rsidRPr="00F8314A">
        <w:t>[내가 할 수 있는 일이라면]</w:t>
      </w:r>
    </w:p>
    <w:p w:rsidR="00F8314A" w:rsidRPr="00F8314A" w:rsidRDefault="00F8314A" w:rsidP="00F8314A">
      <w:r w:rsidRPr="00F8314A">
        <w:t xml:space="preserve"> 2012년도 연말정산 아르바이트를 하면서 3개월 동안 실무에 대한 경험을 쌓게 되었습니다. 연말정산을 하면서 저의 주된 업무는 임직원 전화 응대와 서류검토, Oracle 시스템 사용이었습니다. 인사서비스 센터의 업무와 연말정산에 관한 업무를 병행하는 일이었기 때문에 다양한 소득세법 조항을 알아야 했고, 전화 응대 업무 </w:t>
      </w:r>
      <w:proofErr w:type="spellStart"/>
      <w:proofErr w:type="gramStart"/>
      <w:r w:rsidRPr="00F8314A">
        <w:t>였기</w:t>
      </w:r>
      <w:proofErr w:type="spellEnd"/>
      <w:r w:rsidRPr="00F8314A">
        <w:t xml:space="preserve">  때문에</w:t>
      </w:r>
      <w:proofErr w:type="gramEnd"/>
      <w:r w:rsidRPr="00F8314A">
        <w:t xml:space="preserve"> 순간적인 대처능력과 감각이 필요했습니다. 저는 제 역량을 최대한 발휘해 보고 싶었기 때문에 야근도 병행하며 세법공부를 했고, 담당자님과 끊임없는 소통으로 효율적인 업무를 위해 노력했습니다. </w:t>
      </w:r>
    </w:p>
    <w:p w:rsidR="00F8314A" w:rsidRDefault="00F8314A" w:rsidP="00F8314A">
      <w:r w:rsidRPr="00F8314A">
        <w:t xml:space="preserve"> 첫 직장에서는 마케팅 사업부 관리직을 맡았습니다. 맡은 바 업무를 충실히 하여, 본사 마케팅 </w:t>
      </w:r>
      <w:r w:rsidRPr="00F8314A">
        <w:lastRenderedPageBreak/>
        <w:t>영업사원 4명과 지방사업장 관리, 창고 재고관리 등</w:t>
      </w:r>
      <w:r>
        <w:t xml:space="preserve"> </w:t>
      </w:r>
      <w:r w:rsidRPr="00F8314A">
        <w:t>주어진 업무만 처리하려 하지 않고 다양한 업무를 습득하려 노력했습니다. 그리하여 총 영업관리 및 본사 지휘 역할까지 하게 되었습니다.</w:t>
      </w:r>
    </w:p>
    <w:p w:rsidR="00F8314A" w:rsidRDefault="00F8314A" w:rsidP="00F8314A">
      <w:pPr>
        <w:rPr>
          <w:rFonts w:hint="eastAsia"/>
        </w:rPr>
      </w:pPr>
    </w:p>
    <w:p w:rsidR="00F8314A" w:rsidRDefault="00F8314A" w:rsidP="00F8314A">
      <w:pPr>
        <w:rPr>
          <w:b/>
        </w:rPr>
      </w:pPr>
      <w:r w:rsidRPr="00F8314A">
        <w:rPr>
          <w:b/>
        </w:rPr>
        <w:t xml:space="preserve">5. </w:t>
      </w:r>
      <w:r w:rsidRPr="00F8314A">
        <w:rPr>
          <w:rFonts w:hint="eastAsia"/>
          <w:b/>
        </w:rPr>
        <w:t>지원동기 및 포부</w:t>
      </w:r>
      <w:r w:rsidR="002362E3" w:rsidRPr="00F8314A">
        <w:rPr>
          <w:rFonts w:hint="eastAsia"/>
          <w:b/>
        </w:rPr>
        <w:t>치즈</w:t>
      </w:r>
    </w:p>
    <w:p w:rsidR="00F8314A" w:rsidRPr="00F8314A" w:rsidRDefault="00F8314A" w:rsidP="00F8314A">
      <w:r w:rsidRPr="00F8314A">
        <w:t>[준비된 실무인재, 후회하지 않을 선택의 지름길]</w:t>
      </w:r>
    </w:p>
    <w:p w:rsidR="00F8314A" w:rsidRPr="00F8314A" w:rsidRDefault="00F8314A" w:rsidP="00F8314A">
      <w:pPr>
        <w:rPr>
          <w:rFonts w:hint="eastAsia"/>
        </w:rPr>
      </w:pPr>
      <w:proofErr w:type="spellStart"/>
      <w:r w:rsidRPr="00F8314A">
        <w:rPr>
          <w:rFonts w:hint="eastAsia"/>
        </w:rPr>
        <w:t>웰크론의</w:t>
      </w:r>
      <w:proofErr w:type="spellEnd"/>
      <w:r w:rsidRPr="00F8314A">
        <w:t xml:space="preserve"> 일원으로서 회사 성장에 도움이 되고 싶은 마음에 지원하게 되었습니다. 회사의 핵심 제품을 판매하는 </w:t>
      </w:r>
      <w:proofErr w:type="spellStart"/>
      <w:r w:rsidRPr="00F8314A">
        <w:t>영업팀과</w:t>
      </w:r>
      <w:proofErr w:type="spellEnd"/>
      <w:r w:rsidRPr="00F8314A">
        <w:t xml:space="preserve"> 협업을 하려면, 준비된 사람만이 시너지 효과를 낼 수 있습니다. 보이지 않는 곳에서 안팎을 챙기며, 때로는 능동적이고 진취적인 의견으로 회사가 발전 할 수 있도록 하겠습니다. 또한, 입사 후 5년 실무 계획을 달성하며 발전하고 노력하는 인재가 되도록 하겠습니다</w:t>
      </w:r>
      <w:r>
        <w:t>.</w:t>
      </w:r>
    </w:p>
    <w:p w:rsidR="00F8314A" w:rsidRPr="00F8314A" w:rsidRDefault="00F8314A" w:rsidP="00F8314A">
      <w:r w:rsidRPr="00F8314A">
        <w:t>-입사 후 5년 계획 상세-</w:t>
      </w:r>
    </w:p>
    <w:p w:rsidR="00F8314A" w:rsidRPr="00F8314A" w:rsidRDefault="00F8314A" w:rsidP="00F8314A">
      <w:r w:rsidRPr="00F8314A">
        <w:t xml:space="preserve">1. 입사 3개월~6개월 까지는 </w:t>
      </w:r>
      <w:proofErr w:type="spellStart"/>
      <w:r w:rsidRPr="00F8314A">
        <w:t>재경팀에서</w:t>
      </w:r>
      <w:proofErr w:type="spellEnd"/>
      <w:r w:rsidRPr="00F8314A">
        <w:t xml:space="preserve"> 이루어지고 있는 전체적인 업무를 파악하고, 기본적인 분개 처리 방법을 익히며 사내에서 발생하는 매출 형태에 대해 이해하도록 하겠습니다.</w:t>
      </w:r>
    </w:p>
    <w:p w:rsidR="00F8314A" w:rsidRPr="00F8314A" w:rsidRDefault="00F8314A" w:rsidP="00F8314A">
      <w:r w:rsidRPr="00F8314A">
        <w:t xml:space="preserve">2. 입사 1년차 전까지 전산세무회계 1급 자격증을 취득하고, 저의 강점을 살려 기존 업무 역량과 지식을 바탕으로 매입, 매출과 수입, 수출에서 발생할 수 있는 회계적인 문제점을 </w:t>
      </w:r>
      <w:proofErr w:type="spellStart"/>
      <w:r w:rsidRPr="00F8314A">
        <w:t>영업팀과</w:t>
      </w:r>
      <w:proofErr w:type="spellEnd"/>
      <w:r w:rsidRPr="00F8314A">
        <w:t xml:space="preserve"> 협의 할 수 있는 능력을 기르겠습니다.</w:t>
      </w:r>
    </w:p>
    <w:p w:rsidR="00F8314A" w:rsidRPr="00F8314A" w:rsidRDefault="00F8314A" w:rsidP="00F8314A">
      <w:r w:rsidRPr="00F8314A">
        <w:t>3. 입사 1년차 까지는 국내에서 발생할 수 있는 세금 계산서 발행 건 등에 대한 부분을 매출 업체 별로 특이사항을 정리하겠습니다. 그리 하여, 계산서 발행 실수로 인한 부가세 신고에 문제가 발생하지 않도록 기준을 세우겠습니다.</w:t>
      </w:r>
    </w:p>
    <w:p w:rsidR="00F8314A" w:rsidRPr="00F8314A" w:rsidRDefault="00F8314A" w:rsidP="00F8314A">
      <w:r w:rsidRPr="00F8314A">
        <w:t>4. 입사 2년차 까지는 업무에 대한 집중과 시행착오를 통해 제 과업에 대한 기준을 명확히 하겠습니다.</w:t>
      </w:r>
    </w:p>
    <w:p w:rsidR="00F8314A" w:rsidRPr="00F8314A" w:rsidRDefault="00F8314A" w:rsidP="00F8314A">
      <w:r w:rsidRPr="00F8314A">
        <w:t xml:space="preserve">5. 입사 3~4년차에는 국, 내외 영업 팀에서 발생하는 업무에 대하여 전체적인 이해를 바탕으로 </w:t>
      </w:r>
      <w:proofErr w:type="spellStart"/>
      <w:r w:rsidRPr="00F8314A">
        <w:t>필요시에는</w:t>
      </w:r>
      <w:proofErr w:type="spellEnd"/>
      <w:r w:rsidRPr="00F8314A">
        <w:t xml:space="preserve"> 수출 서류, 무역 실무를 겸비한 실무적인 </w:t>
      </w:r>
      <w:proofErr w:type="spellStart"/>
      <w:r w:rsidRPr="00F8314A">
        <w:t>재경팀</w:t>
      </w:r>
      <w:proofErr w:type="spellEnd"/>
      <w:r w:rsidRPr="00F8314A">
        <w:t xml:space="preserve"> 인재가 되겠습니다.</w:t>
      </w:r>
    </w:p>
    <w:p w:rsidR="002362E3" w:rsidRPr="00F8314A" w:rsidRDefault="00F8314A" w:rsidP="00F8314A">
      <w:pPr>
        <w:rPr>
          <w:rFonts w:eastAsiaTheme="minorHAnsi"/>
        </w:rPr>
      </w:pPr>
      <w:r w:rsidRPr="00F8314A">
        <w:t xml:space="preserve">6. 입사 5년차 까지는 </w:t>
      </w:r>
      <w:proofErr w:type="spellStart"/>
      <w:r w:rsidRPr="00F8314A">
        <w:t>토익</w:t>
      </w:r>
      <w:proofErr w:type="spellEnd"/>
      <w:r w:rsidRPr="00F8314A">
        <w:t xml:space="preserve"> 점수를 700점 이상을 달성하고, 영어 회화 공부를 하여 기본적인 영문 </w:t>
      </w:r>
      <w:proofErr w:type="spellStart"/>
      <w:r w:rsidRPr="00F8314A">
        <w:t>이메일</w:t>
      </w:r>
      <w:proofErr w:type="spellEnd"/>
      <w:r w:rsidRPr="00F8314A">
        <w:t xml:space="preserve"> 작성, 실무에 대한 영어 회화 등을 자유롭게 구사할 수 있는 </w:t>
      </w:r>
      <w:proofErr w:type="spellStart"/>
      <w:r w:rsidRPr="00F8314A">
        <w:t>글로벌한</w:t>
      </w:r>
      <w:proofErr w:type="spellEnd"/>
      <w:r w:rsidRPr="00F8314A">
        <w:t xml:space="preserve"> 실무자가 되겠습니다.</w:t>
      </w:r>
    </w:p>
    <w:p w:rsidR="002362E3" w:rsidRPr="00503DBD" w:rsidRDefault="002362E3" w:rsidP="00503DBD">
      <w:pPr>
        <w:widowControl/>
        <w:wordWrap/>
        <w:autoSpaceDE/>
        <w:autoSpaceDN/>
        <w:rPr>
          <w:rFonts w:eastAsiaTheme="minorHAnsi" w:hint="eastAsia"/>
          <w:b/>
        </w:rPr>
      </w:pPr>
      <w:bookmarkStart w:id="0" w:name="_GoBack"/>
      <w:bookmarkEnd w:id="0"/>
    </w:p>
    <w:sectPr w:rsidR="002362E3" w:rsidRPr="00503DB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50B" w:rsidRDefault="0060250B" w:rsidP="006F7332">
      <w:pPr>
        <w:spacing w:after="0" w:line="240" w:lineRule="auto"/>
      </w:pPr>
      <w:r>
        <w:separator/>
      </w:r>
    </w:p>
  </w:endnote>
  <w:endnote w:type="continuationSeparator" w:id="0">
    <w:p w:rsidR="0060250B" w:rsidRDefault="0060250B"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50B" w:rsidRDefault="0060250B" w:rsidP="006F7332">
      <w:pPr>
        <w:spacing w:after="0" w:line="240" w:lineRule="auto"/>
      </w:pPr>
      <w:r>
        <w:separator/>
      </w:r>
    </w:p>
  </w:footnote>
  <w:footnote w:type="continuationSeparator" w:id="0">
    <w:p w:rsidR="0060250B" w:rsidRDefault="0060250B"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0250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0250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0250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133037"/>
    <w:rsid w:val="001B0526"/>
    <w:rsid w:val="001B66D3"/>
    <w:rsid w:val="002362E3"/>
    <w:rsid w:val="00311252"/>
    <w:rsid w:val="00315EB9"/>
    <w:rsid w:val="004500A7"/>
    <w:rsid w:val="0048162B"/>
    <w:rsid w:val="00503DBD"/>
    <w:rsid w:val="0060250B"/>
    <w:rsid w:val="00690EBC"/>
    <w:rsid w:val="006F7332"/>
    <w:rsid w:val="007F5ADB"/>
    <w:rsid w:val="008F7F23"/>
    <w:rsid w:val="009517D2"/>
    <w:rsid w:val="00CD1F30"/>
    <w:rsid w:val="00D66E70"/>
    <w:rsid w:val="00F205B0"/>
    <w:rsid w:val="00F35231"/>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446B2-433E-4B96-9C8A-46BD3983C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459</Words>
  <Characters>2621</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임수정님</cp:lastModifiedBy>
  <cp:revision>3</cp:revision>
  <dcterms:created xsi:type="dcterms:W3CDTF">2016-05-20T07:33:00Z</dcterms:created>
  <dcterms:modified xsi:type="dcterms:W3CDTF">2016-05-20T07:38:00Z</dcterms:modified>
</cp:coreProperties>
</file>