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2B5" w:rsidRPr="004852B5" w:rsidRDefault="004852B5" w:rsidP="004852B5">
      <w:pPr>
        <w:jc w:val="center"/>
        <w:rPr>
          <w:rFonts w:eastAsiaTheme="minorHAnsi" w:cs="굴림"/>
          <w:b/>
          <w:sz w:val="46"/>
          <w:szCs w:val="46"/>
        </w:rPr>
      </w:pPr>
      <w:r w:rsidRPr="004852B5">
        <w:rPr>
          <w:rFonts w:eastAsiaTheme="minorHAnsi" w:hint="eastAsia"/>
          <w:b/>
          <w:sz w:val="46"/>
          <w:szCs w:val="46"/>
        </w:rPr>
        <w:t>[우리은행] 합격 자기소개서</w:t>
      </w:r>
    </w:p>
    <w:p w:rsidR="004852B5" w:rsidRPr="004852B5" w:rsidRDefault="004852B5" w:rsidP="004852B5">
      <w:pPr>
        <w:jc w:val="right"/>
        <w:rPr>
          <w:rFonts w:eastAsiaTheme="minorHAnsi"/>
          <w:b/>
          <w:bCs/>
        </w:rPr>
      </w:pPr>
      <w:proofErr w:type="gramStart"/>
      <w:r w:rsidRPr="004852B5">
        <w:rPr>
          <w:rFonts w:eastAsiaTheme="minorHAnsi" w:hint="eastAsia"/>
          <w:b/>
          <w:sz w:val="22"/>
          <w:szCs w:val="20"/>
        </w:rPr>
        <w:t>직무 :</w:t>
      </w:r>
      <w:proofErr w:type="gramEnd"/>
      <w:r w:rsidRPr="004852B5">
        <w:rPr>
          <w:rFonts w:eastAsiaTheme="minorHAnsi" w:hint="eastAsia"/>
          <w:b/>
          <w:sz w:val="22"/>
          <w:szCs w:val="20"/>
        </w:rPr>
        <w:t xml:space="preserve"> 행원</w:t>
      </w:r>
    </w:p>
    <w:p w:rsidR="004852B5" w:rsidRPr="004852B5" w:rsidRDefault="004852B5" w:rsidP="004852B5">
      <w:pPr>
        <w:widowControl/>
        <w:wordWrap/>
        <w:autoSpaceDE/>
        <w:autoSpaceDN/>
        <w:spacing w:after="0"/>
        <w:rPr>
          <w:rFonts w:eastAsiaTheme="minorHAnsi" w:cs="굴림"/>
          <w:b/>
          <w:bCs/>
          <w:color w:val="000000"/>
          <w:kern w:val="0"/>
          <w:szCs w:val="20"/>
        </w:rPr>
      </w:pPr>
    </w:p>
    <w:p w:rsidR="004852B5" w:rsidRPr="004852B5" w:rsidRDefault="004852B5" w:rsidP="004852B5">
      <w:pPr>
        <w:widowControl/>
        <w:wordWrap/>
        <w:autoSpaceDE/>
        <w:autoSpaceDN/>
        <w:spacing w:after="0" w:line="384" w:lineRule="auto"/>
        <w:rPr>
          <w:b/>
        </w:rPr>
      </w:pPr>
      <w:r w:rsidRPr="004852B5">
        <w:rPr>
          <w:b/>
        </w:rPr>
        <w:t xml:space="preserve">1. 아래 </w:t>
      </w:r>
      <w:proofErr w:type="spellStart"/>
      <w:r w:rsidRPr="004852B5">
        <w:rPr>
          <w:b/>
        </w:rPr>
        <w:t>제시어를</w:t>
      </w:r>
      <w:proofErr w:type="spellEnd"/>
      <w:r w:rsidRPr="004852B5">
        <w:rPr>
          <w:b/>
        </w:rPr>
        <w:t xml:space="preserve"> 자유롭게 활용하시어, 본인의 가치관과 삶의 경험을 담은 에세이를 작성하여 주세요. (</w:t>
      </w:r>
      <w:proofErr w:type="gramStart"/>
      <w:r w:rsidRPr="004852B5">
        <w:rPr>
          <w:b/>
        </w:rPr>
        <w:t>제시어 :</w:t>
      </w:r>
      <w:proofErr w:type="gramEnd"/>
      <w:r w:rsidRPr="004852B5">
        <w:rPr>
          <w:b/>
        </w:rPr>
        <w:t xml:space="preserve"> 도전, 성공, 실패, 지혜, 배려, 행복) [2000 Bytes 이내] *</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pPr>
      <w:r w:rsidRPr="004852B5">
        <w:t>&lt;마카오에서의 하루&gt;</w:t>
      </w:r>
    </w:p>
    <w:p w:rsidR="004852B5" w:rsidRPr="004852B5" w:rsidRDefault="004852B5" w:rsidP="004852B5">
      <w:pPr>
        <w:widowControl/>
        <w:wordWrap/>
        <w:autoSpaceDE/>
        <w:autoSpaceDN/>
        <w:spacing w:after="0" w:line="384" w:lineRule="auto"/>
      </w:pPr>
      <w:r w:rsidRPr="004852B5">
        <w:t xml:space="preserve"> 4학년 여름방학 때 고등학교 동창인 친구와 함께 홍콩&amp;마카오로 4박 5일 여행을 떠났습니다. 여행사 가이드 없이 가는 </w:t>
      </w:r>
      <w:proofErr w:type="spellStart"/>
      <w:r w:rsidRPr="004852B5">
        <w:t>여행이여서</w:t>
      </w:r>
      <w:proofErr w:type="spellEnd"/>
      <w:r w:rsidRPr="004852B5">
        <w:t xml:space="preserve"> 친구와 처음으로 도전한 자유 여행 이였습니다. 여행 계획을 세우는데 성격상 오차가 생기는 것을 싫어하고 되도록이면 나중에 </w:t>
      </w:r>
      <w:proofErr w:type="spellStart"/>
      <w:r w:rsidRPr="004852B5">
        <w:t>생길수도</w:t>
      </w:r>
      <w:proofErr w:type="spellEnd"/>
      <w:r w:rsidRPr="004852B5">
        <w:t xml:space="preserve"> 있는 변수들을 미리 예상해서 루트를 짜고 있었습니다. 우리 둘은 지도와 손으로 작성해서 만들었던 가이드북을 가지고 홍콩으로 떠났습니다. 홍콩의 여름 날씨는 온도도 높고 습도도 최고치였습니다. 처음에</w:t>
      </w:r>
      <w:r w:rsidRPr="004852B5">
        <w:rPr>
          <w:rFonts w:hint="eastAsia"/>
        </w:rPr>
        <w:t>는</w:t>
      </w:r>
      <w:r w:rsidRPr="004852B5">
        <w:t xml:space="preserve"> 이런 날씨 속에서 여행을 하려니 엄두가 나지 않았지만 친구와 같이 길도 잘 찾고 버스도 잘 타서 홍콩에서 여행을 성공적으로 잘 하고 있었습니다.</w:t>
      </w:r>
    </w:p>
    <w:p w:rsidR="004852B5" w:rsidRPr="004852B5" w:rsidRDefault="004852B5" w:rsidP="004852B5">
      <w:pPr>
        <w:widowControl/>
        <w:wordWrap/>
        <w:autoSpaceDE/>
        <w:autoSpaceDN/>
        <w:spacing w:after="0" w:line="384" w:lineRule="auto"/>
      </w:pPr>
      <w:r w:rsidRPr="004852B5">
        <w:t xml:space="preserve"> 문제는 마카오에서의 하루였습니다. 아침 일찍 일어나서 배를 타고 마카오로 향했습니다. 마카오에 도착한 후 관광지에 가려고 급하게 버스를 탔습니다. 길을 잘 몰랐던 우리는 걸어가도 되는 거리를 버스를 탔기에 다음 정거장에서 내려야만 했습니다. 급하게 내려서 관광지에 도착하여 가방을 보았는데 지갑이 없는 것 이였습니다. 너무 놀라서 왔던 길도 되돌아 와봤지만 지갑은 결국 찾을 수 없었습니다. 너무 당황해서 친구와 가까운 경찰관에게 도움을 요청하였습니다. 경</w:t>
      </w:r>
      <w:r w:rsidRPr="004852B5">
        <w:rPr>
          <w:rFonts w:hint="eastAsia"/>
        </w:rPr>
        <w:t>찰관과</w:t>
      </w:r>
      <w:r w:rsidRPr="004852B5">
        <w:t xml:space="preserve"> 함께 경찰서를 간 뒤 당황한 마음을 진정시키고, 질문에 답을 하였습니다. 경위서를 작성한 뒤 연락 준다는 말을 듣고 기대는 하지 않았지만 역시나 지갑을 찾았다는 연락은 한국으로 돌아오는 날까지도 지금까지도 없었습니다. 그 날 친구에게 너무 미안했습니다. 성공적일 것만 같았던 여행이 실패로 끝난 것만 같아서 미안하다고 하니 괜찮다고 했습니다. 그래도 마지막 돌아오는 날까지 관광지를 다 둘러보고 인천공항에 도착하여 버스를 </w:t>
      </w:r>
      <w:r w:rsidRPr="004852B5">
        <w:lastRenderedPageBreak/>
        <w:t xml:space="preserve">타고, 집에 오는데 여행가기 </w:t>
      </w:r>
      <w:r w:rsidRPr="004852B5">
        <w:rPr>
          <w:rFonts w:hint="eastAsia"/>
        </w:rPr>
        <w:t>전에</w:t>
      </w:r>
      <w:r w:rsidRPr="004852B5">
        <w:t xml:space="preserve"> 들어놨던 여행자 보험이 생각이 났습니다. 지금 생각해도 지혜로웠던 선택인 것 같습니다. 포항에 돌아와 보험회사에 전화를 하니 서류를 보내주라고 하였습니다. 그 후 보험회사에 잘 청구하였습니다.</w:t>
      </w:r>
    </w:p>
    <w:p w:rsidR="004852B5" w:rsidRPr="004852B5" w:rsidRDefault="004852B5" w:rsidP="004852B5">
      <w:pPr>
        <w:widowControl/>
        <w:wordWrap/>
        <w:autoSpaceDE/>
        <w:autoSpaceDN/>
        <w:spacing w:after="0" w:line="384" w:lineRule="auto"/>
      </w:pPr>
      <w:r w:rsidRPr="004852B5">
        <w:rPr>
          <w:rFonts w:hint="eastAsia"/>
        </w:rPr>
        <w:t>이번</w:t>
      </w:r>
      <w:r w:rsidRPr="004852B5">
        <w:t xml:space="preserve"> 여행을 통해서 새로운 상황에서 위기를 맞이하면 당황하지 않고 침착하게 일을 해결해 나가야 함을 깨달았습니다.</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rPr>
          <w:b/>
        </w:rPr>
      </w:pPr>
      <w:r w:rsidRPr="004852B5">
        <w:rPr>
          <w:b/>
        </w:rPr>
        <w:t xml:space="preserve">2. 우리은행 지원동기와 </w:t>
      </w:r>
      <w:proofErr w:type="spellStart"/>
      <w:r w:rsidRPr="004852B5">
        <w:rPr>
          <w:b/>
        </w:rPr>
        <w:t>입행을</w:t>
      </w:r>
      <w:proofErr w:type="spellEnd"/>
      <w:r w:rsidRPr="004852B5">
        <w:rPr>
          <w:b/>
        </w:rPr>
        <w:t xml:space="preserve"> 위해 어떠한 노력을 해왔는지 구체적인 사례를 바탕으로 말씀하여 주세요. [1600 Bytes 이내] *</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pPr>
      <w:r w:rsidRPr="004852B5">
        <w:t>&lt;내 집 같은 우리은행&gt;</w:t>
      </w:r>
    </w:p>
    <w:p w:rsidR="004852B5" w:rsidRPr="004852B5" w:rsidRDefault="004852B5" w:rsidP="004852B5">
      <w:pPr>
        <w:widowControl/>
        <w:wordWrap/>
        <w:autoSpaceDE/>
        <w:autoSpaceDN/>
        <w:spacing w:after="0" w:line="384" w:lineRule="auto"/>
      </w:pPr>
      <w:r w:rsidRPr="004852B5">
        <w:t xml:space="preserve"> 저는 우리은행에 지원하게 된 동기가 있습니다. 길을 가다가 우리은행 로고가 보이면 멀리서 우리 집을 바라보는 것 같은 포근함이 듭니다. 그리고 우리은행은 다른 타 은행과 달리 매우 친절하게 서비스를 해줍니다. 평소에도 잘 웃으며 밝은 제 성격과 잘 어울릴 것 같고, 한 번을 만나도 기분 좋은 사람이 되고 싶어서 우리은행에 지원하게 되었습니다. 고객님들 중에서도 처음 우리은행에 방문하시는 고객님이 있을 수도 있을 것입니다. 그 분의 주거래 은행이 우리은행</w:t>
      </w:r>
      <w:r w:rsidRPr="004852B5">
        <w:rPr>
          <w:rFonts w:hint="eastAsia"/>
        </w:rPr>
        <w:t>이</w:t>
      </w:r>
      <w:r w:rsidRPr="004852B5">
        <w:t xml:space="preserve"> 될 수 있다는 것은 행원이 고객님께 대하는 서비스의 질, 미소, 대우에 의해 결정된다고 생각합니다. 물론 금융적인 지식도 많이 알아야 하지만 금융적인 지식은 앞으로의 교육을 통해 배우면 되지만 미소나, 친절함 같은 인성적인 것은 본래 가지고 있는 것이라서 고칠 수 있는 데에 한계가 있다고 생각합니다. ‘첫 인상’ 매우 중요하다고 생각합니다. ‘저 사람 첫 인상 완전 마음에 들더라.’ 하는 마음이 드실 수 있다고 확신합니다. </w:t>
      </w:r>
    </w:p>
    <w:p w:rsidR="004852B5" w:rsidRPr="00D63734" w:rsidRDefault="004852B5" w:rsidP="004852B5">
      <w:pPr>
        <w:widowControl/>
        <w:wordWrap/>
        <w:autoSpaceDE/>
        <w:autoSpaceDN/>
        <w:spacing w:after="0" w:line="384" w:lineRule="auto"/>
        <w:rPr>
          <w:rFonts w:hint="eastAsia"/>
        </w:rPr>
      </w:pPr>
    </w:p>
    <w:p w:rsidR="004852B5" w:rsidRDefault="004852B5" w:rsidP="004852B5">
      <w:pPr>
        <w:widowControl/>
        <w:wordWrap/>
        <w:autoSpaceDE/>
        <w:autoSpaceDN/>
        <w:spacing w:after="0" w:line="384" w:lineRule="auto"/>
      </w:pPr>
      <w:r w:rsidRPr="004852B5">
        <w:t>&lt;부족해도 필요한 사람이 되고 싶은&gt;</w:t>
      </w:r>
    </w:p>
    <w:p w:rsidR="004852B5" w:rsidRPr="004852B5" w:rsidRDefault="004852B5" w:rsidP="004852B5">
      <w:pPr>
        <w:widowControl/>
        <w:wordWrap/>
        <w:autoSpaceDE/>
        <w:autoSpaceDN/>
        <w:spacing w:after="0" w:line="384" w:lineRule="auto"/>
      </w:pPr>
      <w:r w:rsidRPr="004852B5">
        <w:rPr>
          <w:rFonts w:hint="eastAsia"/>
        </w:rPr>
        <w:t>우리은행</w:t>
      </w:r>
      <w:r w:rsidRPr="004852B5">
        <w:t xml:space="preserve"> </w:t>
      </w:r>
      <w:proofErr w:type="spellStart"/>
      <w:r w:rsidRPr="004852B5">
        <w:t>입행을</w:t>
      </w:r>
      <w:proofErr w:type="spellEnd"/>
      <w:r w:rsidRPr="004852B5">
        <w:t xml:space="preserve"> 위한 노력함은 남들 보다는 조금 부족할 수 있습니다. 꿈을 정하는 시기가 늦어져 우리은행에 입사해야겠다는 마음을 가졌을 때에 자산관리사 와 은행 </w:t>
      </w:r>
      <w:proofErr w:type="spellStart"/>
      <w:r w:rsidRPr="004852B5">
        <w:t>텔러</w:t>
      </w:r>
      <w:proofErr w:type="spellEnd"/>
      <w:r w:rsidRPr="004852B5">
        <w:t xml:space="preserve"> 자격증부터 따야겠다고 생각했습니다. 하지만 시험에 한 번 떨어졌고 </w:t>
      </w:r>
      <w:proofErr w:type="spellStart"/>
      <w:r w:rsidRPr="004852B5">
        <w:t>이번년도</w:t>
      </w:r>
      <w:proofErr w:type="spellEnd"/>
      <w:r w:rsidRPr="004852B5">
        <w:t xml:space="preserve"> 3,4월에 있는 시험을 치려고 </w:t>
      </w:r>
      <w:r w:rsidRPr="004852B5">
        <w:lastRenderedPageBreak/>
        <w:t xml:space="preserve">열심히 공부하고 있습니다. 졸업을 앞둔 취업 </w:t>
      </w:r>
      <w:proofErr w:type="spellStart"/>
      <w:r w:rsidRPr="004852B5">
        <w:t>준비생이기에</w:t>
      </w:r>
      <w:proofErr w:type="spellEnd"/>
      <w:r w:rsidRPr="004852B5">
        <w:t xml:space="preserve"> 금융관련 공부하며 어떤 상품, 어떤 혜택들이 있는지 하나씩 알아가며, 영업점을 방문하여 지점마다 다른 분위기를 느끼며 우리은행의 </w:t>
      </w:r>
      <w:r w:rsidRPr="004852B5">
        <w:rPr>
          <w:rFonts w:hint="eastAsia"/>
        </w:rPr>
        <w:t>미래</w:t>
      </w:r>
      <w:r w:rsidRPr="004852B5">
        <w:t xml:space="preserve"> 행원으로써 한 걸음 더 다가갈 수 있는 그런 제가 되고 싶습니다.</w:t>
      </w:r>
    </w:p>
    <w:p w:rsidR="004852B5" w:rsidRPr="004852B5" w:rsidRDefault="004852B5" w:rsidP="004852B5">
      <w:pPr>
        <w:widowControl/>
        <w:wordWrap/>
        <w:autoSpaceDE/>
        <w:autoSpaceDN/>
        <w:spacing w:after="0" w:line="384" w:lineRule="auto"/>
      </w:pPr>
      <w:r w:rsidRPr="004852B5">
        <w:rPr>
          <w:rFonts w:hint="eastAsia"/>
        </w:rPr>
        <w:t>고객에게</w:t>
      </w:r>
      <w:r w:rsidRPr="004852B5">
        <w:t xml:space="preserve"> 신뢰받는 행원이 되기 위하여 남에게 믿음을 줄 수 있도록 약속을 잘 지키려고 노력하고 있습니다. 사소한 것 </w:t>
      </w:r>
      <w:proofErr w:type="gramStart"/>
      <w:r w:rsidRPr="004852B5">
        <w:t xml:space="preserve">하나에서 </w:t>
      </w:r>
      <w:proofErr w:type="spellStart"/>
      <w:r w:rsidRPr="004852B5">
        <w:t>부터</w:t>
      </w:r>
      <w:proofErr w:type="spellEnd"/>
      <w:proofErr w:type="gramEnd"/>
      <w:r w:rsidRPr="004852B5">
        <w:t xml:space="preserve"> 그 사람의 모습이 보이기 때문입니다.</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rPr>
          <w:b/>
        </w:rPr>
      </w:pPr>
      <w:r w:rsidRPr="004852B5">
        <w:rPr>
          <w:b/>
        </w:rPr>
        <w:t xml:space="preserve">3. 우리은행은 </w:t>
      </w:r>
      <w:proofErr w:type="spellStart"/>
      <w:r w:rsidRPr="004852B5">
        <w:rPr>
          <w:b/>
        </w:rPr>
        <w:t>위비뱅크</w:t>
      </w:r>
      <w:proofErr w:type="spellEnd"/>
      <w:r w:rsidRPr="004852B5">
        <w:rPr>
          <w:b/>
        </w:rPr>
        <w:t>, 위비톡 등 창의적인 상품과 서비스로 금융시장의 변화를 주도하고 있습니다. 지원자의 창의적 사고를 바탕으로 이루어 낸 변화에 대하여 말씀하여 주세요. [1200 Bytes 이내] *</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pPr>
      <w:r w:rsidRPr="004852B5">
        <w:t>&lt;무섭게 달려드는 자를 이기는 사람은 없다</w:t>
      </w:r>
      <w:proofErr w:type="gramStart"/>
      <w:r w:rsidRPr="004852B5">
        <w:t>.&gt;</w:t>
      </w:r>
      <w:proofErr w:type="gramEnd"/>
    </w:p>
    <w:p w:rsidR="004852B5" w:rsidRPr="004852B5" w:rsidRDefault="004852B5" w:rsidP="004852B5">
      <w:pPr>
        <w:widowControl/>
        <w:wordWrap/>
        <w:autoSpaceDE/>
        <w:autoSpaceDN/>
        <w:spacing w:after="0" w:line="384" w:lineRule="auto"/>
      </w:pPr>
      <w:r w:rsidRPr="004852B5">
        <w:rPr>
          <w:rFonts w:hint="eastAsia"/>
        </w:rPr>
        <w:t>현재</w:t>
      </w:r>
      <w:r w:rsidRPr="004852B5">
        <w:t xml:space="preserve"> </w:t>
      </w:r>
      <w:r w:rsidRPr="004852B5">
        <w:rPr>
          <w:rFonts w:hint="eastAsia"/>
        </w:rPr>
        <w:t>A</w:t>
      </w:r>
      <w:r w:rsidRPr="004852B5">
        <w:t xml:space="preserve">교육기업에 다니고 있습니다. 여기도 스스로 영업하는 것과 비슷하게 보급이라는 것을 하면서 회사의 매출을 올리곤 합니다. 은행도 각 지역별로 지점이 있는 것처럼 이 회사도 여러 지역마다 지사, 지점들이 분포되어 있습니다. </w:t>
      </w:r>
    </w:p>
    <w:p w:rsidR="004852B5" w:rsidRPr="004852B5" w:rsidRDefault="004852B5" w:rsidP="004852B5">
      <w:pPr>
        <w:widowControl/>
        <w:wordWrap/>
        <w:autoSpaceDE/>
        <w:autoSpaceDN/>
        <w:spacing w:after="0" w:line="384" w:lineRule="auto"/>
      </w:pPr>
      <w:r w:rsidRPr="004852B5">
        <w:t xml:space="preserve"> 저는 포항에서 가르치는 일을 하였고, 일을 하면서 회사이다 보니까 각종 아이디어를 많이 제시합니다. 처음 입사하였을 때, 저는 </w:t>
      </w:r>
      <w:proofErr w:type="spellStart"/>
      <w:r w:rsidRPr="004852B5">
        <w:t>멘토</w:t>
      </w:r>
      <w:proofErr w:type="spellEnd"/>
      <w:proofErr w:type="gramStart"/>
      <w:r w:rsidRPr="004852B5">
        <w:t>,멘티제를</w:t>
      </w:r>
      <w:proofErr w:type="gramEnd"/>
      <w:r w:rsidRPr="004852B5">
        <w:t xml:space="preserve"> 운영하면 어떻겠냐고 아이디어를 제시하였습니다. 아이디어를 제시한 이유는 모르는 것이 많았고, 멘토들에게 물어보면 더 자세하게 알려주지 않을까, 그리고 팀끼리 </w:t>
      </w:r>
      <w:proofErr w:type="spellStart"/>
      <w:r w:rsidRPr="004852B5">
        <w:t>으쌰</w:t>
      </w:r>
      <w:proofErr w:type="spellEnd"/>
      <w:r w:rsidRPr="004852B5">
        <w:t xml:space="preserve"> </w:t>
      </w:r>
      <w:proofErr w:type="spellStart"/>
      <w:r w:rsidRPr="004852B5">
        <w:t>으쌰</w:t>
      </w:r>
      <w:proofErr w:type="spellEnd"/>
      <w:r w:rsidRPr="004852B5">
        <w:t xml:space="preserve"> 하면서 더욱더 많은 이익을 끌어낼 수 있지 않나 라는 생각을 하였기 때문입니다. </w:t>
      </w:r>
    </w:p>
    <w:p w:rsidR="004852B5" w:rsidRPr="004852B5" w:rsidRDefault="004852B5" w:rsidP="004852B5">
      <w:pPr>
        <w:widowControl/>
        <w:wordWrap/>
        <w:autoSpaceDE/>
        <w:autoSpaceDN/>
        <w:spacing w:after="0" w:line="384" w:lineRule="auto"/>
      </w:pPr>
      <w:r w:rsidRPr="004852B5">
        <w:t xml:space="preserve"> 또, 수업을 어떻게 많이 받을지 생각을 해 본 결과 SNS를 통한 홍보 마케팅, 관계성을 쌓아 소개건 유도하기, 또 회사는 실적을 올려야 매출이 높아지고 그만큼 성장할 수 있기 때문에 </w:t>
      </w:r>
      <w:proofErr w:type="spellStart"/>
      <w:r w:rsidRPr="004852B5">
        <w:t>팀별</w:t>
      </w:r>
      <w:proofErr w:type="spellEnd"/>
      <w:r w:rsidRPr="004852B5">
        <w:t xml:space="preserve"> 대항전을 통해 경쟁을 함으로써 더 열심히 일 할 수 있도록 동기부여하기 등 많은 아이디어를 제시하였고, 그 결과 3달에 한 번씩 시상을 하는데 저희 지사가 5위 순위권 안에 들 수 있게 되었습니다.</w:t>
      </w:r>
    </w:p>
    <w:p w:rsidR="004852B5" w:rsidRPr="004852B5" w:rsidRDefault="004852B5" w:rsidP="004852B5">
      <w:pPr>
        <w:widowControl/>
        <w:wordWrap/>
        <w:autoSpaceDE/>
        <w:autoSpaceDN/>
        <w:spacing w:after="0" w:line="384" w:lineRule="auto"/>
      </w:pPr>
      <w:r w:rsidRPr="004852B5">
        <w:rPr>
          <w:rFonts w:hint="eastAsia"/>
        </w:rPr>
        <w:lastRenderedPageBreak/>
        <w:t>수습일지라도</w:t>
      </w:r>
      <w:r w:rsidRPr="004852B5">
        <w:t xml:space="preserve"> 아이디어를 제시하여 얼마든지 그 지사, 지점 회사의 매출을 올리는데 기여할 수 있다고 깨달은 것을 가고 싶은 우리은행에서 펼쳐보고 싶습니다.</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rPr>
          <w:b/>
        </w:rPr>
      </w:pPr>
      <w:r w:rsidRPr="004852B5">
        <w:rPr>
          <w:b/>
        </w:rPr>
        <w:t>4. 특정 분야에서 자신의 '끼'</w:t>
      </w:r>
      <w:proofErr w:type="spellStart"/>
      <w:r w:rsidRPr="004852B5">
        <w:rPr>
          <w:b/>
        </w:rPr>
        <w:t>를</w:t>
      </w:r>
      <w:proofErr w:type="spellEnd"/>
      <w:r w:rsidRPr="004852B5">
        <w:rPr>
          <w:b/>
        </w:rPr>
        <w:t xml:space="preserve"> 발산하거나 혹은, 실패에 두려워하지 않고 도전하는 '깡'을 보여준 경험에 대하여 말씀하여 주세요. [1200 Bytes 이내] *</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pPr>
      <w:r w:rsidRPr="004852B5">
        <w:t>[덤벙대다가 성적이 C+]</w:t>
      </w:r>
    </w:p>
    <w:p w:rsidR="004852B5" w:rsidRPr="004852B5" w:rsidRDefault="004852B5" w:rsidP="004852B5">
      <w:pPr>
        <w:widowControl/>
        <w:wordWrap/>
        <w:autoSpaceDE/>
        <w:autoSpaceDN/>
        <w:spacing w:after="0" w:line="384" w:lineRule="auto"/>
      </w:pPr>
      <w:r w:rsidRPr="004852B5">
        <w:t xml:space="preserve"> 3학년 때 수학교육론이라는 과목에서 큰 실수를 하고 말았습니다. 총 9문제 중 한 문제를 제가 덤벙대다가 문제를 덜 읽어서 덜 풀고 마는 실수를 하고야 말았습니다. 처음에는 성적이 이상하여 교수님께 전화를 드렸는데 알고 보니 제가 문제를 잘못 읽고 푼 것으로 결론이 났습니다. </w:t>
      </w:r>
      <w:proofErr w:type="gramStart"/>
      <w:r w:rsidRPr="004852B5">
        <w:t>교수님이 하시는</w:t>
      </w:r>
      <w:proofErr w:type="gramEnd"/>
      <w:r w:rsidRPr="004852B5">
        <w:t xml:space="preserve"> 말씀이 "너는 한문제로 인해서 성적이 한 단계 내려간 것이다. 앞으로 너의 미래를 위해서 내가 성적을 한 단계 올려 줄 수도 있지만 그렇게 하지 않을 것이다."라고 하시며 미래에 네가 어떤 직업을 가질지는 모르겠지만 성공을 위해서 너의 실수로 인해 크게 한번 데여야지만 같은 실수를 두 번 반복하지 않을 것이라는 말을 하셨습니다. 저는 그 말이 너무 감사했습니다. 비록 성적에 목숨을 걸었다면 어떻게든 사정해서 부탁을 드렸겠지만 저는 제가 잘못한 점을 잘 알고 있었기에 교수님의 말씀 하나하나가 너무 감사했습니다. 그래서 저는 그 이후로 문제를 보면 처음부터 끝까지 차근차근 읽는 습관을 가졌으며 덤벙대는 습관을 없앨 수 있었습니다.</w:t>
      </w:r>
    </w:p>
    <w:p w:rsidR="004852B5" w:rsidRPr="004852B5" w:rsidRDefault="004852B5" w:rsidP="004852B5">
      <w:pPr>
        <w:widowControl/>
        <w:wordWrap/>
        <w:autoSpaceDE/>
        <w:autoSpaceDN/>
        <w:spacing w:after="0" w:line="384" w:lineRule="auto"/>
      </w:pPr>
      <w:r w:rsidRPr="004852B5">
        <w:t xml:space="preserve"> 사람은 모든 일에 도전 하되 실패를 해본 자만이 더 큰 내일을 바라볼 수 있고, 행복한 삶을 살 수 있다고 생각합니다. 한 번을 만나도 기분 좋은 사람, 정직하며 신뢰 받을 수 있는 사람, 고객을 위해 행복을 주는 사람 그 사람 제가 될 자신 있습니다. 재능을 우리은행 행원으로써 발휘하고 싶습니다.</w:t>
      </w:r>
    </w:p>
    <w:p w:rsidR="004852B5" w:rsidRDefault="004852B5" w:rsidP="004852B5">
      <w:pPr>
        <w:widowControl/>
        <w:wordWrap/>
        <w:autoSpaceDE/>
        <w:autoSpaceDN/>
        <w:spacing w:after="0" w:line="384" w:lineRule="auto"/>
      </w:pPr>
    </w:p>
    <w:p w:rsidR="00D63734" w:rsidRPr="00D63734" w:rsidRDefault="00D63734" w:rsidP="004852B5">
      <w:pPr>
        <w:widowControl/>
        <w:wordWrap/>
        <w:autoSpaceDE/>
        <w:autoSpaceDN/>
        <w:spacing w:after="0" w:line="384" w:lineRule="auto"/>
      </w:pPr>
      <w:bookmarkStart w:id="0" w:name="_GoBack"/>
      <w:bookmarkEnd w:id="0"/>
    </w:p>
    <w:p w:rsidR="004852B5" w:rsidRPr="004852B5" w:rsidRDefault="004852B5" w:rsidP="004852B5">
      <w:pPr>
        <w:widowControl/>
        <w:wordWrap/>
        <w:autoSpaceDE/>
        <w:autoSpaceDN/>
        <w:spacing w:after="0" w:line="384" w:lineRule="auto"/>
        <w:rPr>
          <w:b/>
        </w:rPr>
      </w:pPr>
      <w:r w:rsidRPr="004852B5">
        <w:rPr>
          <w:b/>
        </w:rPr>
        <w:lastRenderedPageBreak/>
        <w:t xml:space="preserve">5. 최근에 접한 </w:t>
      </w:r>
      <w:proofErr w:type="spellStart"/>
      <w:r w:rsidRPr="004852B5">
        <w:rPr>
          <w:b/>
        </w:rPr>
        <w:t>금융트렌드</w:t>
      </w:r>
      <w:proofErr w:type="spellEnd"/>
      <w:r w:rsidRPr="004852B5">
        <w:rPr>
          <w:b/>
        </w:rPr>
        <w:t>(혹은 기사) 중 관심 있는 주제 한 가지를 선택하고, 그에 관한 자신의 견해를 말씀하여 주세요. [1200 Bytes 이내] *</w:t>
      </w:r>
    </w:p>
    <w:p w:rsidR="004852B5" w:rsidRPr="004852B5" w:rsidRDefault="004852B5" w:rsidP="004852B5">
      <w:pPr>
        <w:widowControl/>
        <w:wordWrap/>
        <w:autoSpaceDE/>
        <w:autoSpaceDN/>
        <w:spacing w:after="0" w:line="384" w:lineRule="auto"/>
      </w:pPr>
    </w:p>
    <w:p w:rsidR="004852B5" w:rsidRPr="004852B5" w:rsidRDefault="004852B5" w:rsidP="004852B5">
      <w:pPr>
        <w:widowControl/>
        <w:wordWrap/>
        <w:autoSpaceDE/>
        <w:autoSpaceDN/>
        <w:spacing w:after="0" w:line="384" w:lineRule="auto"/>
      </w:pPr>
      <w:r w:rsidRPr="004852B5">
        <w:t>&lt;개성공단 전면중단, 우리은행 개성지점 서울서 임시영업 &gt;</w:t>
      </w:r>
    </w:p>
    <w:p w:rsidR="004852B5" w:rsidRPr="004852B5" w:rsidRDefault="004852B5" w:rsidP="004852B5">
      <w:pPr>
        <w:widowControl/>
        <w:wordWrap/>
        <w:autoSpaceDE/>
        <w:autoSpaceDN/>
        <w:spacing w:after="0" w:line="360" w:lineRule="auto"/>
      </w:pPr>
      <w:r w:rsidRPr="004852B5">
        <w:rPr>
          <w:rFonts w:hint="eastAsia"/>
        </w:rPr>
        <w:t>지금</w:t>
      </w:r>
      <w:r w:rsidRPr="004852B5">
        <w:t xml:space="preserve"> 남한의 개성공단 전면중단에 이은 북한의 자산동결 조치에 입주 기업들이 막대한 피해를 보게 되면서, 생산을 개성공단에 크게 의존하던 기업들이 존폐의 기로에 서있다. 하루아침에 빚더미에 앉게 된 개성공단 입주 기업들은 손해가 </w:t>
      </w:r>
      <w:proofErr w:type="spellStart"/>
      <w:r w:rsidRPr="004852B5">
        <w:t>이만저만이</w:t>
      </w:r>
      <w:proofErr w:type="spellEnd"/>
      <w:r w:rsidRPr="004852B5">
        <w:t xml:space="preserve"> 아니라며 호소하고 있는 실정입니다. 이에 대응하는 정부의 지원대책에는 국책은행을 통한 긴급 경영안정 자금 지원이 있고, 민간 은행의 대출금리 인하, 대출상환 유예, 만기 연장 등에 대한 협조 요청 그리고 입주기업 근로자에 대한 고용유지 지원금 지급 등이 있습니다.</w:t>
      </w:r>
    </w:p>
    <w:p w:rsidR="004852B5" w:rsidRPr="004852B5" w:rsidRDefault="004852B5" w:rsidP="004852B5">
      <w:pPr>
        <w:widowControl/>
        <w:wordWrap/>
        <w:autoSpaceDE/>
        <w:autoSpaceDN/>
        <w:spacing w:after="0" w:line="360" w:lineRule="auto"/>
      </w:pPr>
      <w:r w:rsidRPr="004852B5">
        <w:rPr>
          <w:rFonts w:hint="eastAsia"/>
        </w:rPr>
        <w:t>개성공단은</w:t>
      </w:r>
      <w:r w:rsidRPr="004852B5">
        <w:t xml:space="preserve"> 12년간 남북 경제협력의 성공 모델로 자리 잡고, 군사요충지를 철수하고 세운 공단이라는 점에서 의미가 큽니다. 또 경제협력의 의미 또한 큽니다. 개성공단 폐쇄는 독자적으로 취할 수 있는 마지막 수단입니다.  이를 전면중단 한다는 것은 군사적으로 주력부대가 다시 내려오는 것이 아닐지 긴장감이 돈다고 할 수 있습니다. 물론 나라 입장에서는 북한의 미사일 발사에 대한 경고조치로써 한 것 일수도 있지만, 하루아침에 모든 기업과 그에 종사하는 근로자들은 빚더미에 앉게 되었고, 삶의 목표가 사라졌을 것입니다.  정부는 이에 관해 한 </w:t>
      </w:r>
      <w:proofErr w:type="spellStart"/>
      <w:r w:rsidRPr="004852B5">
        <w:t>번더</w:t>
      </w:r>
      <w:proofErr w:type="spellEnd"/>
      <w:r w:rsidRPr="004852B5">
        <w:t xml:space="preserve"> 상대방의 입장에서 생각을 해봤어도 됐지 않나 라고 생각합니다.</w:t>
      </w:r>
    </w:p>
    <w:p w:rsidR="004852B5" w:rsidRPr="004852B5" w:rsidRDefault="004852B5" w:rsidP="004852B5">
      <w:pPr>
        <w:widowControl/>
        <w:wordWrap/>
        <w:autoSpaceDE/>
        <w:autoSpaceDN/>
      </w:pPr>
      <w:r w:rsidRPr="004852B5">
        <w:br w:type="page"/>
      </w:r>
    </w:p>
    <w:p w:rsidR="00D66E70" w:rsidRPr="004852B5" w:rsidRDefault="004852B5" w:rsidP="004852B5">
      <w:pPr>
        <w:widowControl/>
        <w:wordWrap/>
        <w:autoSpaceDE/>
        <w:autoSpaceDN/>
        <w:spacing w:after="0" w:line="360" w:lineRule="auto"/>
      </w:pPr>
      <w:r w:rsidRPr="004852B5">
        <w:rPr>
          <w:rFonts w:ascii="바탕" w:eastAsia="바탕" w:hAnsi="바탕" w:cs="굴림"/>
          <w:noProof/>
          <w:color w:val="000000"/>
          <w:kern w:val="0"/>
          <w:szCs w:val="20"/>
        </w:rPr>
        <w:lastRenderedPageBreak/>
        <w:drawing>
          <wp:anchor distT="0" distB="0" distL="114300" distR="114300" simplePos="0" relativeHeight="251658240" behindDoc="0" locked="0" layoutInCell="1" allowOverlap="1" wp14:anchorId="7DD74DBA" wp14:editId="47CDE30A">
            <wp:simplePos x="0" y="0"/>
            <wp:positionH relativeFrom="margin">
              <wp:align>center</wp:align>
            </wp:positionH>
            <wp:positionV relativeFrom="margin">
              <wp:align>center</wp:align>
            </wp:positionV>
            <wp:extent cx="7557770" cy="9562465"/>
            <wp:effectExtent l="0" t="0" r="5080" b="635"/>
            <wp:wrapSquare wrapText="bothSides"/>
            <wp:docPr id="16" name="그림 16"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6E70" w:rsidRPr="004852B5">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4EA" w:rsidRDefault="006704EA" w:rsidP="006F7332">
      <w:pPr>
        <w:spacing w:after="0" w:line="240" w:lineRule="auto"/>
      </w:pPr>
      <w:r>
        <w:separator/>
      </w:r>
    </w:p>
  </w:endnote>
  <w:endnote w:type="continuationSeparator" w:id="0">
    <w:p w:rsidR="006704EA" w:rsidRDefault="006704EA"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4EA" w:rsidRDefault="006704EA" w:rsidP="006F7332">
      <w:pPr>
        <w:spacing w:after="0" w:line="240" w:lineRule="auto"/>
      </w:pPr>
      <w:r>
        <w:separator/>
      </w:r>
    </w:p>
  </w:footnote>
  <w:footnote w:type="continuationSeparator" w:id="0">
    <w:p w:rsidR="006704EA" w:rsidRDefault="006704EA"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704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704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704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390F3A"/>
    <w:rsid w:val="004852B5"/>
    <w:rsid w:val="004873EC"/>
    <w:rsid w:val="005364FD"/>
    <w:rsid w:val="005959D4"/>
    <w:rsid w:val="005B0A2C"/>
    <w:rsid w:val="005D7CEA"/>
    <w:rsid w:val="006704EA"/>
    <w:rsid w:val="00690EBC"/>
    <w:rsid w:val="006E5748"/>
    <w:rsid w:val="006F7332"/>
    <w:rsid w:val="00754B77"/>
    <w:rsid w:val="00783606"/>
    <w:rsid w:val="007B43B3"/>
    <w:rsid w:val="007E56D2"/>
    <w:rsid w:val="007F5ADB"/>
    <w:rsid w:val="00825C28"/>
    <w:rsid w:val="00951303"/>
    <w:rsid w:val="0097177C"/>
    <w:rsid w:val="009A3B95"/>
    <w:rsid w:val="009C0AB9"/>
    <w:rsid w:val="00A97B52"/>
    <w:rsid w:val="00B4504E"/>
    <w:rsid w:val="00BE0A05"/>
    <w:rsid w:val="00BE783C"/>
    <w:rsid w:val="00C563FC"/>
    <w:rsid w:val="00CB3C19"/>
    <w:rsid w:val="00CD1F30"/>
    <w:rsid w:val="00CF60D5"/>
    <w:rsid w:val="00D63734"/>
    <w:rsid w:val="00D66E70"/>
    <w:rsid w:val="00DB2669"/>
    <w:rsid w:val="00DC7CD2"/>
    <w:rsid w:val="00DD5F4B"/>
    <w:rsid w:val="00DE5E35"/>
    <w:rsid w:val="00E807C0"/>
    <w:rsid w:val="00F06E62"/>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673</Words>
  <Characters>3842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3</cp:revision>
  <cp:lastPrinted>2016-05-17T04:17:00Z</cp:lastPrinted>
  <dcterms:created xsi:type="dcterms:W3CDTF">2016-05-17T04:19:00Z</dcterms:created>
  <dcterms:modified xsi:type="dcterms:W3CDTF">2016-05-17T04:45:00Z</dcterms:modified>
</cp:coreProperties>
</file>