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1DDBE20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5700FB">
        <w:rPr>
          <w:rFonts w:eastAsiaTheme="minorHAnsi"/>
          <w:b/>
          <w:sz w:val="46"/>
          <w:szCs w:val="46"/>
        </w:rPr>
        <w:t xml:space="preserve"> </w:t>
      </w:r>
      <w:r w:rsidR="005700FB">
        <w:rPr>
          <w:rFonts w:eastAsiaTheme="minorHAnsi" w:hint="eastAsia"/>
          <w:b/>
          <w:sz w:val="46"/>
          <w:szCs w:val="46"/>
        </w:rPr>
        <w:t>강원도개발공사</w:t>
      </w:r>
      <w:proofErr w:type="gramEnd"/>
      <w:r w:rsidR="005700FB">
        <w:rPr>
          <w:rFonts w:eastAsiaTheme="minorHAnsi" w:hint="eastAsia"/>
          <w:b/>
          <w:sz w:val="46"/>
          <w:szCs w:val="46"/>
        </w:rPr>
        <w:t xml:space="preserve"> </w:t>
      </w:r>
      <w:bookmarkStart w:id="0" w:name="_GoBack"/>
      <w:bookmarkEnd w:id="0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851FA20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700FB" w:rsidRPr="005700FB">
        <w:rPr>
          <w:rFonts w:eastAsiaTheme="minorHAnsi"/>
          <w:b/>
          <w:sz w:val="22"/>
          <w:szCs w:val="20"/>
        </w:rPr>
        <w:t>City design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5A4F945F" w:rsidR="00CE4856" w:rsidRPr="005700FB" w:rsidRDefault="005700FB" w:rsidP="005700FB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5700FB">
        <w:rPr>
          <w:rFonts w:eastAsiaTheme="minorHAnsi" w:cs="굴림"/>
          <w:b/>
          <w:bCs/>
          <w:color w:val="000000"/>
          <w:kern w:val="0"/>
          <w:szCs w:val="20"/>
        </w:rPr>
        <w:t>1.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가정환경 및 성격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6D7B83ED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'경험이 곧 능력이다'라는 부모님의 가르침 속에 저와 여동생은 사소한 경험으로부터 이해하고 습득하는 경험을 자연스레 배우게 되었습니다. </w:t>
      </w:r>
    </w:p>
    <w:p w14:paraId="36811994" w14:textId="45783B2B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rFonts w:hint="eastAsia"/>
          <w:szCs w:val="20"/>
        </w:rPr>
        <w:t>넓은</w:t>
      </w:r>
      <w:r w:rsidRPr="005700FB">
        <w:rPr>
          <w:szCs w:val="20"/>
        </w:rPr>
        <w:t xml:space="preserve"> 세상에서 아직 경험할 것이 많다는 부모님의 말씀을 가슴에 새기며 겸손하지만, 경험을 토대로 자신의 주관적</w:t>
      </w:r>
      <w:r w:rsidR="000D4D14">
        <w:rPr>
          <w:rFonts w:hint="eastAsia"/>
          <w:szCs w:val="20"/>
        </w:rPr>
        <w:t xml:space="preserve"> </w:t>
      </w:r>
      <w:r w:rsidRPr="005700FB">
        <w:rPr>
          <w:szCs w:val="20"/>
        </w:rPr>
        <w:t>생각을 가져야 한다는 생각을 하게 되었습니다. 부모님께서는 경험해보고 싶은 분야에 대해 아낌없는 지원을 해주셨고 자라면서 해보고 싶었던 운동과 사회경험에 대한 여러 가지 경험을 할 수 있게 되었습니다. 더 많은 경험을 하기 위해 능동적으로 학습하다 보니 수동적으로 가르침을 받을 때보다 마음가짐부터 달라졌고, 끝까지 해봐야겠다는 추진력과 폭넓은 시야</w:t>
      </w:r>
      <w:r w:rsidRPr="005700FB">
        <w:rPr>
          <w:rFonts w:hint="eastAsia"/>
          <w:szCs w:val="20"/>
        </w:rPr>
        <w:t>가</w:t>
      </w:r>
      <w:r w:rsidRPr="005700FB">
        <w:rPr>
          <w:szCs w:val="20"/>
        </w:rPr>
        <w:t xml:space="preserve"> 생기게 되었으며 대학 시절 이러한 마음가짐으로 수학하여 여러 번 성적우수 장학금을 수혜</w:t>
      </w:r>
      <w:r w:rsidR="000D4D14">
        <w:rPr>
          <w:rFonts w:hint="eastAsia"/>
          <w:szCs w:val="20"/>
        </w:rPr>
        <w:t xml:space="preserve"> </w:t>
      </w:r>
      <w:r w:rsidRPr="005700FB">
        <w:rPr>
          <w:szCs w:val="20"/>
        </w:rPr>
        <w:t>하는 기쁨도 누렸습니다.</w:t>
      </w:r>
    </w:p>
    <w:p w14:paraId="11BF0D9F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 도시계획부동산학과에 진학한 후 여러 가지 도시설계 프로젝트를 하면서 도시개발에 대한 흥미로운 경험하였고 경제학사를 취득하면서 도시와 경제학 등에 대해 관심이 생겼으며 더 성장하기 위해 강원도개발공사에 지원하게 되었습니다.</w:t>
      </w:r>
    </w:p>
    <w:p w14:paraId="374BA4BD" w14:textId="697A51D8" w:rsidR="00CE4856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 또한, 군복무 시절 유격조교를 할 만큼 체력과 시간 관리에 자신이 있어 공사에 입사하게 된다면 이러한 경험들이 충분한 시너지 효과를 낼 수 있을 것으로 생각합니다.</w:t>
      </w:r>
    </w:p>
    <w:p w14:paraId="14A2B772" w14:textId="77777777" w:rsid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5F826E6" w14:textId="77777777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D14C471" w14:textId="28A0EE52" w:rsidR="005700FB" w:rsidRDefault="005700FB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>
        <w:rPr>
          <w:b/>
          <w:szCs w:val="20"/>
        </w:rPr>
        <w:t xml:space="preserve">2. </w:t>
      </w:r>
      <w:r>
        <w:rPr>
          <w:rFonts w:hint="eastAsia"/>
          <w:b/>
          <w:szCs w:val="20"/>
        </w:rPr>
        <w:t xml:space="preserve">학교생활 생활태도 </w:t>
      </w:r>
    </w:p>
    <w:p w14:paraId="40E38C11" w14:textId="77777777" w:rsidR="005700FB" w:rsidRPr="00CE4856" w:rsidRDefault="005700FB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044BCB19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평소 생각이나 지식을 메모하는 습관으로 방대한 데이터 수집 및 조사에 익숙하고 여러 사람과 함께 이루어 내는 일을 선호하기 때문에 강원도개발공사의 지역개발사업의 특징과 잘 맞는다고 확신합니다. </w:t>
      </w:r>
    </w:p>
    <w:p w14:paraId="6ABB3D65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rFonts w:hint="eastAsia"/>
          <w:szCs w:val="20"/>
        </w:rPr>
        <w:t>저는</w:t>
      </w:r>
      <w:r w:rsidRPr="005700FB">
        <w:rPr>
          <w:szCs w:val="20"/>
        </w:rPr>
        <w:t xml:space="preserve"> 도시행정가의 기본을 다지기 위해 도시계획기사를 최종 취득을 달성하였으며 기본적인 워드나 ITQ와 관련분야인 지적과 측량분야의 자격을 취득했습니다. </w:t>
      </w:r>
    </w:p>
    <w:p w14:paraId="2C2F3830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  대학재학시절 그룹 프로젝트 중 가장 어려웠지만 도전해서 좋은 평가를 받았던 경험이 있습니다. 부동산개발론 수업 중 그룹 프로젝트 과제로 한 학기 전반에 걸쳐서 하는 작업이라 전체 프로세스 관리와 팀워크가 무엇보다 중요하다고 생각했습니다. 프로젝트 주제는 “부동산 </w:t>
      </w:r>
      <w:proofErr w:type="spellStart"/>
      <w:r w:rsidRPr="005700FB">
        <w:rPr>
          <w:szCs w:val="20"/>
        </w:rPr>
        <w:t>리모델링</w:t>
      </w:r>
      <w:proofErr w:type="spellEnd"/>
      <w:r w:rsidRPr="005700FB">
        <w:rPr>
          <w:szCs w:val="20"/>
        </w:rPr>
        <w:t xml:space="preserve">”이었고 수업에서 배운 SWOT 분석 및 다각적인 분석기법을 토대로 지역에 상관없이 실존하는 부지의 문제점을 파악하고 문제점을 해결할 방안을 제시하도록 하는 가상의 개발 프로젝트였습니다. 개발지역의 부지선정부터 개발목적 및 개발계획 각종 용도 및 구조분석과 타당성 및 수익성 분석, 마케팅 및 분양까지 스스로 도시계획가가 되었다고 생각하고 현실에 </w:t>
      </w:r>
      <w:r w:rsidRPr="005700FB">
        <w:rPr>
          <w:szCs w:val="20"/>
        </w:rPr>
        <w:lastRenderedPageBreak/>
        <w:t>맞게 해봄으로써 지역문제를 보는 이해와 도시계획 전공지식이 심화 됐으며. '지역전문가'의 개념에 대해 눈을 뜨게 되었습니다.</w:t>
      </w:r>
    </w:p>
    <w:p w14:paraId="2A8B63E1" w14:textId="77777777" w:rsidR="005700FB" w:rsidRPr="005700FB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szCs w:val="20"/>
        </w:rPr>
        <w:t xml:space="preserve">  팀 프로젝트를 하면서 전공 전문성에 대해 고민해보고 다같이 원을 그려내는 팀플레이 정신을 몸소 깨달았으며 토론 내 의견조율, 합의를 하는 법을 익혔습니다. </w:t>
      </w:r>
    </w:p>
    <w:p w14:paraId="317D3BD7" w14:textId="77777777" w:rsidR="000D4D14" w:rsidRDefault="005700FB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700FB">
        <w:rPr>
          <w:rFonts w:hint="eastAsia"/>
          <w:szCs w:val="20"/>
        </w:rPr>
        <w:t>더불어</w:t>
      </w:r>
      <w:r w:rsidRPr="005700FB">
        <w:rPr>
          <w:szCs w:val="20"/>
        </w:rPr>
        <w:t xml:space="preserve"> 같은 조원이었던 중국학우를 통해 다른 나라 문화의 도시계획에 대해 깊은 인상을 받았으며 많은 시행착오도 겪었지만, 만족할만한 과제가 완성되어서 </w:t>
      </w:r>
      <w:proofErr w:type="spellStart"/>
      <w:r w:rsidRPr="005700FB">
        <w:rPr>
          <w:szCs w:val="20"/>
        </w:rPr>
        <w:t>최종발표할</w:t>
      </w:r>
      <w:proofErr w:type="spellEnd"/>
      <w:r w:rsidRPr="005700FB">
        <w:rPr>
          <w:szCs w:val="20"/>
        </w:rPr>
        <w:t xml:space="preserve"> 때의 뿌듯함과 현상에 관한 다각도의 관찰과 무심코 지나칠 수 있는 주변의 환경에 더더욱 다른 관점으로 보려는 관심이 생겼습니다.</w:t>
      </w:r>
    </w:p>
    <w:p w14:paraId="7FB398B0" w14:textId="77777777" w:rsidR="000D4D14" w:rsidRDefault="000D4D14" w:rsidP="005700FB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C33F072" w14:textId="77777777" w:rsidR="000D4D14" w:rsidRDefault="000D4D14" w:rsidP="005700FB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6107D855" w14:textId="2C6D7F26" w:rsidR="00CE4856" w:rsidRDefault="005700FB" w:rsidP="005700FB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>
        <w:rPr>
          <w:b/>
          <w:szCs w:val="20"/>
        </w:rPr>
        <w:t xml:space="preserve">3. </w:t>
      </w:r>
      <w:r>
        <w:rPr>
          <w:rFonts w:hint="eastAsia"/>
          <w:b/>
          <w:szCs w:val="20"/>
        </w:rPr>
        <w:t>주요경력 및 업적</w:t>
      </w:r>
    </w:p>
    <w:p w14:paraId="06587883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EB307BE" w14:textId="77777777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szCs w:val="20"/>
        </w:rPr>
        <w:t xml:space="preserve">대학을 졸업하기 전에 전공으로만 배웠던 지적 및 도시계획의 실무를 익히고자 엔지니어링 회사에 입사했습니다. </w:t>
      </w:r>
    </w:p>
    <w:p w14:paraId="253CD4F3" w14:textId="77777777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rFonts w:hint="eastAsia"/>
          <w:szCs w:val="20"/>
        </w:rPr>
        <w:t>엔지니어링</w:t>
      </w:r>
      <w:r w:rsidRPr="000D4D14">
        <w:rPr>
          <w:szCs w:val="20"/>
        </w:rPr>
        <w:t xml:space="preserve"> 회사에서 했던 맡았던 </w:t>
      </w:r>
      <w:proofErr w:type="spellStart"/>
      <w:r w:rsidRPr="000D4D14">
        <w:rPr>
          <w:szCs w:val="20"/>
        </w:rPr>
        <w:t>역할으로</w:t>
      </w:r>
      <w:proofErr w:type="spellEnd"/>
      <w:r w:rsidRPr="000D4D14">
        <w:rPr>
          <w:szCs w:val="20"/>
        </w:rPr>
        <w:t xml:space="preserve"> 실측으로 이루어진 데이터로 CAD를 이용하여 토목설계작업을 하였습니다.</w:t>
      </w:r>
    </w:p>
    <w:p w14:paraId="29C22859" w14:textId="34858CF2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rFonts w:hint="eastAsia"/>
          <w:szCs w:val="20"/>
        </w:rPr>
        <w:t>도시계획도로</w:t>
      </w:r>
      <w:r w:rsidRPr="000D4D14">
        <w:rPr>
          <w:szCs w:val="20"/>
        </w:rPr>
        <w:t xml:space="preserve"> 설계 당시에는 실측과 더불어 건축폐기물 수량산출과 </w:t>
      </w:r>
      <w:proofErr w:type="spellStart"/>
      <w:r w:rsidRPr="000D4D14">
        <w:rPr>
          <w:szCs w:val="20"/>
        </w:rPr>
        <w:t>지장물</w:t>
      </w:r>
      <w:proofErr w:type="spellEnd"/>
      <w:r w:rsidR="00BB60CC">
        <w:rPr>
          <w:rFonts w:hint="eastAsia"/>
          <w:szCs w:val="20"/>
        </w:rPr>
        <w:t xml:space="preserve"> </w:t>
      </w:r>
      <w:r w:rsidRPr="000D4D14">
        <w:rPr>
          <w:szCs w:val="20"/>
        </w:rPr>
        <w:t xml:space="preserve">조서를 꾸미는 것을 전담하였습니다. </w:t>
      </w:r>
    </w:p>
    <w:p w14:paraId="1892AF68" w14:textId="027CFA35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rFonts w:hint="eastAsia"/>
          <w:szCs w:val="20"/>
        </w:rPr>
        <w:t>지적</w:t>
      </w:r>
      <w:r w:rsidR="00BB60CC">
        <w:rPr>
          <w:rFonts w:hint="eastAsia"/>
          <w:szCs w:val="20"/>
        </w:rPr>
        <w:t xml:space="preserve"> </w:t>
      </w:r>
      <w:r w:rsidRPr="000D4D14">
        <w:rPr>
          <w:rFonts w:hint="eastAsia"/>
          <w:szCs w:val="20"/>
        </w:rPr>
        <w:t>공사에</w:t>
      </w:r>
      <w:r w:rsidRPr="000D4D14">
        <w:rPr>
          <w:szCs w:val="20"/>
        </w:rPr>
        <w:t xml:space="preserve"> 이직 후 현장에서 근무하면서 현장에서 지적</w:t>
      </w:r>
      <w:r w:rsidR="00BB60CC">
        <w:rPr>
          <w:rFonts w:hint="eastAsia"/>
          <w:szCs w:val="20"/>
        </w:rPr>
        <w:t xml:space="preserve"> </w:t>
      </w:r>
      <w:r w:rsidRPr="000D4D14">
        <w:rPr>
          <w:szCs w:val="20"/>
        </w:rPr>
        <w:t>현황</w:t>
      </w:r>
      <w:r w:rsidR="00BB60CC">
        <w:rPr>
          <w:rFonts w:hint="eastAsia"/>
          <w:szCs w:val="20"/>
        </w:rPr>
        <w:t xml:space="preserve"> </w:t>
      </w:r>
      <w:r w:rsidRPr="000D4D14">
        <w:rPr>
          <w:szCs w:val="20"/>
        </w:rPr>
        <w:t xml:space="preserve">측량과 경계측량, 아파트 단지를 건설현장에서의 확정측량 등을 하였고 현장에서 관측된 값을 이용하여 </w:t>
      </w:r>
      <w:proofErr w:type="spellStart"/>
      <w:r w:rsidRPr="000D4D14">
        <w:rPr>
          <w:szCs w:val="20"/>
        </w:rPr>
        <w:t>소관청에</w:t>
      </w:r>
      <w:proofErr w:type="spellEnd"/>
      <w:r w:rsidRPr="000D4D14">
        <w:rPr>
          <w:szCs w:val="20"/>
        </w:rPr>
        <w:t xml:space="preserve"> 자료를 보내고 결과도 및 </w:t>
      </w:r>
      <w:proofErr w:type="spellStart"/>
      <w:r w:rsidRPr="000D4D14">
        <w:rPr>
          <w:szCs w:val="20"/>
        </w:rPr>
        <w:t>결과부를</w:t>
      </w:r>
      <w:proofErr w:type="spellEnd"/>
      <w:r w:rsidRPr="000D4D14">
        <w:rPr>
          <w:szCs w:val="20"/>
        </w:rPr>
        <w:t xml:space="preserve"> 작성하여 의뢰한 고객에게 발급하는 업무를 담당하였습니다.</w:t>
      </w:r>
    </w:p>
    <w:p w14:paraId="4E5FF0C9" w14:textId="0F977203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szCs w:val="20"/>
        </w:rPr>
        <w:t xml:space="preserve">  학문으로만 접했던 도시계획과 토지에 관한 사항을 현장에 나가 실제 측량을 하고 설계를 하며 몸으로 부딪히면서 부동산과 토지에 관한 가치와 견해 그리고 도시의 경쟁력</w:t>
      </w:r>
      <w:r w:rsidR="00BB60CC">
        <w:rPr>
          <w:rFonts w:hint="eastAsia"/>
          <w:szCs w:val="20"/>
        </w:rPr>
        <w:t xml:space="preserve"> </w:t>
      </w:r>
      <w:r w:rsidRPr="000D4D14">
        <w:rPr>
          <w:szCs w:val="20"/>
        </w:rPr>
        <w:t>있는 개발방향을 생각하는 상상력이 생겨났습니다.</w:t>
      </w:r>
    </w:p>
    <w:p w14:paraId="7B22DE2E" w14:textId="51A53E36" w:rsidR="00CE4856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rFonts w:hint="eastAsia"/>
          <w:szCs w:val="20"/>
        </w:rPr>
        <w:t>그리고</w:t>
      </w:r>
      <w:r w:rsidRPr="000D4D14">
        <w:rPr>
          <w:szCs w:val="20"/>
        </w:rPr>
        <w:t xml:space="preserve"> 다른 공기업에서의 경험이 강원도개발공사에서 업무를 수행할 때 고객을 어떻게 대해야 하는지 또 강원도개발공사의 사원으로서 어떠한 마음가짐으로 업무에 임해야 하는지 배우고 적응하는데 수월할 것으로 생각합니다.</w:t>
      </w:r>
    </w:p>
    <w:p w14:paraId="4B508CBC" w14:textId="77777777" w:rsid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F9C31B0" w14:textId="77777777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37B50E31" w14:textId="254920D5" w:rsidR="00CE4856" w:rsidRDefault="005700FB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>
        <w:rPr>
          <w:b/>
          <w:szCs w:val="20"/>
        </w:rPr>
        <w:t xml:space="preserve">4. </w:t>
      </w:r>
      <w:r>
        <w:rPr>
          <w:rFonts w:hint="eastAsia"/>
          <w:b/>
          <w:szCs w:val="20"/>
        </w:rPr>
        <w:t xml:space="preserve">특기/취미 입사 후 포부 </w:t>
      </w:r>
    </w:p>
    <w:p w14:paraId="52B23122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1C88A48A" w14:textId="77777777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rFonts w:hint="eastAsia"/>
          <w:szCs w:val="20"/>
        </w:rPr>
        <w:t>운동하는</w:t>
      </w:r>
      <w:r w:rsidRPr="000D4D14">
        <w:rPr>
          <w:szCs w:val="20"/>
        </w:rPr>
        <w:t xml:space="preserve"> 것을 즐겨 지역 내에 동아리에 가입하여 여러 사람과 같이 땀 흘리는 것을 좋아합니다. 공사에 입사하게 된다면 이러한 외형적 모습과 상대와 소통하려는 노력이 공사생활을 하는 데 많은 도움이 될 것으로 생각합니다.</w:t>
      </w:r>
    </w:p>
    <w:p w14:paraId="411D0E8F" w14:textId="77777777" w:rsidR="000D4D14" w:rsidRPr="000D4D14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szCs w:val="20"/>
        </w:rPr>
        <w:t xml:space="preserve">  저는 도시계획에만 안주하지 않고 지적, 측량 분야의 공부도 하여 자격증을 취득하였습니다. 도시, 건축, 건설, 토목, 방재, 조경 등등의 분야는 연계되어 있고 앞으로 미래에는 어느 한 분야에 전문성을 가지고 있으면서도 종합적으로 바라볼 수 있는 시각이 필수적이라고 생각을 하였기에 여러모로 관심을 두고 전공지식뿐만 아니라 실무능력을 쌓고자 노력했습니다. </w:t>
      </w:r>
    </w:p>
    <w:p w14:paraId="48F5DD06" w14:textId="12C46848" w:rsidR="00CE4856" w:rsidRPr="003C7F1D" w:rsidRDefault="000D4D14" w:rsidP="000D4D1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0D4D14">
        <w:rPr>
          <w:szCs w:val="20"/>
        </w:rPr>
        <w:lastRenderedPageBreak/>
        <w:t xml:space="preserve">  입사 후에는 도시환경 정책 세미나와 국내학술활동 연구의 많은 관심을 두고 여러 의견을 듣고</w:t>
      </w:r>
      <w:r w:rsidRPr="000D4D14">
        <w:rPr>
          <w:rFonts w:ascii="MS Mincho" w:hAnsi="MS Mincho" w:cs="MS Mincho"/>
          <w:szCs w:val="20"/>
        </w:rPr>
        <w:t>․</w:t>
      </w:r>
      <w:r w:rsidRPr="000D4D14">
        <w:rPr>
          <w:szCs w:val="20"/>
        </w:rPr>
        <w:t>배움으로써 의견조율과 합의에 능한 신입사원이 될 것입니다.</w:t>
      </w:r>
    </w:p>
    <w:sectPr w:rsidR="00CE4856" w:rsidRPr="003C7F1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8A057" w14:textId="77777777" w:rsidR="00391E03" w:rsidRDefault="00391E03" w:rsidP="00303BFA">
      <w:pPr>
        <w:spacing w:after="0" w:line="240" w:lineRule="auto"/>
      </w:pPr>
      <w:r>
        <w:separator/>
      </w:r>
    </w:p>
  </w:endnote>
  <w:endnote w:type="continuationSeparator" w:id="0">
    <w:p w14:paraId="614FE85C" w14:textId="77777777" w:rsidR="00391E03" w:rsidRDefault="00391E0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74DDF" w14:textId="77777777" w:rsidR="00391E03" w:rsidRDefault="00391E03" w:rsidP="00303BFA">
      <w:pPr>
        <w:spacing w:after="0" w:line="240" w:lineRule="auto"/>
      </w:pPr>
      <w:r>
        <w:separator/>
      </w:r>
    </w:p>
  </w:footnote>
  <w:footnote w:type="continuationSeparator" w:id="0">
    <w:p w14:paraId="3390636D" w14:textId="77777777" w:rsidR="00391E03" w:rsidRDefault="00391E0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391E03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391E03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391E03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152B25"/>
    <w:multiLevelType w:val="hybridMultilevel"/>
    <w:tmpl w:val="4AC6124A"/>
    <w:lvl w:ilvl="0" w:tplc="621EA576">
      <w:start w:val="1"/>
      <w:numFmt w:val="decimal"/>
      <w:lvlText w:val="%1."/>
      <w:lvlJc w:val="left"/>
      <w:pPr>
        <w:ind w:left="760" w:hanging="360"/>
      </w:pPr>
      <w:rPr>
        <w:rFonts w:eastAsiaTheme="minorHAnsi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D4D14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91E03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00FB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0CC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2017-10-16T05:12:00Z</dcterms:created>
  <dcterms:modified xsi:type="dcterms:W3CDTF">2017-10-16T05:12:00Z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