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E9BDC09" w:rsidR="00932B79" w:rsidRPr="00932B79" w:rsidRDefault="005E4CDA" w:rsidP="005E4CDA">
      <w:pPr>
        <w:jc w:val="center"/>
        <w:rPr>
          <w:rFonts w:eastAsiaTheme="minorHAnsi" w:cs="굴림"/>
          <w:b/>
          <w:sz w:val="46"/>
          <w:szCs w:val="46"/>
        </w:rPr>
      </w:pPr>
      <w:r>
        <w:rPr>
          <w:rFonts w:eastAsiaTheme="minorHAnsi"/>
          <w:b/>
          <w:sz w:val="46"/>
          <w:szCs w:val="46"/>
        </w:rPr>
        <w:t>[</w:t>
      </w:r>
      <w:proofErr w:type="spellStart"/>
      <w:r w:rsidR="00250E4B">
        <w:rPr>
          <w:rFonts w:eastAsiaTheme="minorHAnsi" w:hint="eastAsia"/>
          <w:b/>
          <w:sz w:val="46"/>
          <w:szCs w:val="46"/>
        </w:rPr>
        <w:t>다쏘시스템코리아</w:t>
      </w:r>
      <w:proofErr w:type="spellEnd"/>
      <w:r w:rsidR="00932B79" w:rsidRPr="00932B79">
        <w:rPr>
          <w:rFonts w:eastAsiaTheme="minorHAnsi" w:hint="eastAsia"/>
          <w:b/>
          <w:sz w:val="46"/>
          <w:szCs w:val="46"/>
        </w:rPr>
        <w:t>] 합격 자기소개서</w:t>
      </w:r>
    </w:p>
    <w:p w14:paraId="3D617F5F" w14:textId="417799E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50E4B" w:rsidRPr="00250E4B">
        <w:rPr>
          <w:rFonts w:eastAsiaTheme="minorHAnsi"/>
          <w:b/>
          <w:sz w:val="22"/>
          <w:szCs w:val="20"/>
        </w:rPr>
        <w:t>Financial Accounting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29166554" w:rsidR="003117CD" w:rsidRDefault="003117CD"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1. </w:t>
      </w:r>
      <w:r w:rsidR="00250E4B">
        <w:rPr>
          <w:rFonts w:eastAsiaTheme="minorHAnsi" w:cs="굴림" w:hint="eastAsia"/>
          <w:b/>
          <w:bCs/>
          <w:color w:val="000000"/>
          <w:kern w:val="0"/>
          <w:szCs w:val="20"/>
        </w:rPr>
        <w:t>국문자기소개서</w:t>
      </w:r>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6E6195C5" w14:textId="77777777" w:rsidR="00250E4B" w:rsidRPr="00250E4B" w:rsidRDefault="00250E4B" w:rsidP="00250E4B">
      <w:pPr>
        <w:rPr>
          <w:szCs w:val="20"/>
        </w:rPr>
      </w:pPr>
      <w:r w:rsidRPr="00250E4B">
        <w:rPr>
          <w:rFonts w:hint="eastAsia"/>
          <w:szCs w:val="20"/>
        </w:rPr>
        <w:t>중고등학교</w:t>
      </w:r>
      <w:r w:rsidRPr="00250E4B">
        <w:rPr>
          <w:szCs w:val="20"/>
        </w:rPr>
        <w:t xml:space="preserve"> 때 사고뭉치였던 학생은 단국대학교 분교에 입학하게 되었습니다. 공부와는 인연이 없다고만 생각했던 저는 입학 해에 경제학원론을 수강하면서 깊은 인상을 받게 됩니다. 한 번도 느껴보지 못했던 학업에 대한 욕구는 밤새 수학 교과서를 놓지 않게 했고, 결과적으로 본 캠퍼스의 통계학과에 복수전공으로 진학하게 되었습니다. 하지만 전공으로써 통계학을 공부하는 것은 기초가 없던 제겐 힘든 일이었습니다. 그럴수록 의심하지 않고 계속 복습했습니다. 험난했지만 너</w:t>
      </w:r>
      <w:r w:rsidRPr="00250E4B">
        <w:rPr>
          <w:rFonts w:hint="eastAsia"/>
          <w:szCs w:val="20"/>
        </w:rPr>
        <w:t>무나</w:t>
      </w:r>
      <w:r w:rsidRPr="00250E4B">
        <w:rPr>
          <w:szCs w:val="20"/>
        </w:rPr>
        <w:t xml:space="preserve"> 흥미로웠고 또 그만큼 좋은 성과를 내고 싶었기 때문입니다. 그 결과 학생들에게 어렵다고 평가되는 확률론에서 A+를 받게 되었습니다. 남들에겐 그저 한 과목일지 모르나, 제겐 성공신화이며 노력은 반드시 그만큼의 결과를 가져다 줌을 직접 배울 수 있었던 경험이었습니다. </w:t>
      </w:r>
    </w:p>
    <w:p w14:paraId="30BB9C21" w14:textId="77777777" w:rsidR="00250E4B" w:rsidRPr="00250E4B" w:rsidRDefault="00250E4B" w:rsidP="00250E4B">
      <w:pPr>
        <w:rPr>
          <w:szCs w:val="20"/>
        </w:rPr>
      </w:pPr>
      <w:r w:rsidRPr="00250E4B">
        <w:rPr>
          <w:rFonts w:hint="eastAsia"/>
          <w:szCs w:val="20"/>
        </w:rPr>
        <w:t>그러나</w:t>
      </w:r>
      <w:r w:rsidRPr="00250E4B">
        <w:rPr>
          <w:szCs w:val="20"/>
        </w:rPr>
        <w:t xml:space="preserve"> 안주하고 싶지 않았습니다. 영어에 대한 필요성 또한 계속 의식하고 있었기 때문입니다. 그러던 도중 학교에서 학비지원 교환학생프로그램 공고를 보았습니다. 넉넉지 못한 가정형편을 고려해보니 단점을 극복할 수 있는 최고의 기회일 거라 생각했습니다. 하지만 약 2달 내로 </w:t>
      </w:r>
      <w:proofErr w:type="spellStart"/>
      <w:r w:rsidRPr="00250E4B">
        <w:rPr>
          <w:szCs w:val="20"/>
        </w:rPr>
        <w:t>아이엘츠</w:t>
      </w:r>
      <w:proofErr w:type="spellEnd"/>
      <w:r w:rsidRPr="00250E4B">
        <w:rPr>
          <w:szCs w:val="20"/>
        </w:rPr>
        <w:t xml:space="preserve"> 성적을 제출해야 했습니다. 선생님은 당시 제 상태로 요구하는 점수를 만들 수 없을 것이라 했습니다. 저는 할 수 있다고, 해야만 한다고 떼를 썼습니다. 방학기간이었지만 아침부터 </w:t>
      </w:r>
      <w:r w:rsidRPr="00250E4B">
        <w:rPr>
          <w:rFonts w:hint="eastAsia"/>
          <w:szCs w:val="20"/>
        </w:rPr>
        <w:t>새벽까지</w:t>
      </w:r>
      <w:r w:rsidRPr="00250E4B">
        <w:rPr>
          <w:szCs w:val="20"/>
        </w:rPr>
        <w:t xml:space="preserve"> </w:t>
      </w:r>
      <w:proofErr w:type="spellStart"/>
      <w:r w:rsidRPr="00250E4B">
        <w:rPr>
          <w:szCs w:val="20"/>
        </w:rPr>
        <w:t>영단어를</w:t>
      </w:r>
      <w:proofErr w:type="spellEnd"/>
      <w:r w:rsidRPr="00250E4B">
        <w:rPr>
          <w:szCs w:val="20"/>
        </w:rPr>
        <w:t xml:space="preserve"> 외우고 </w:t>
      </w:r>
      <w:proofErr w:type="spellStart"/>
      <w:r w:rsidRPr="00250E4B">
        <w:rPr>
          <w:szCs w:val="20"/>
        </w:rPr>
        <w:t>스피킹</w:t>
      </w:r>
      <w:proofErr w:type="spellEnd"/>
      <w:r w:rsidRPr="00250E4B">
        <w:rPr>
          <w:szCs w:val="20"/>
        </w:rPr>
        <w:t xml:space="preserve"> 테스트를 위해 벽과 이야기를 했습니다. 그 결과 원하는 점수를 얻을 수 있었고, 영어면접도 무사히 통과하여 약 1년 간 미국에서 공부할 수 있게 되었습니다.</w:t>
      </w:r>
    </w:p>
    <w:p w14:paraId="286177AE" w14:textId="77777777" w:rsidR="00250E4B" w:rsidRPr="00250E4B" w:rsidRDefault="00250E4B" w:rsidP="00250E4B">
      <w:pPr>
        <w:rPr>
          <w:szCs w:val="20"/>
        </w:rPr>
      </w:pPr>
      <w:r w:rsidRPr="00250E4B">
        <w:rPr>
          <w:szCs w:val="20"/>
        </w:rPr>
        <w:tab/>
        <w:t>이렇듯 열등감은 결과론적으로 저를 계속해서 전진할 수 있도록 만든 채찍이었습니다. 아직 부족하기 때문에 하나라도 더 알아야겠다는 신념은 때로는 진행을 더디게 만들었고, 따라서 단기적 성과를 요구하는 시험에 때로는 부합되지 못했습니다. 그러나 그 노력의 성과는 다름 아닌 제 머리 속에 선명히 남아있습니다. 학습한 내용을 유지하기 위해 지금까지도 복습하며 빛을 발할 때를 기다리고 있습니다.</w:t>
      </w:r>
    </w:p>
    <w:p w14:paraId="3E3911F2" w14:textId="77777777" w:rsidR="00250E4B" w:rsidRPr="00250E4B" w:rsidRDefault="00250E4B" w:rsidP="00250E4B">
      <w:pPr>
        <w:rPr>
          <w:szCs w:val="20"/>
        </w:rPr>
      </w:pPr>
    </w:p>
    <w:p w14:paraId="2E72528C" w14:textId="77777777" w:rsidR="00250E4B" w:rsidRPr="00250E4B" w:rsidRDefault="00250E4B" w:rsidP="00250E4B">
      <w:pPr>
        <w:rPr>
          <w:szCs w:val="20"/>
        </w:rPr>
      </w:pPr>
      <w:r w:rsidRPr="00250E4B">
        <w:rPr>
          <w:rFonts w:hint="eastAsia"/>
          <w:szCs w:val="20"/>
        </w:rPr>
        <w:t>구체적으로</w:t>
      </w:r>
      <w:r w:rsidRPr="00250E4B">
        <w:rPr>
          <w:szCs w:val="20"/>
        </w:rPr>
        <w:t xml:space="preserve"> 다음과 같습니다. 첫째, 경제학 이론으로는 누구보다 자신 있습니다. 경제학적 사고방식은 의사결정 프로세스의 기본이 될 것입니다. 둘째, 유용한 데이터는 하루 만에도 쏟아져 나옵니다. 문제는 이 데이터를 어떻게 해석하고 관리할 것 인가입니다(이른바 </w:t>
      </w:r>
      <w:proofErr w:type="spellStart"/>
      <w:r w:rsidRPr="00250E4B">
        <w:rPr>
          <w:szCs w:val="20"/>
        </w:rPr>
        <w:t>빅데이터</w:t>
      </w:r>
      <w:proofErr w:type="spellEnd"/>
      <w:r w:rsidRPr="00250E4B">
        <w:rPr>
          <w:szCs w:val="20"/>
        </w:rPr>
        <w:t xml:space="preserve">). 기업에서 도움이 될 만한 분석으로는 </w:t>
      </w:r>
      <w:proofErr w:type="spellStart"/>
      <w:r w:rsidRPr="00250E4B">
        <w:rPr>
          <w:szCs w:val="20"/>
        </w:rPr>
        <w:t>시계열분석</w:t>
      </w:r>
      <w:proofErr w:type="spellEnd"/>
      <w:r w:rsidRPr="00250E4B">
        <w:rPr>
          <w:szCs w:val="20"/>
        </w:rPr>
        <w:t xml:space="preserve">, 회귀분석, 분산분석 등 예측에 관한 것들이라 생각합니다. </w:t>
      </w:r>
      <w:r w:rsidRPr="00250E4B">
        <w:rPr>
          <w:szCs w:val="20"/>
        </w:rPr>
        <w:lastRenderedPageBreak/>
        <w:t xml:space="preserve">따라서 데이터를 수집하고, 위를 통하여 유의한 결과를 도출하기 위해서는 통계 패키지 사용법이 필수입니다. 적어도 위 분석에 한해서는 R, SAS 및 SPSS로 수행하는 데에 지장이 없습니다. 셋째, 시장에서 소비자층의 다양화는 이미 오래 전 이야기입니다. 그 중 외국인이 차지하는 비율은 무시할 수 없는 수준입니다. 이에 따라 기본적인 영어소통능력은 필수가 되었습니다. 약 1년 간 교환학생으로 파견되어 Business Management, Human Resource Management 등을 수강하며 토론을 하고, Financial Accounting에서 </w:t>
      </w:r>
      <w:proofErr w:type="spellStart"/>
      <w:r w:rsidRPr="00250E4B">
        <w:rPr>
          <w:szCs w:val="20"/>
        </w:rPr>
        <w:t>멘토를</w:t>
      </w:r>
      <w:proofErr w:type="spellEnd"/>
      <w:r w:rsidRPr="00250E4B">
        <w:rPr>
          <w:szCs w:val="20"/>
        </w:rPr>
        <w:t xml:space="preserve"> 했던 경험은 업무상 요구되는 영어능력을 충분히 소화할 수 있게 도와줄 것입니다.</w:t>
      </w:r>
    </w:p>
    <w:p w14:paraId="72D59255" w14:textId="77777777" w:rsidR="00250E4B" w:rsidRPr="00250E4B" w:rsidRDefault="00250E4B" w:rsidP="00250E4B">
      <w:pPr>
        <w:rPr>
          <w:szCs w:val="20"/>
        </w:rPr>
      </w:pPr>
    </w:p>
    <w:p w14:paraId="08E30E89" w14:textId="77777777" w:rsidR="00250E4B" w:rsidRDefault="00250E4B" w:rsidP="00250E4B">
      <w:pPr>
        <w:rPr>
          <w:szCs w:val="20"/>
        </w:rPr>
      </w:pPr>
      <w:r w:rsidRPr="00250E4B">
        <w:rPr>
          <w:rFonts w:hint="eastAsia"/>
          <w:szCs w:val="20"/>
        </w:rPr>
        <w:t>가장</w:t>
      </w:r>
      <w:r w:rsidRPr="00250E4B">
        <w:rPr>
          <w:szCs w:val="20"/>
        </w:rPr>
        <w:t xml:space="preserve"> 고차원인 욕구는 자아실현욕구라고 합니다. 저는 학업과 성과, 이 두 가지 자아실현욕구를 갖고 있으며, 모두를 충족하고자 지원하게 되었습니다. 더욱 합리적인 방법으로 고객의 </w:t>
      </w:r>
      <w:proofErr w:type="spellStart"/>
      <w:r w:rsidRPr="00250E4B">
        <w:rPr>
          <w:szCs w:val="20"/>
        </w:rPr>
        <w:t>니즈를</w:t>
      </w:r>
      <w:proofErr w:type="spellEnd"/>
      <w:r w:rsidRPr="00250E4B">
        <w:rPr>
          <w:szCs w:val="20"/>
        </w:rPr>
        <w:t xml:space="preserve"> 만족시키고 좋은 성과를 내고 싶은 마음뿐입니다. 간절한 만큼 반드시 이루어지리라 믿습니다. 감사합니다.</w:t>
      </w:r>
    </w:p>
    <w:p w14:paraId="457CBF5E" w14:textId="1BC3CD16" w:rsidR="00250E4B" w:rsidRDefault="00250E4B" w:rsidP="003C7F1D">
      <w:pPr>
        <w:rPr>
          <w:b/>
          <w:szCs w:val="20"/>
        </w:rPr>
      </w:pPr>
      <w:r>
        <w:rPr>
          <w:b/>
          <w:szCs w:val="20"/>
        </w:rPr>
        <w:t xml:space="preserve">2. </w:t>
      </w:r>
      <w:r w:rsidRPr="00250E4B">
        <w:rPr>
          <w:b/>
          <w:szCs w:val="20"/>
        </w:rPr>
        <w:t xml:space="preserve">English Cover Letter </w:t>
      </w:r>
    </w:p>
    <w:p w14:paraId="08F0DDDC" w14:textId="2E1D01C4" w:rsidR="00250E4B" w:rsidRPr="00250E4B" w:rsidRDefault="00250E4B" w:rsidP="00250E4B">
      <w:pPr>
        <w:rPr>
          <w:rFonts w:hint="eastAsia"/>
          <w:szCs w:val="20"/>
        </w:rPr>
      </w:pPr>
      <w:r w:rsidRPr="00250E4B">
        <w:rPr>
          <w:szCs w:val="20"/>
        </w:rPr>
        <w:t xml:space="preserve">I am a fourth-year student at </w:t>
      </w:r>
      <w:proofErr w:type="spellStart"/>
      <w:r w:rsidRPr="00250E4B">
        <w:rPr>
          <w:szCs w:val="20"/>
        </w:rPr>
        <w:t>Dankook</w:t>
      </w:r>
      <w:proofErr w:type="spellEnd"/>
      <w:r w:rsidRPr="00250E4B">
        <w:rPr>
          <w:szCs w:val="20"/>
        </w:rPr>
        <w:t xml:space="preserve"> University and am writing to apply for Nathan recruitment. While studying Economics and Statistics in school, I developed not only analytical views helping decision making by economic approach but also abilities to actualize the probability of uncertain business by making regression or time series models. I hope to get an opportunity to support managing markets where I c</w:t>
      </w:r>
      <w:r>
        <w:rPr>
          <w:szCs w:val="20"/>
        </w:rPr>
        <w:t>an utilize what I have trained.</w:t>
      </w:r>
    </w:p>
    <w:p w14:paraId="1B7BF30D" w14:textId="77777777" w:rsidR="00250E4B" w:rsidRPr="00250E4B" w:rsidRDefault="00250E4B" w:rsidP="00250E4B">
      <w:pPr>
        <w:rPr>
          <w:szCs w:val="20"/>
        </w:rPr>
      </w:pPr>
      <w:r w:rsidRPr="00250E4B">
        <w:rPr>
          <w:szCs w:val="20"/>
        </w:rPr>
        <w:tab/>
        <w:t xml:space="preserve">At the first-year in school, majoring Public Administration allowed me to touch on various social sciences such as sociology and business management. However, because it was economics among them to give me the strongest impression, I decided to keep studying it by myself and to supplement my weakness such as mathematics so started majoring statistics as second. Since studying statistics was more fascinating than what I had expected, I spent a lot of time in not only grasping mathematical statistics concepts but also training the usage of statistics packages such as R, SAS and SPSS. In addition to reading economics and statistics text books, exercising those three packages for statistical tests, multiple regression and ARIMA is still what I am always doing. For example, I conducted prediction of BMW’s stock price with ARIMA model as a report for Time Series Analysis and got a good result not only in the grade but in the accuracy. I also participated in modeling partial correlation analysis between Closed Circuit </w:t>
      </w:r>
      <w:proofErr w:type="gramStart"/>
      <w:r w:rsidRPr="00250E4B">
        <w:rPr>
          <w:szCs w:val="20"/>
        </w:rPr>
        <w:t>Television(</w:t>
      </w:r>
      <w:proofErr w:type="gramEnd"/>
      <w:r w:rsidRPr="00250E4B">
        <w:rPr>
          <w:szCs w:val="20"/>
        </w:rPr>
        <w:t xml:space="preserve">CCTV) and the Rate of Crime in Survey Study. </w:t>
      </w:r>
    </w:p>
    <w:p w14:paraId="7D28010D" w14:textId="77777777" w:rsidR="00250E4B" w:rsidRPr="00250E4B" w:rsidRDefault="00250E4B" w:rsidP="00250E4B">
      <w:pPr>
        <w:rPr>
          <w:szCs w:val="20"/>
        </w:rPr>
      </w:pPr>
    </w:p>
    <w:p w14:paraId="02BD4CEF" w14:textId="77777777" w:rsidR="00250E4B" w:rsidRPr="00250E4B" w:rsidRDefault="00250E4B" w:rsidP="00250E4B">
      <w:pPr>
        <w:rPr>
          <w:szCs w:val="20"/>
        </w:rPr>
      </w:pPr>
      <w:r w:rsidRPr="00250E4B">
        <w:rPr>
          <w:szCs w:val="20"/>
        </w:rPr>
        <w:lastRenderedPageBreak/>
        <w:tab/>
        <w:t xml:space="preserve">Meanwhile, when I was finding efficient ways to improve my English abilities, I saw an exchange student program on my university website. By achieving within two months to get a minimum requirement, 6.0 scores in International English Language Testing </w:t>
      </w:r>
      <w:proofErr w:type="gramStart"/>
      <w:r w:rsidRPr="00250E4B">
        <w:rPr>
          <w:szCs w:val="20"/>
        </w:rPr>
        <w:t>System(</w:t>
      </w:r>
      <w:proofErr w:type="gramEnd"/>
      <w:r w:rsidRPr="00250E4B">
        <w:rPr>
          <w:szCs w:val="20"/>
        </w:rPr>
        <w:t xml:space="preserve">IELTS), I had a chance to study at Southern Oregon University in The United States of America for 3 terms. When I was struggling with many challenges such as unfamiliar circumstances and language barrier at the beginning of school, my roommate recommended me to join in International Students </w:t>
      </w:r>
      <w:proofErr w:type="gramStart"/>
      <w:r w:rsidRPr="00250E4B">
        <w:rPr>
          <w:szCs w:val="20"/>
        </w:rPr>
        <w:t>Association(</w:t>
      </w:r>
      <w:proofErr w:type="gramEnd"/>
      <w:r w:rsidRPr="00250E4B">
        <w:rPr>
          <w:szCs w:val="20"/>
        </w:rPr>
        <w:t xml:space="preserve">ISA). Thanks to ISA, it was possible to meet numerous friends from various countries, which helped my perspective broadened. With gradually increasing English level, I was faster than any classmate in Financial Accounting at understanding accounting processes so I worked as a tutor. </w:t>
      </w:r>
    </w:p>
    <w:p w14:paraId="333D0E05" w14:textId="77777777" w:rsidR="00250E4B" w:rsidRPr="00250E4B" w:rsidRDefault="00250E4B" w:rsidP="00250E4B">
      <w:pPr>
        <w:rPr>
          <w:szCs w:val="20"/>
        </w:rPr>
      </w:pPr>
      <w:r w:rsidRPr="00250E4B">
        <w:rPr>
          <w:szCs w:val="20"/>
        </w:rPr>
        <w:tab/>
        <w:t>Besides studying, music has also taken a great part of my life. I have been singing and playing the guitar in a group sound band as a leader for 10 years. We sometimes had to encounter many conflicts from the relationship between members or from different opinions of music. However, those events also provided me vital ideas for harmonization such as how to be familiar with strange people in a short time and how to minimize complaints. These endeavors enabled us to have many successful shows. I believe that my accumulated experiences from organizing the group sound band will contribute to forming a sound circumstance.</w:t>
      </w:r>
    </w:p>
    <w:p w14:paraId="484F9B34" w14:textId="77777777" w:rsidR="00250E4B" w:rsidRPr="00250E4B" w:rsidRDefault="00250E4B" w:rsidP="00250E4B">
      <w:pPr>
        <w:rPr>
          <w:szCs w:val="20"/>
        </w:rPr>
      </w:pPr>
    </w:p>
    <w:p w14:paraId="3101EC03" w14:textId="284C7FB4" w:rsidR="00250E4B" w:rsidRPr="00250E4B" w:rsidRDefault="00250E4B" w:rsidP="00250E4B">
      <w:pPr>
        <w:rPr>
          <w:szCs w:val="20"/>
        </w:rPr>
      </w:pPr>
      <w:r w:rsidRPr="00250E4B">
        <w:rPr>
          <w:szCs w:val="20"/>
        </w:rPr>
        <w:tab/>
        <w:t>Enclosed is a detailed resume that highlights my experience and education. I would appreciate the opportunity to have an interview to discuss the employment Thank you in advance of for your consideration, and I look forward to hearing you soon</w:t>
      </w:r>
    </w:p>
    <w:p w14:paraId="3A49C962" w14:textId="4019ADF6" w:rsidR="00FA45AF" w:rsidRPr="003C7F1D" w:rsidRDefault="00FA45AF" w:rsidP="00BC06B7">
      <w:pPr>
        <w:widowControl/>
        <w:wordWrap/>
        <w:autoSpaceDE/>
        <w:autoSpaceDN/>
        <w:rPr>
          <w:szCs w:val="20"/>
        </w:rPr>
      </w:pPr>
      <w:bookmarkStart w:id="0" w:name="_GoBack"/>
      <w:bookmarkEnd w:id="0"/>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85022" w14:textId="77777777" w:rsidR="00710485" w:rsidRDefault="00710485" w:rsidP="00303BFA">
      <w:pPr>
        <w:spacing w:after="0" w:line="240" w:lineRule="auto"/>
      </w:pPr>
      <w:r>
        <w:separator/>
      </w:r>
    </w:p>
  </w:endnote>
  <w:endnote w:type="continuationSeparator" w:id="0">
    <w:p w14:paraId="360846E9" w14:textId="77777777" w:rsidR="00710485" w:rsidRDefault="0071048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851A3" w14:textId="77777777" w:rsidR="00710485" w:rsidRDefault="00710485" w:rsidP="00303BFA">
      <w:pPr>
        <w:spacing w:after="0" w:line="240" w:lineRule="auto"/>
      </w:pPr>
      <w:r>
        <w:separator/>
      </w:r>
    </w:p>
  </w:footnote>
  <w:footnote w:type="continuationSeparator" w:id="0">
    <w:p w14:paraId="2BE5603C" w14:textId="77777777" w:rsidR="00710485" w:rsidRDefault="0071048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1048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1048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1048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50E4B"/>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0485"/>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BC06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4305</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2017-08-28T04:35:00Z</dcterms:created>
  <dcterms:modified xsi:type="dcterms:W3CDTF">2017-08-28T04:35:00Z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