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DCE8BAB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BA3C35">
        <w:rPr>
          <w:rFonts w:eastAsiaTheme="minorHAnsi" w:hint="eastAsia"/>
          <w:b/>
          <w:sz w:val="46"/>
          <w:szCs w:val="46"/>
        </w:rPr>
        <w:t>대구백화점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0382F02" w14:textId="001C1598" w:rsidR="00DA5947" w:rsidRDefault="00932B79" w:rsidP="00BA3C35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BA3C35" w:rsidRPr="00BA3C35">
        <w:rPr>
          <w:rFonts w:eastAsiaTheme="minorHAnsi"/>
          <w:b/>
          <w:sz w:val="22"/>
          <w:szCs w:val="20"/>
        </w:rPr>
        <w:t>Sales management</w:t>
      </w:r>
    </w:p>
    <w:p w14:paraId="0089D791" w14:textId="164E3C15" w:rsidR="003117CD" w:rsidRPr="00BA3C35" w:rsidRDefault="00BA3C35" w:rsidP="00BA3C3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Pr="00BA3C35">
        <w:rPr>
          <w:rFonts w:eastAsiaTheme="minorHAnsi" w:cs="굴림" w:hint="eastAsia"/>
          <w:b/>
          <w:bCs/>
          <w:color w:val="000000"/>
          <w:kern w:val="0"/>
          <w:szCs w:val="20"/>
        </w:rPr>
        <w:t>당사에</w:t>
      </w:r>
      <w:r w:rsidRPr="00BA3C35">
        <w:rPr>
          <w:rFonts w:eastAsiaTheme="minorHAnsi" w:cs="굴림"/>
          <w:b/>
          <w:bCs/>
          <w:color w:val="000000"/>
          <w:kern w:val="0"/>
          <w:szCs w:val="20"/>
        </w:rPr>
        <w:t xml:space="preserve"> 지원한 동기에 대해서 구체적으로 기술해 주시기 바랍니다.</w:t>
      </w:r>
    </w:p>
    <w:p w14:paraId="3E37021C" w14:textId="77777777" w:rsidR="00BA3C35" w:rsidRPr="00BA3C35" w:rsidRDefault="00BA3C35" w:rsidP="00BA3C35">
      <w:pPr>
        <w:pStyle w:val="a5"/>
        <w:widowControl/>
        <w:wordWrap/>
        <w:autoSpaceDE/>
        <w:autoSpaceDN/>
        <w:spacing w:after="0" w:line="240" w:lineRule="auto"/>
        <w:ind w:leftChars="0" w:left="760"/>
        <w:rPr>
          <w:rFonts w:eastAsiaTheme="minorHAnsi" w:cs="굴림"/>
          <w:bCs/>
          <w:color w:val="000000"/>
          <w:kern w:val="0"/>
          <w:szCs w:val="20"/>
        </w:rPr>
      </w:pPr>
    </w:p>
    <w:p w14:paraId="1E55C2F4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>&lt;고객이 미소 짓는 곳에는 행복한 미래가 있습니다</w:t>
      </w:r>
      <w:proofErr w:type="gramStart"/>
      <w:r w:rsidRPr="00BA3C35">
        <w:rPr>
          <w:szCs w:val="20"/>
        </w:rPr>
        <w:t>.&gt;</w:t>
      </w:r>
      <w:proofErr w:type="gramEnd"/>
    </w:p>
    <w:p w14:paraId="5B24D2B8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EB4D302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 xml:space="preserve"> 대구백화점은 고객 서비스 전담부서를 신설하고, 고객 제일주의 이념으로 고객에 대한 봉사와 친절로 사명을 다했기에 지금까지 고객의 사랑을 받고 성장할 수 있었습니다. 오직 고객 </w:t>
      </w:r>
      <w:proofErr w:type="spellStart"/>
      <w:r w:rsidRPr="00BA3C35">
        <w:rPr>
          <w:szCs w:val="20"/>
        </w:rPr>
        <w:t>한분</w:t>
      </w:r>
      <w:proofErr w:type="spellEnd"/>
      <w:r w:rsidRPr="00BA3C35">
        <w:rPr>
          <w:szCs w:val="20"/>
        </w:rPr>
        <w:t xml:space="preserve"> </w:t>
      </w:r>
      <w:proofErr w:type="spellStart"/>
      <w:r w:rsidRPr="00BA3C35">
        <w:rPr>
          <w:szCs w:val="20"/>
        </w:rPr>
        <w:t>한분</w:t>
      </w:r>
      <w:proofErr w:type="spellEnd"/>
      <w:r w:rsidRPr="00BA3C35">
        <w:rPr>
          <w:szCs w:val="20"/>
        </w:rPr>
        <w:t xml:space="preserve"> 최선을 다한다는 마음으로 고객을 만났기에 대구에서 가장 </w:t>
      </w:r>
      <w:proofErr w:type="spellStart"/>
      <w:r w:rsidRPr="00BA3C35">
        <w:rPr>
          <w:szCs w:val="20"/>
        </w:rPr>
        <w:t>사랑받는</w:t>
      </w:r>
      <w:proofErr w:type="spellEnd"/>
      <w:r w:rsidRPr="00BA3C35">
        <w:rPr>
          <w:szCs w:val="20"/>
        </w:rPr>
        <w:t xml:space="preserve"> 백화점이 되었습니다. 오직 고객을 위해서 노력하는 가치경영과 봉사가 있는 곳에는 밝은 미래가 기대되기에 대구백화점을 선택하게 되었습니다. </w:t>
      </w:r>
    </w:p>
    <w:p w14:paraId="777F38EE" w14:textId="782089F2" w:rsidR="00F43485" w:rsidRDefault="00BA3C35" w:rsidP="00BA3C3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A3C35">
        <w:rPr>
          <w:rFonts w:hint="eastAsia"/>
          <w:szCs w:val="20"/>
        </w:rPr>
        <w:t>대구백화점이</w:t>
      </w:r>
      <w:r w:rsidRPr="00BA3C35">
        <w:rPr>
          <w:szCs w:val="20"/>
        </w:rPr>
        <w:t xml:space="preserve"> 고객에게 </w:t>
      </w:r>
      <w:proofErr w:type="spellStart"/>
      <w:r w:rsidRPr="00BA3C35">
        <w:rPr>
          <w:szCs w:val="20"/>
        </w:rPr>
        <w:t>사랑받을</w:t>
      </w:r>
      <w:proofErr w:type="spellEnd"/>
      <w:r w:rsidRPr="00BA3C35">
        <w:rPr>
          <w:szCs w:val="20"/>
        </w:rPr>
        <w:t xml:space="preserve"> 수 있었던 이유는 현장에서 고객을 위해서 봉사하고 실천한 영업 </w:t>
      </w:r>
      <w:proofErr w:type="spellStart"/>
      <w:r w:rsidRPr="00BA3C35">
        <w:rPr>
          <w:szCs w:val="20"/>
        </w:rPr>
        <w:t>관리자분들이</w:t>
      </w:r>
      <w:proofErr w:type="spellEnd"/>
      <w:r w:rsidRPr="00BA3C35">
        <w:rPr>
          <w:szCs w:val="20"/>
        </w:rPr>
        <w:t xml:space="preserve"> 있었기 때문입니다. 영업 관리자는 고객과 회사를 연결하는 중간자로서 고객에게는 만족을 제공하고 회사에는 이윤창출로 보답했습니다. 이처럼 고객과 회사에 가치 있는 존재로서 성장하고자 입사지원을 하게 되었습니다. 입사지원을 위해서 직접 현장에서 </w:t>
      </w:r>
      <w:proofErr w:type="spellStart"/>
      <w:r w:rsidRPr="00BA3C35">
        <w:rPr>
          <w:szCs w:val="20"/>
        </w:rPr>
        <w:t>어시스턴트</w:t>
      </w:r>
      <w:proofErr w:type="spellEnd"/>
      <w:r w:rsidRPr="00BA3C35">
        <w:rPr>
          <w:szCs w:val="20"/>
        </w:rPr>
        <w:t xml:space="preserve"> 매니저로 활동하면서 매장관리와 고객관리 실력과 문제 해결 능력을 쌓아서 지금 이 자리에 오게 되었습니</w:t>
      </w:r>
      <w:r w:rsidRPr="00BA3C35">
        <w:rPr>
          <w:rFonts w:hint="eastAsia"/>
          <w:szCs w:val="20"/>
        </w:rPr>
        <w:t>다</w:t>
      </w:r>
      <w:r w:rsidRPr="00BA3C35">
        <w:rPr>
          <w:szCs w:val="20"/>
        </w:rPr>
        <w:t>.</w:t>
      </w:r>
    </w:p>
    <w:p w14:paraId="61C3890D" w14:textId="77777777" w:rsidR="00FF2CAB" w:rsidRDefault="00FF2CA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2AF0D7D9" w:rsidR="00712AC1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BA3C35" w:rsidRPr="00BA3C35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BA3C35" w:rsidRPr="00BA3C35">
        <w:rPr>
          <w:rFonts w:eastAsiaTheme="minorHAnsi" w:cs="굴림"/>
          <w:b/>
          <w:bCs/>
          <w:color w:val="000000"/>
          <w:kern w:val="0"/>
          <w:szCs w:val="20"/>
        </w:rPr>
        <w:t xml:space="preserve"> 장단점을 기술해 주시고, 입사 후 장점 활용 및 단점 보완 방안에 대해서 기술해 주시기 바랍니다.</w:t>
      </w:r>
    </w:p>
    <w:p w14:paraId="74955BC6" w14:textId="77777777" w:rsidR="00BA3C35" w:rsidRPr="00BA3C35" w:rsidRDefault="00BA3C3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FC111C6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>&lt;적극적인 행사 기획과 홍보 실력을 갖추다</w:t>
      </w:r>
      <w:proofErr w:type="gramStart"/>
      <w:r w:rsidRPr="00BA3C35">
        <w:rPr>
          <w:szCs w:val="20"/>
        </w:rPr>
        <w:t>.&gt;</w:t>
      </w:r>
      <w:proofErr w:type="gramEnd"/>
    </w:p>
    <w:p w14:paraId="4CD39B9E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D05C933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 xml:space="preserve"> 제가 가진 가장 큰 장점은 목표를 이루는 적극성입니다. 대구 </w:t>
      </w:r>
      <w:proofErr w:type="spellStart"/>
      <w:r w:rsidRPr="00BA3C35">
        <w:rPr>
          <w:szCs w:val="20"/>
        </w:rPr>
        <w:t>유니브엑스포에</w:t>
      </w:r>
      <w:proofErr w:type="spellEnd"/>
      <w:r w:rsidRPr="00BA3C35">
        <w:rPr>
          <w:szCs w:val="20"/>
        </w:rPr>
        <w:t xml:space="preserve"> </w:t>
      </w:r>
      <w:proofErr w:type="spellStart"/>
      <w:r w:rsidRPr="00BA3C35">
        <w:rPr>
          <w:szCs w:val="20"/>
        </w:rPr>
        <w:t>서포터즈로</w:t>
      </w:r>
      <w:proofErr w:type="spellEnd"/>
      <w:r w:rsidRPr="00BA3C35">
        <w:rPr>
          <w:szCs w:val="20"/>
        </w:rPr>
        <w:t xml:space="preserve"> 참여했을 때, 대학생활 박람회를 기획하고 열었습니다. 성공적인 박람회를 위해서 대구 지하철과 경북대학교 오케스트라가 협연하는 행사기획을 준비하였습니다. 사람이 모이는 곳에 음악이 있으면 더 많은 관심과 홍보 효과가 좋다는 것을 고려해 직접 대구 지하철에 찾아가 </w:t>
      </w:r>
      <w:proofErr w:type="spellStart"/>
      <w:r w:rsidRPr="00BA3C35">
        <w:rPr>
          <w:szCs w:val="20"/>
        </w:rPr>
        <w:t>담당자분을</w:t>
      </w:r>
      <w:proofErr w:type="spellEnd"/>
      <w:r w:rsidRPr="00BA3C35">
        <w:rPr>
          <w:szCs w:val="20"/>
        </w:rPr>
        <w:t xml:space="preserve"> 만나서 계획을 이야기하였습니다. 그리고 학생들을 위해서 꿈과 희망을 심어주는 </w:t>
      </w:r>
      <w:proofErr w:type="gramStart"/>
      <w:r w:rsidRPr="00BA3C35">
        <w:rPr>
          <w:szCs w:val="20"/>
        </w:rPr>
        <w:t>대구  지하철이</w:t>
      </w:r>
      <w:proofErr w:type="gramEnd"/>
      <w:r w:rsidRPr="00BA3C35">
        <w:rPr>
          <w:szCs w:val="20"/>
        </w:rPr>
        <w:t xml:space="preserve"> 된다면 많은 학생들이 지하철을 이용할 수 있다면서 </w:t>
      </w:r>
      <w:proofErr w:type="spellStart"/>
      <w:r w:rsidRPr="00BA3C35">
        <w:rPr>
          <w:szCs w:val="20"/>
        </w:rPr>
        <w:t>윈윈할</w:t>
      </w:r>
      <w:proofErr w:type="spellEnd"/>
      <w:r w:rsidRPr="00BA3C35">
        <w:rPr>
          <w:szCs w:val="20"/>
        </w:rPr>
        <w:t xml:space="preserve"> 수 있는 이야기를 하였습니다. 그 결과, 우리는 성황리에 행사를 마칠 수 있었습니다. 영업 관리자는 매출 증대를 위해서 거래처와의 협력을 이끌어 내는데 제가 가진 장점은 도움이 될 것입니다.</w:t>
      </w:r>
    </w:p>
    <w:p w14:paraId="329C4B5C" w14:textId="12048A56" w:rsidR="00C97D01" w:rsidRPr="00C97D01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 xml:space="preserve"> 반면, 욕심을 내는 편입니다. 보다 잘하기 위해서 더 많은 일을 혼자 수행할 때가 있습니다. 이러한 단점은 스스로 스트레스를 만들어 낼 때가 있습니다. 스트레스는 삶의 패턴에 악영향을 미친다는 것을 깨닫고, 스키와 바이올린을 하면서 마음의 안정을 찾아가고 있습니다</w:t>
      </w:r>
      <w:proofErr w:type="gramStart"/>
      <w:r w:rsidRPr="00BA3C35">
        <w:rPr>
          <w:szCs w:val="20"/>
        </w:rPr>
        <w:t>.</w:t>
      </w:r>
      <w:r w:rsidR="00A82C9A" w:rsidRPr="00A82C9A">
        <w:rPr>
          <w:szCs w:val="20"/>
        </w:rPr>
        <w:t>.</w:t>
      </w:r>
      <w:proofErr w:type="gramEnd"/>
    </w:p>
    <w:p w14:paraId="24ECC831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33BD2CB" w14:textId="77777777" w:rsidR="00BA3C35" w:rsidRDefault="00BA3C35" w:rsidP="003662AA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72E86190" w14:textId="0697A1F3" w:rsidR="003662AA" w:rsidRPr="00BA3C35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BA3C35" w:rsidRPr="00BA3C35">
        <w:rPr>
          <w:rFonts w:eastAsiaTheme="minorHAnsi" w:cs="굴림" w:hint="eastAsia"/>
          <w:b/>
          <w:bCs/>
          <w:color w:val="000000"/>
          <w:kern w:val="0"/>
          <w:szCs w:val="20"/>
        </w:rPr>
        <w:t>지원한</w:t>
      </w:r>
      <w:r w:rsidR="00BA3C35" w:rsidRPr="00BA3C35">
        <w:rPr>
          <w:rFonts w:eastAsiaTheme="minorHAnsi" w:cs="굴림"/>
          <w:b/>
          <w:bCs/>
          <w:color w:val="000000"/>
          <w:kern w:val="0"/>
          <w:szCs w:val="20"/>
        </w:rPr>
        <w:t xml:space="preserve"> 직무분야의 필요한 역량을 쌓기 위한 노력 및 계획, 입사 후 포부를 기술해 주시기 바랍니다.</w:t>
      </w:r>
      <w:bookmarkStart w:id="0" w:name="_GoBack"/>
      <w:bookmarkEnd w:id="0"/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2932E98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>&lt;영업관리는 내 맞춤옷&gt;</w:t>
      </w:r>
    </w:p>
    <w:p w14:paraId="236F4BF8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FC23F42" w14:textId="77777777" w:rsidR="00BA3C35" w:rsidRPr="00BA3C35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 xml:space="preserve"> 영업 관리는 우리 몸에 흐르는 혈액과도 같은 존재입니다. 혈액이 잘 흘러야 사람이 성장할 수 있는 것처럼 영업 관리가 올바르게 이루어져야 매장관리와 매출에 좋은 결과를 만들 수 있습니다. 영업 관리자가 되기 위해서 문제 해결과 사람 사이의 소통 능력을 키워왔습니다. 기숙사 생활관 </w:t>
      </w:r>
      <w:proofErr w:type="spellStart"/>
      <w:r w:rsidRPr="00BA3C35">
        <w:rPr>
          <w:szCs w:val="20"/>
        </w:rPr>
        <w:t>층장과</w:t>
      </w:r>
      <w:proofErr w:type="spellEnd"/>
      <w:r w:rsidRPr="00BA3C35">
        <w:rPr>
          <w:szCs w:val="20"/>
        </w:rPr>
        <w:t xml:space="preserve"> 매장 </w:t>
      </w:r>
      <w:proofErr w:type="spellStart"/>
      <w:r w:rsidRPr="00BA3C35">
        <w:rPr>
          <w:szCs w:val="20"/>
        </w:rPr>
        <w:t>어시스턴트</w:t>
      </w:r>
      <w:proofErr w:type="spellEnd"/>
      <w:r w:rsidRPr="00BA3C35">
        <w:rPr>
          <w:szCs w:val="20"/>
        </w:rPr>
        <w:t xml:space="preserve"> 매니저로서 매장관리에 책임을 다할 수 있었습니다. 미국 패션 회사에서 일했을 당시, 가장 먼저 본사에서 내려준 지침을 가장 먼저 확인하고 직원 미팅을 통</w:t>
      </w:r>
      <w:r w:rsidRPr="00BA3C35">
        <w:rPr>
          <w:rFonts w:hint="eastAsia"/>
          <w:szCs w:val="20"/>
        </w:rPr>
        <w:t>해서</w:t>
      </w:r>
      <w:r w:rsidRPr="00BA3C35">
        <w:rPr>
          <w:szCs w:val="20"/>
        </w:rPr>
        <w:t xml:space="preserve"> 하루 할 일을 계획하고 업무를 시작했습니다. 고객에게 진심을 다해서 응대하고 관리하며 마지막 달에는 </w:t>
      </w:r>
      <w:proofErr w:type="spellStart"/>
      <w:r w:rsidRPr="00BA3C35">
        <w:rPr>
          <w:szCs w:val="20"/>
        </w:rPr>
        <w:t>일매출</w:t>
      </w:r>
      <w:proofErr w:type="spellEnd"/>
      <w:r w:rsidRPr="00BA3C35">
        <w:rPr>
          <w:szCs w:val="20"/>
        </w:rPr>
        <w:t xml:space="preserve"> 3천불 달성 목표에 5천불이라는 목표달성을 이룰 수 있었습니다.</w:t>
      </w:r>
    </w:p>
    <w:p w14:paraId="798AD35E" w14:textId="26D2157C" w:rsidR="003662AA" w:rsidRDefault="00BA3C35" w:rsidP="00BA3C3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BA3C35">
        <w:rPr>
          <w:szCs w:val="20"/>
        </w:rPr>
        <w:t xml:space="preserve"> 입사 후, 매장을 책임지고 직원관리를 통해 성과를 만들어 내는 인재가 되겠습니다. 영업 관리의 모든 것은 매장에 있다는 것을 명심하고 역지사지의 입장으로 고객 만족을 위해서 </w:t>
      </w:r>
      <w:proofErr w:type="spellStart"/>
      <w:r w:rsidRPr="00BA3C35">
        <w:rPr>
          <w:szCs w:val="20"/>
        </w:rPr>
        <w:t>직원분들과</w:t>
      </w:r>
      <w:proofErr w:type="spellEnd"/>
      <w:r w:rsidRPr="00BA3C35">
        <w:rPr>
          <w:szCs w:val="20"/>
        </w:rPr>
        <w:t xml:space="preserve"> 함께 노력하는 대구백화점 영업관리자</w:t>
      </w:r>
      <w:r>
        <w:rPr>
          <w:rFonts w:hint="eastAsia"/>
          <w:szCs w:val="20"/>
        </w:rPr>
        <w:t xml:space="preserve">가 </w:t>
      </w:r>
      <w:r w:rsidRPr="00BA3C35">
        <w:rPr>
          <w:szCs w:val="20"/>
        </w:rPr>
        <w:t>되겠습니다</w:t>
      </w:r>
      <w:proofErr w:type="gramStart"/>
      <w:r w:rsidRPr="00BA3C35">
        <w:rPr>
          <w:szCs w:val="20"/>
        </w:rPr>
        <w:t>.</w:t>
      </w:r>
      <w:r w:rsidR="00A82C9A" w:rsidRPr="00A82C9A">
        <w:rPr>
          <w:szCs w:val="20"/>
        </w:rPr>
        <w:t>.</w:t>
      </w:r>
      <w:proofErr w:type="gramEnd"/>
    </w:p>
    <w:p w14:paraId="2A462BD3" w14:textId="3FF4927F" w:rsidR="00A82C9A" w:rsidRPr="00A82C9A" w:rsidRDefault="00A82C9A" w:rsidP="00A82C9A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sectPr w:rsidR="00A82C9A" w:rsidRPr="00A82C9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8850" w14:textId="77777777" w:rsidR="0024065B" w:rsidRDefault="0024065B" w:rsidP="00303BFA">
      <w:pPr>
        <w:spacing w:after="0" w:line="240" w:lineRule="auto"/>
      </w:pPr>
      <w:r>
        <w:separator/>
      </w:r>
    </w:p>
  </w:endnote>
  <w:endnote w:type="continuationSeparator" w:id="0">
    <w:p w14:paraId="26D87725" w14:textId="77777777" w:rsidR="0024065B" w:rsidRDefault="0024065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64FAC" w14:textId="77777777" w:rsidR="0024065B" w:rsidRDefault="0024065B" w:rsidP="00303BFA">
      <w:pPr>
        <w:spacing w:after="0" w:line="240" w:lineRule="auto"/>
      </w:pPr>
      <w:r>
        <w:separator/>
      </w:r>
    </w:p>
  </w:footnote>
  <w:footnote w:type="continuationSeparator" w:id="0">
    <w:p w14:paraId="61C9020F" w14:textId="77777777" w:rsidR="0024065B" w:rsidRDefault="0024065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4065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4065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4065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B6378C"/>
    <w:multiLevelType w:val="hybridMultilevel"/>
    <w:tmpl w:val="E616803C"/>
    <w:lvl w:ilvl="0" w:tplc="CD608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3084D"/>
    <w:rsid w:val="0004048E"/>
    <w:rsid w:val="00177DDE"/>
    <w:rsid w:val="001959B8"/>
    <w:rsid w:val="001B6182"/>
    <w:rsid w:val="00220726"/>
    <w:rsid w:val="00230D5F"/>
    <w:rsid w:val="0024065B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3BCF"/>
    <w:rsid w:val="005372BA"/>
    <w:rsid w:val="00554204"/>
    <w:rsid w:val="00571B04"/>
    <w:rsid w:val="005C506C"/>
    <w:rsid w:val="005C5BF3"/>
    <w:rsid w:val="0061788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82C9A"/>
    <w:rsid w:val="00B63C0F"/>
    <w:rsid w:val="00B75380"/>
    <w:rsid w:val="00BA3C35"/>
    <w:rsid w:val="00BB63B7"/>
    <w:rsid w:val="00C4217C"/>
    <w:rsid w:val="00C53201"/>
    <w:rsid w:val="00C7724D"/>
    <w:rsid w:val="00C97D01"/>
    <w:rsid w:val="00D519E8"/>
    <w:rsid w:val="00DA5947"/>
    <w:rsid w:val="00DE347D"/>
    <w:rsid w:val="00E03ABD"/>
    <w:rsid w:val="00E45670"/>
    <w:rsid w:val="00E73BAB"/>
    <w:rsid w:val="00E74F88"/>
    <w:rsid w:val="00F43485"/>
    <w:rsid w:val="00FA3FB9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2017-07-05T01:28:00Z</cp:lastPrinted>
  <dcterms:created xsi:type="dcterms:W3CDTF">2017-07-07T05:50:00Z</dcterms:created>
  <dcterms:modified xsi:type="dcterms:W3CDTF">2017-07-07T05:50:00Z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