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CDCAEAF" w:rsidR="00932B79" w:rsidRPr="00932B79" w:rsidRDefault="00717A3B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 xml:space="preserve">대통령 </w:t>
      </w:r>
      <w:proofErr w:type="spellStart"/>
      <w:r>
        <w:rPr>
          <w:rFonts w:eastAsiaTheme="minorHAnsi" w:hint="eastAsia"/>
          <w:b/>
          <w:sz w:val="46"/>
          <w:szCs w:val="46"/>
        </w:rPr>
        <w:t>경호처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779415E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717A3B" w:rsidRPr="00717A3B">
        <w:rPr>
          <w:rFonts w:eastAsiaTheme="minorHAnsi"/>
          <w:b/>
          <w:sz w:val="22"/>
          <w:szCs w:val="20"/>
        </w:rPr>
        <w:t>Guard, Security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2EA114A0" w:rsidR="00CE4856" w:rsidRDefault="00CE4856" w:rsidP="00CE485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717A3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주요활동 및 </w:t>
      </w:r>
      <w:proofErr w:type="gramStart"/>
      <w:r w:rsidR="00717A3B">
        <w:rPr>
          <w:rFonts w:eastAsiaTheme="minorHAnsi" w:cs="굴림" w:hint="eastAsia"/>
          <w:b/>
          <w:bCs/>
          <w:color w:val="000000"/>
          <w:kern w:val="0"/>
          <w:szCs w:val="20"/>
        </w:rPr>
        <w:t>사회경험(</w:t>
      </w:r>
      <w:proofErr w:type="gramEnd"/>
      <w:r w:rsidR="00717A3B">
        <w:rPr>
          <w:rFonts w:eastAsiaTheme="minorHAnsi" w:cs="굴림" w:hint="eastAsia"/>
          <w:b/>
          <w:bCs/>
          <w:color w:val="000000"/>
          <w:kern w:val="0"/>
          <w:szCs w:val="20"/>
        </w:rPr>
        <w:t>가정,</w:t>
      </w:r>
      <w:r w:rsidR="00717A3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717A3B">
        <w:rPr>
          <w:rFonts w:eastAsiaTheme="minorHAnsi" w:cs="굴림" w:hint="eastAsia"/>
          <w:b/>
          <w:bCs/>
          <w:color w:val="000000"/>
          <w:kern w:val="0"/>
          <w:szCs w:val="20"/>
        </w:rPr>
        <w:t>학교, 군, 종교활동 및 해외경험 등)</w:t>
      </w:r>
      <w:r w:rsidR="00717A3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74A10946" w14:textId="7FD8FF43" w:rsidR="00717A3B" w:rsidRDefault="00717A3B" w:rsidP="00CE4856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  <w:r w:rsidRPr="00717A3B">
        <w:rPr>
          <w:b/>
          <w:szCs w:val="20"/>
        </w:rPr>
        <w:t>(1000/1000byte)</w:t>
      </w:r>
      <w:bookmarkStart w:id="0" w:name="_GoBack"/>
      <w:bookmarkEnd w:id="0"/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74BA4BD" w14:textId="4795ACB3" w:rsidR="00CE4856" w:rsidRDefault="00717A3B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17A3B">
        <w:rPr>
          <w:szCs w:val="20"/>
        </w:rPr>
        <w:t xml:space="preserve">첫째로, 대학 신입생 시절 익혔던 검도는 저에게 자아수련과 조직생활의 경험을 심어주었습니다. 평소 운동에 관심이 많던 저는 대학에 입학하자마자 </w:t>
      </w:r>
      <w:proofErr w:type="spellStart"/>
      <w:r w:rsidRPr="00717A3B">
        <w:rPr>
          <w:szCs w:val="20"/>
        </w:rPr>
        <w:t>검도부에</w:t>
      </w:r>
      <w:proofErr w:type="spellEnd"/>
      <w:r w:rsidRPr="00717A3B">
        <w:rPr>
          <w:szCs w:val="20"/>
        </w:rPr>
        <w:t xml:space="preserve"> 가입했습니다. 매일 학과 수업을 마치고 진행되는 검도 수련은 무거운 장비를 착용하고 수백 번을 뛰어야 하는 매우 힘들고 고된 과정이었습니다. 하지만 운동 후 선배, 동기들과 함께 샤워를 하면서 서로의 등을 밀어주는 등 조직의 일원이 되어가는 뿌듯함을 느꼈고 제 몸과 마음까지 건강하게 키울 수 있었습니다. 두 번째, 영국 여행에서 만났던 근위병의 모습을 통해 국가원수를 지키는 일은 단순한 경호를 넘어 국가를 대표하는 활동이라고 생각했습니다. 전역 후에 </w:t>
      </w:r>
      <w:proofErr w:type="spellStart"/>
      <w:r w:rsidRPr="00717A3B">
        <w:rPr>
          <w:szCs w:val="20"/>
        </w:rPr>
        <w:t>버킹엄</w:t>
      </w:r>
      <w:proofErr w:type="spellEnd"/>
      <w:r w:rsidRPr="00717A3B">
        <w:rPr>
          <w:szCs w:val="20"/>
        </w:rPr>
        <w:t xml:space="preserve"> 궁전을 방문해서 근위병의 모습을 가까이서 관찰할 기회가 있었습니다. 세계 각지에서 온 수많은 관광객이 밀집한 가운데 열린 근위병 </w:t>
      </w:r>
      <w:proofErr w:type="spellStart"/>
      <w:r w:rsidRPr="00717A3B">
        <w:rPr>
          <w:szCs w:val="20"/>
        </w:rPr>
        <w:t>교대식에서</w:t>
      </w:r>
      <w:proofErr w:type="spellEnd"/>
      <w:r w:rsidRPr="00717A3B">
        <w:rPr>
          <w:szCs w:val="20"/>
        </w:rPr>
        <w:t xml:space="preserve"> 그들의 얼굴에는 자부심이 가득했고 항상 위풍당당했습니다. 국가를 사랑하는 마음과 국가원수의 안위를 책임지는 그들은 단순한 근위병이 아닌 국가를 대표하는 국민이었</w:t>
      </w:r>
      <w:r w:rsidRPr="00717A3B">
        <w:rPr>
          <w:rFonts w:hint="eastAsia"/>
          <w:szCs w:val="20"/>
        </w:rPr>
        <w:t>습니다</w:t>
      </w:r>
      <w:r w:rsidRPr="00717A3B">
        <w:rPr>
          <w:szCs w:val="20"/>
        </w:rPr>
        <w:t>. 그들의 모습을 보며 저도 가슴 속에 대한민국을 품은 자부심 강한 경호원이 되고자 하는 마음을 키웠습니다.</w:t>
      </w:r>
    </w:p>
    <w:p w14:paraId="540F18AE" w14:textId="77777777" w:rsidR="00717A3B" w:rsidRDefault="00717A3B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FC62DEB" w14:textId="77777777" w:rsidR="00717A3B" w:rsidRPr="00717A3B" w:rsidRDefault="00717A3B" w:rsidP="00CE4856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55F826E6" w14:textId="20EADFD8" w:rsidR="00CE4856" w:rsidRDefault="00717A3B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717A3B">
        <w:rPr>
          <w:b/>
          <w:szCs w:val="20"/>
        </w:rPr>
        <w:t>2. 본인의 장·단점 (1000/1000byte)</w:t>
      </w:r>
    </w:p>
    <w:p w14:paraId="6D9A20C8" w14:textId="77777777" w:rsidR="00717A3B" w:rsidRPr="00717A3B" w:rsidRDefault="00717A3B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48F5DD06" w14:textId="1A2C5C70" w:rsidR="00CE4856" w:rsidRPr="00717A3B" w:rsidRDefault="00717A3B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17A3B">
        <w:rPr>
          <w:szCs w:val="20"/>
        </w:rPr>
        <w:t xml:space="preserve">제 장점은 체계적이고 꼼꼼하다는 것입니다. 이 점은 대학과 군대에서 저를 돋보이게 했습니다. 수업과제와 학위논문을 제출할 때는 지도교수님으로부터 목차와 내용이 체계적이어서 이해하기 쉬웠다는 평가를 받는 등 매번 최고의 평가를 받았습니다. 그리고 군대에서는 행정병으로서의 역할을 도맡아 철두철미한 차량지원 계획 수립을 통해 병력 및 물자 보급 등 원활한 훈련에 기여하면서 </w:t>
      </w:r>
      <w:proofErr w:type="gramStart"/>
      <w:r w:rsidRPr="00717A3B">
        <w:rPr>
          <w:szCs w:val="20"/>
        </w:rPr>
        <w:t>대대장님께서도 이름을 알고 있을</w:t>
      </w:r>
      <w:proofErr w:type="gramEnd"/>
      <w:r w:rsidRPr="00717A3B">
        <w:rPr>
          <w:szCs w:val="20"/>
        </w:rPr>
        <w:t xml:space="preserve"> 정도의 병사가 되었습니다. 이러한 점은 경호원으로서 VIP의 경호동선 파악 및 경호계획 수립 등 사전 준비가 필요한 부분에 있어서 크게 도움이 될 것이라 생각합니다. 반면에 제 단점은 지나친 꼼꼼함 때문에 </w:t>
      </w:r>
      <w:proofErr w:type="spellStart"/>
      <w:r w:rsidRPr="00717A3B">
        <w:rPr>
          <w:szCs w:val="20"/>
        </w:rPr>
        <w:t>일처리가</w:t>
      </w:r>
      <w:proofErr w:type="spellEnd"/>
      <w:r w:rsidRPr="00717A3B">
        <w:rPr>
          <w:szCs w:val="20"/>
        </w:rPr>
        <w:t xml:space="preserve"> 늦어진다는 것입니다. 이미 완성된 과제를 몇 번씩 검토하면서 자료를 보강하느라 일정을 맞추기 위해 밤을 지새우면서 작업을 진행한 경험이 많습니다. '돌다리도 두들겨 보고 건넌다.'는 심정으로 꼼꼼하게 보려고 하면서 완벽을 </w:t>
      </w:r>
      <w:proofErr w:type="spellStart"/>
      <w:r w:rsidRPr="00717A3B">
        <w:rPr>
          <w:szCs w:val="20"/>
        </w:rPr>
        <w:t>추구하다보니</w:t>
      </w:r>
      <w:proofErr w:type="spellEnd"/>
      <w:r w:rsidRPr="00717A3B">
        <w:rPr>
          <w:szCs w:val="20"/>
        </w:rPr>
        <w:t xml:space="preserve"> 생긴 문제였습니다. 이후 저는 과제를 남들보다 미리 수행하면서 검토하는 시간을 충분히 확보하여 업무의 완벽성과 예정일을 맞추는 </w:t>
      </w:r>
      <w:proofErr w:type="spellStart"/>
      <w:r w:rsidRPr="00717A3B">
        <w:rPr>
          <w:szCs w:val="20"/>
        </w:rPr>
        <w:t>시의성</w:t>
      </w:r>
      <w:proofErr w:type="spellEnd"/>
      <w:r w:rsidRPr="00717A3B">
        <w:rPr>
          <w:szCs w:val="20"/>
        </w:rPr>
        <w:t xml:space="preserve"> 모두를 충족하기 위해 노력하고 있습니다.</w:t>
      </w:r>
    </w:p>
    <w:sectPr w:rsidR="00CE4856" w:rsidRPr="00717A3B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4837A" w14:textId="77777777" w:rsidR="00AC0113" w:rsidRDefault="00AC0113" w:rsidP="00303BFA">
      <w:pPr>
        <w:spacing w:after="0" w:line="240" w:lineRule="auto"/>
      </w:pPr>
      <w:r>
        <w:separator/>
      </w:r>
    </w:p>
  </w:endnote>
  <w:endnote w:type="continuationSeparator" w:id="0">
    <w:p w14:paraId="0E1A7C62" w14:textId="77777777" w:rsidR="00AC0113" w:rsidRDefault="00AC011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5D28F" w14:textId="77777777" w:rsidR="00AC0113" w:rsidRDefault="00AC0113" w:rsidP="00303BFA">
      <w:pPr>
        <w:spacing w:after="0" w:line="240" w:lineRule="auto"/>
      </w:pPr>
      <w:r>
        <w:separator/>
      </w:r>
    </w:p>
  </w:footnote>
  <w:footnote w:type="continuationSeparator" w:id="0">
    <w:p w14:paraId="2B3E5756" w14:textId="77777777" w:rsidR="00AC0113" w:rsidRDefault="00AC011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C0113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C0113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C0113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17A3B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C0113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2017-10-30T01:34:00Z</dcterms:created>
  <dcterms:modified xsi:type="dcterms:W3CDTF">2017-10-30T01:34:00Z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