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B93AF6D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965F6C">
        <w:rPr>
          <w:rFonts w:eastAsiaTheme="minorHAnsi" w:hint="eastAsia"/>
          <w:b/>
          <w:sz w:val="46"/>
          <w:szCs w:val="46"/>
        </w:rPr>
        <w:t>도로교통공산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A1FFC5E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965F6C">
        <w:rPr>
          <w:rFonts w:eastAsiaTheme="minorHAnsi" w:hint="eastAsia"/>
          <w:b/>
          <w:sz w:val="22"/>
          <w:szCs w:val="20"/>
        </w:rPr>
        <w:t>Accounting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1C8AA0A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65F6C">
        <w:rPr>
          <w:rFonts w:eastAsiaTheme="minorHAnsi" w:cs="굴림"/>
          <w:b/>
          <w:bCs/>
          <w:color w:val="000000"/>
          <w:kern w:val="0"/>
          <w:szCs w:val="20"/>
        </w:rPr>
        <w:t>* 귀하가 우리 조직에 입사하였다는 상황 하에 세부 질문에 답변을 기술하여 주십시오</w:t>
      </w:r>
      <w:proofErr w:type="gramStart"/>
      <w:r w:rsidRPr="00965F6C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965F6C">
        <w:rPr>
          <w:rFonts w:eastAsiaTheme="minorHAnsi" w:cs="굴림"/>
          <w:b/>
          <w:bCs/>
          <w:color w:val="000000"/>
          <w:kern w:val="0"/>
          <w:szCs w:val="20"/>
        </w:rPr>
        <w:t xml:space="preserve">띄어쓰기 포함 400자 이내)  </w:t>
      </w:r>
    </w:p>
    <w:p w14:paraId="4A3009F0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FFA20E4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65F6C">
        <w:rPr>
          <w:rFonts w:eastAsiaTheme="minorHAnsi" w:cs="굴림" w:hint="eastAsia"/>
          <w:b/>
          <w:bCs/>
          <w:color w:val="000000"/>
          <w:kern w:val="0"/>
          <w:szCs w:val="20"/>
        </w:rPr>
        <w:t>입사는</w:t>
      </w:r>
      <w:r w:rsidRPr="00965F6C">
        <w:rPr>
          <w:rFonts w:eastAsiaTheme="minorHAnsi" w:cs="굴림"/>
          <w:b/>
          <w:bCs/>
          <w:color w:val="000000"/>
          <w:kern w:val="0"/>
          <w:szCs w:val="20"/>
        </w:rPr>
        <w:t xml:space="preserve"> 도시/교통전문가를 목표로 하는 제게 또 다른 배움과 경험의 기회라고 생각합니다. 이러한 기회를 잘 살린다면 도로교통공단 사원으로서 유사직무에도 탁월한 능력을 갖추고 있는 사원으로 거듭날 수 있다고 생각합니다.</w:t>
      </w:r>
    </w:p>
    <w:p w14:paraId="40628F65" w14:textId="29CCA977" w:rsidR="003C7F1D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65F6C">
        <w:rPr>
          <w:rFonts w:eastAsiaTheme="minorHAnsi" w:cs="굴림" w:hint="eastAsia"/>
          <w:b/>
          <w:bCs/>
          <w:color w:val="000000"/>
          <w:kern w:val="0"/>
          <w:szCs w:val="20"/>
        </w:rPr>
        <w:t>반대로</w:t>
      </w:r>
      <w:r w:rsidRPr="00965F6C">
        <w:rPr>
          <w:rFonts w:eastAsiaTheme="minorHAnsi" w:cs="굴림"/>
          <w:b/>
          <w:bCs/>
          <w:color w:val="000000"/>
          <w:kern w:val="0"/>
          <w:szCs w:val="20"/>
        </w:rPr>
        <w:t xml:space="preserve"> 공단에 입사했다는 사실에 스스로 나태해질 수 있다고 생각하지만, 주기적인 상사와의 상담과 나 자신을 더 발전 시킬 수 있는 방법을 모색하고 실천한다면 나태함이 아닌 부지런한 신입사원의 패기로 바뀔 수 있다고 생각합니다.</w:t>
      </w:r>
    </w:p>
    <w:p w14:paraId="1B534AD8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01438F24" w14:textId="3489E3B0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65F6C">
        <w:rPr>
          <w:rFonts w:eastAsiaTheme="minorHAnsi" w:cs="굴림"/>
          <w:b/>
          <w:bCs/>
          <w:color w:val="000000"/>
          <w:kern w:val="0"/>
          <w:szCs w:val="20"/>
        </w:rPr>
        <w:t>1.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965F6C">
        <w:rPr>
          <w:rFonts w:eastAsiaTheme="minorHAnsi" w:cs="굴림"/>
          <w:b/>
          <w:bCs/>
          <w:color w:val="000000"/>
          <w:kern w:val="0"/>
          <w:szCs w:val="20"/>
        </w:rPr>
        <w:t>다른 사람을 배려하는 마음이 어느 정도라고 생각하는지, 그와 관련된 사례를 기술해 주십시오. (세부 질문 참조/띄어쓰기 포함 400자 이내 작성)</w:t>
      </w:r>
    </w:p>
    <w:p w14:paraId="532BBBF0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9938672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어린</w:t>
      </w:r>
      <w:r w:rsidRPr="00965F6C">
        <w:rPr>
          <w:szCs w:val="20"/>
        </w:rPr>
        <w:t xml:space="preserve"> 시절부터 지금까지 동기 가족들과 함께하는 동기 모임이 있습니다. </w:t>
      </w:r>
    </w:p>
    <w:p w14:paraId="7B99679A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모임에서</w:t>
      </w:r>
      <w:r w:rsidRPr="00965F6C">
        <w:rPr>
          <w:szCs w:val="20"/>
        </w:rPr>
        <w:t xml:space="preserve"> </w:t>
      </w:r>
      <w:proofErr w:type="spellStart"/>
      <w:r w:rsidRPr="00965F6C">
        <w:rPr>
          <w:szCs w:val="20"/>
        </w:rPr>
        <w:t>베로니카의</w:t>
      </w:r>
      <w:proofErr w:type="spellEnd"/>
      <w:r w:rsidRPr="00965F6C">
        <w:rPr>
          <w:szCs w:val="20"/>
        </w:rPr>
        <w:t xml:space="preserve"> 집이라는 독거노인을 위한 시설에 고등학생 때까지 한 달에 한 번씩 봉사활동을 나갔었습니다.</w:t>
      </w:r>
    </w:p>
    <w:p w14:paraId="472874E2" w14:textId="60E38D68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처음에는</w:t>
      </w:r>
      <w:r w:rsidRPr="00965F6C">
        <w:rPr>
          <w:szCs w:val="20"/>
        </w:rPr>
        <w:t xml:space="preserve"> 부모님의 손에 이끌려 봉사라는 개념과 참된 의미에 대해 잘 몰랐지만, 군에서 대민</w:t>
      </w:r>
      <w:r>
        <w:rPr>
          <w:rFonts w:hint="eastAsia"/>
          <w:szCs w:val="20"/>
        </w:rPr>
        <w:t xml:space="preserve"> </w:t>
      </w:r>
      <w:r w:rsidRPr="00965F6C">
        <w:rPr>
          <w:szCs w:val="20"/>
        </w:rPr>
        <w:t>지원과 봉사활동을 통해 봉사라는 것이 단순히 봉사를 통해 자기만족 하는 것이 아니라 다른 이의 상황을 이해하려 노력하고 다른 이의 시각 맞추어 함께 소통하는 하나의 방법이라고 생각하게 되었습니다.</w:t>
      </w:r>
    </w:p>
    <w:p w14:paraId="2A4C871C" w14:textId="7618D857" w:rsidR="003C7F1D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이러한</w:t>
      </w:r>
      <w:r w:rsidRPr="00965F6C">
        <w:rPr>
          <w:szCs w:val="20"/>
        </w:rPr>
        <w:t xml:space="preserve"> 방법을 도로교통공단의 사원으로서 꼭 실현해보고 싶습니다.</w:t>
      </w:r>
    </w:p>
    <w:p w14:paraId="3230846E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481B642" w14:textId="7CB39674" w:rsidR="003C7F1D" w:rsidRPr="00965F6C" w:rsidRDefault="003C7F1D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3C7F1D">
        <w:rPr>
          <w:b/>
          <w:szCs w:val="20"/>
        </w:rPr>
        <w:t xml:space="preserve">2. </w:t>
      </w:r>
      <w:r w:rsidR="00965F6C" w:rsidRPr="00965F6C">
        <w:rPr>
          <w:rFonts w:hint="eastAsia"/>
          <w:b/>
          <w:szCs w:val="20"/>
        </w:rPr>
        <w:t>시키는</w:t>
      </w:r>
      <w:r w:rsidR="00965F6C" w:rsidRPr="00965F6C">
        <w:rPr>
          <w:b/>
          <w:szCs w:val="20"/>
        </w:rPr>
        <w:t xml:space="preserve"> 일의 범위를 넘어서 적극적으로 도전한 경험이 있다면 소개해 주십시오. (세부 질문 참조/띄어쓰기 포함 400자 이내 작성)</w:t>
      </w:r>
    </w:p>
    <w:p w14:paraId="3246C4D4" w14:textId="77777777" w:rsidR="003C7F1D" w:rsidRPr="003C7F1D" w:rsidRDefault="003C7F1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EA1C3E4" w14:textId="14B4B2AA" w:rsidR="00965F6C" w:rsidRP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공기업에서</w:t>
      </w:r>
      <w:r w:rsidRPr="00965F6C">
        <w:rPr>
          <w:szCs w:val="20"/>
        </w:rPr>
        <w:t xml:space="preserve"> 근무할 당시 공공업무를 한다는 사실에 벅찼고 내가 사를 위해 어떤 일을 더 할 수 있을까 생각하였습니다. 측량이 끝나고 홍보용 부채를 드리며 어떻게 결과물이 처리되는지 설명하고 헤어진 뒤 더욱 열심히 하는 지적</w:t>
      </w:r>
      <w:r>
        <w:rPr>
          <w:rFonts w:hint="eastAsia"/>
          <w:szCs w:val="20"/>
        </w:rPr>
        <w:t xml:space="preserve"> </w:t>
      </w:r>
      <w:r w:rsidRPr="00965F6C">
        <w:rPr>
          <w:szCs w:val="20"/>
        </w:rPr>
        <w:t>공사가 되겠다며 문자를 보내게 되었습니다.</w:t>
      </w:r>
    </w:p>
    <w:p w14:paraId="6A61FC99" w14:textId="7336DC1A" w:rsid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그</w:t>
      </w:r>
      <w:r w:rsidRPr="00965F6C">
        <w:rPr>
          <w:szCs w:val="20"/>
        </w:rPr>
        <w:t xml:space="preserve"> 후 의뢰하셨던 몇몇 고객</w:t>
      </w:r>
      <w:r>
        <w:rPr>
          <w:rFonts w:hint="eastAsia"/>
          <w:szCs w:val="20"/>
        </w:rPr>
        <w:t xml:space="preserve"> </w:t>
      </w:r>
      <w:r w:rsidRPr="00965F6C">
        <w:rPr>
          <w:szCs w:val="20"/>
        </w:rPr>
        <w:t xml:space="preserve">분은 직접 오셔서 제가 속한 팀을 칭찬하셨고 5분도 안 걸리는 시간을 투자하여 행동한 것이 사의 이미지를 좋게 만드는 계기가 되었다고 생각합니다. </w:t>
      </w:r>
    </w:p>
    <w:p w14:paraId="291CC259" w14:textId="77777777" w:rsidR="00965F6C" w:rsidRDefault="00965F6C" w:rsidP="00965F6C">
      <w:pPr>
        <w:rPr>
          <w:szCs w:val="20"/>
        </w:rPr>
      </w:pPr>
    </w:p>
    <w:p w14:paraId="476216A8" w14:textId="77777777" w:rsidR="00965F6C" w:rsidRDefault="00965F6C" w:rsidP="003C7F1D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3. </w:t>
      </w:r>
      <w:r w:rsidRPr="00965F6C">
        <w:rPr>
          <w:rFonts w:hint="eastAsia"/>
          <w:b/>
          <w:szCs w:val="20"/>
        </w:rPr>
        <w:t>귀하는</w:t>
      </w:r>
      <w:r w:rsidRPr="00965F6C">
        <w:rPr>
          <w:b/>
          <w:szCs w:val="20"/>
        </w:rPr>
        <w:t xml:space="preserve"> 자신의 변화와 혁신을 위해 스스로 하고 있는 것에 대해 기술해 주십시오. (세부 질문 참조/띄어쓰기 포함 400자 이내 작성)  </w:t>
      </w:r>
    </w:p>
    <w:p w14:paraId="5C597CCE" w14:textId="77777777" w:rsidR="00965F6C" w:rsidRP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타인과</w:t>
      </w:r>
      <w:r w:rsidRPr="00965F6C">
        <w:rPr>
          <w:szCs w:val="20"/>
        </w:rPr>
        <w:t xml:space="preserve"> 소통하는 데 있어 의견이 다를지라도 다른 사람의 의견을 존중하고 받아들일 줄 알아야 한다 생각했습니다.</w:t>
      </w:r>
    </w:p>
    <w:p w14:paraId="7015DFCC" w14:textId="77777777" w:rsidR="00965F6C" w:rsidRP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내가</w:t>
      </w:r>
      <w:r w:rsidRPr="00965F6C">
        <w:rPr>
          <w:szCs w:val="20"/>
        </w:rPr>
        <w:t xml:space="preserve"> 먼저 말하기보다 타인의 이야기를 조용히 들어주고 상대의 상황을 이해하려 노력합니다. </w:t>
      </w:r>
    </w:p>
    <w:p w14:paraId="123783B5" w14:textId="39830521" w:rsidR="00965F6C" w:rsidRP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이해하려</w:t>
      </w:r>
      <w:r w:rsidRPr="00965F6C">
        <w:rPr>
          <w:szCs w:val="20"/>
        </w:rPr>
        <w:t xml:space="preserve"> 노력하는 방법을 배우기 위해 공부하여 </w:t>
      </w:r>
      <w:proofErr w:type="spellStart"/>
      <w:r w:rsidRPr="00965F6C">
        <w:rPr>
          <w:szCs w:val="20"/>
        </w:rPr>
        <w:t>심리상담사</w:t>
      </w:r>
      <w:proofErr w:type="spellEnd"/>
      <w:r w:rsidRPr="00965F6C">
        <w:rPr>
          <w:szCs w:val="20"/>
        </w:rPr>
        <w:t xml:space="preserve"> 자격도 취득하였습니다.</w:t>
      </w:r>
    </w:p>
    <w:p w14:paraId="68C1A461" w14:textId="77777777" w:rsidR="00965F6C" w:rsidRDefault="00965F6C" w:rsidP="00965F6C">
      <w:pPr>
        <w:rPr>
          <w:szCs w:val="20"/>
        </w:rPr>
      </w:pPr>
      <w:r w:rsidRPr="00965F6C">
        <w:rPr>
          <w:rFonts w:hint="eastAsia"/>
          <w:szCs w:val="20"/>
        </w:rPr>
        <w:t>말하기</w:t>
      </w:r>
      <w:r w:rsidRPr="00965F6C">
        <w:rPr>
          <w:szCs w:val="20"/>
        </w:rPr>
        <w:t xml:space="preserve"> 좋아하는 성격으로 다른 사람의 이야기보단 내 이야기 하는 것이 우선이었던 지난날보다 이제는 누구와 있어도 공감할 수 있다고 생각합니다.</w:t>
      </w:r>
    </w:p>
    <w:p w14:paraId="1928710A" w14:textId="77777777" w:rsidR="00965F6C" w:rsidRDefault="00965F6C" w:rsidP="00965F6C">
      <w:pPr>
        <w:rPr>
          <w:szCs w:val="20"/>
        </w:rPr>
      </w:pPr>
    </w:p>
    <w:p w14:paraId="2ED05176" w14:textId="2283717B" w:rsidR="00965F6C" w:rsidRDefault="00965F6C" w:rsidP="003C7F1D">
      <w:pPr>
        <w:rPr>
          <w:b/>
          <w:szCs w:val="20"/>
        </w:rPr>
      </w:pPr>
      <w:r>
        <w:rPr>
          <w:b/>
          <w:szCs w:val="20"/>
        </w:rPr>
        <w:t xml:space="preserve">4. </w:t>
      </w:r>
      <w:r w:rsidRPr="00965F6C">
        <w:rPr>
          <w:b/>
          <w:szCs w:val="20"/>
        </w:rPr>
        <w:t xml:space="preserve">지금까지 자신이 다른 사람에게 설명해야 했던 가장 복잡하거나 어려웠던 아이디어, 상황 또는 경험에 대해 기술해 주십시오. (세부 질문 참조/띄어쓰기 포함 400자 이내 작성)  </w:t>
      </w:r>
    </w:p>
    <w:p w14:paraId="5F62CE2F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후배들에게</w:t>
      </w:r>
      <w:r w:rsidRPr="00965F6C">
        <w:rPr>
          <w:szCs w:val="20"/>
        </w:rPr>
        <w:t xml:space="preserve"> 측량장비의 사용방법을 설명하는 수업을 진행한 적이 있습니다.</w:t>
      </w:r>
    </w:p>
    <w:p w14:paraId="6C8CCCBE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처음엔</w:t>
      </w:r>
      <w:r w:rsidRPr="00965F6C">
        <w:rPr>
          <w:szCs w:val="20"/>
        </w:rPr>
        <w:t xml:space="preserve"> 스스로 사용할 줄은 알았지만, 실수와 제대로 된 설명을 하지 못했고 스스로 가르칠 정도로 숙달하지 않았다 생각하여 사용설명서와 서적 등을 공부하고 실무경험을 접합하여 나름대로 기기 사용 </w:t>
      </w:r>
      <w:proofErr w:type="spellStart"/>
      <w:r w:rsidRPr="00965F6C">
        <w:rPr>
          <w:szCs w:val="20"/>
        </w:rPr>
        <w:t>메뉴얼</w:t>
      </w:r>
      <w:proofErr w:type="spellEnd"/>
      <w:r w:rsidRPr="00965F6C">
        <w:rPr>
          <w:szCs w:val="20"/>
        </w:rPr>
        <w:t xml:space="preserve"> 작성하여 내주었고 좀 더 쉽게 후배들이 기기를 다룰 수 있는 계기가 되었습니다.</w:t>
      </w:r>
    </w:p>
    <w:p w14:paraId="025E8295" w14:textId="77777777" w:rsid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그</w:t>
      </w:r>
      <w:r w:rsidRPr="00965F6C">
        <w:rPr>
          <w:szCs w:val="20"/>
        </w:rPr>
        <w:t xml:space="preserve"> 결과 후배 15명 전원이 자격증에 합격하는 쾌거를 이룰 수 있게 되었고 앞으로 모른다면 남을 알려줄 수 없다는 생각과 확실하게 알 때까지 배우고 공부해야 한다는 신념이 생겼습니다. </w:t>
      </w:r>
    </w:p>
    <w:p w14:paraId="4A38276E" w14:textId="77777777" w:rsid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3BD542F" w14:textId="2F1FAB9B" w:rsidR="003C7F1D" w:rsidRDefault="00965F6C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Pr="00965F6C">
        <w:rPr>
          <w:rFonts w:eastAsiaTheme="minorHAnsi" w:cs="굴림"/>
          <w:b/>
          <w:bCs/>
          <w:color w:val="000000"/>
          <w:kern w:val="0"/>
          <w:szCs w:val="20"/>
        </w:rPr>
        <w:t>지원자가 살아오면서 해결해야 했던 가장 어려운 과제는 무엇이었습니까? (세부 질문 참조/띄어쓰기 포함 400자 이내 작성)</w:t>
      </w:r>
    </w:p>
    <w:p w14:paraId="6D072881" w14:textId="77777777" w:rsidR="00965F6C" w:rsidRPr="00965F6C" w:rsidRDefault="00965F6C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FD90E6F" w14:textId="3335789A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대학</w:t>
      </w:r>
      <w:r w:rsidRPr="00965F6C">
        <w:rPr>
          <w:szCs w:val="20"/>
        </w:rPr>
        <w:t xml:space="preserve"> 재학</w:t>
      </w:r>
      <w:r>
        <w:rPr>
          <w:rFonts w:hint="eastAsia"/>
          <w:szCs w:val="20"/>
        </w:rPr>
        <w:t xml:space="preserve"> </w:t>
      </w:r>
      <w:r w:rsidRPr="00965F6C">
        <w:rPr>
          <w:szCs w:val="20"/>
        </w:rPr>
        <w:t>시절</w:t>
      </w:r>
      <w:r>
        <w:rPr>
          <w:rFonts w:hint="eastAsia"/>
          <w:szCs w:val="20"/>
        </w:rPr>
        <w:t xml:space="preserve"> </w:t>
      </w:r>
      <w:r w:rsidRPr="00965F6C">
        <w:rPr>
          <w:szCs w:val="20"/>
        </w:rPr>
        <w:t>한 지역의 상권, 건물부터 용도까지 조사하여 CAD를 이용한 3D화를 하는 프로젝트를 진행하였었습니다.</w:t>
      </w:r>
    </w:p>
    <w:p w14:paraId="150B6309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하지만</w:t>
      </w:r>
      <w:r w:rsidRPr="00965F6C">
        <w:rPr>
          <w:szCs w:val="20"/>
        </w:rPr>
        <w:t xml:space="preserve"> 조사 시간이 촉박하였고 일일이 다니며 속성정보 조사를 하여야 했습니다.</w:t>
      </w:r>
    </w:p>
    <w:p w14:paraId="70E31846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조장이었던</w:t>
      </w:r>
      <w:r w:rsidRPr="00965F6C">
        <w:rPr>
          <w:szCs w:val="20"/>
        </w:rPr>
        <w:t xml:space="preserve"> 저는 시간을 기준으로 짧은 시간 내에 효율적으로 시간을 사용하고 능률이 있어야 한다고 생각하였고 인터넷의 </w:t>
      </w:r>
      <w:proofErr w:type="spellStart"/>
      <w:r w:rsidRPr="00965F6C">
        <w:rPr>
          <w:szCs w:val="20"/>
        </w:rPr>
        <w:t>로드맵을</w:t>
      </w:r>
      <w:proofErr w:type="spellEnd"/>
      <w:r w:rsidRPr="00965F6C">
        <w:rPr>
          <w:szCs w:val="20"/>
        </w:rPr>
        <w:t xml:space="preserve"> 이용하기로 결정하였습니다.</w:t>
      </w:r>
    </w:p>
    <w:p w14:paraId="232D7959" w14:textId="08574290" w:rsid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65F6C">
        <w:rPr>
          <w:rFonts w:hint="eastAsia"/>
          <w:szCs w:val="20"/>
        </w:rPr>
        <w:t>그</w:t>
      </w:r>
      <w:r w:rsidRPr="00965F6C">
        <w:rPr>
          <w:szCs w:val="20"/>
        </w:rPr>
        <w:t xml:space="preserve"> 결과 다른 조보다 신속히 마무리할 수 있었고 A+의 성적을 거둘 수 있게 되었습니다.</w:t>
      </w:r>
    </w:p>
    <w:p w14:paraId="77B2B9BC" w14:textId="41ED307F" w:rsidR="00965F6C" w:rsidRDefault="00965F6C" w:rsidP="00965F6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E8C4D45" w14:textId="43EF02B8" w:rsidR="00965F6C" w:rsidRDefault="00965F6C" w:rsidP="00965F6C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965F6C">
        <w:rPr>
          <w:rFonts w:hint="eastAsia"/>
          <w:b/>
          <w:szCs w:val="20"/>
        </w:rPr>
        <w:lastRenderedPageBreak/>
        <w:t>5</w:t>
      </w:r>
      <w:r w:rsidRPr="00965F6C">
        <w:rPr>
          <w:b/>
          <w:szCs w:val="20"/>
        </w:rPr>
        <w:t xml:space="preserve">. </w:t>
      </w:r>
      <w:r w:rsidRPr="00965F6C">
        <w:rPr>
          <w:rFonts w:hint="eastAsia"/>
          <w:b/>
          <w:szCs w:val="20"/>
        </w:rPr>
        <w:t>지원자께서는</w:t>
      </w:r>
      <w:r w:rsidRPr="00965F6C">
        <w:rPr>
          <w:b/>
          <w:szCs w:val="20"/>
        </w:rPr>
        <w:t xml:space="preserve"> 자신에게 필요한 정보를 어떻게 입수하고 관리하고 있습니까? (세부 질문 참조/띄어쓰기 포함 400자 이내 작성)</w:t>
      </w:r>
    </w:p>
    <w:p w14:paraId="43481467" w14:textId="77777777" w:rsidR="00965F6C" w:rsidRDefault="00965F6C" w:rsidP="00965F6C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5382D6BB" w14:textId="77777777" w:rsidR="00965F6C" w:rsidRPr="00965F6C" w:rsidRDefault="00965F6C" w:rsidP="00965F6C">
      <w:pPr>
        <w:widowControl/>
        <w:wordWrap/>
        <w:autoSpaceDE/>
        <w:autoSpaceDN/>
        <w:spacing w:after="0" w:line="384" w:lineRule="auto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>인터넷이나 신문 등에서 필요한 정보를 입수하고 있습니다.</w:t>
      </w:r>
    </w:p>
    <w:p w14:paraId="5D7496BA" w14:textId="77777777" w:rsidR="00965F6C" w:rsidRPr="00965F6C" w:rsidRDefault="00965F6C" w:rsidP="00965F6C">
      <w:pPr>
        <w:widowControl/>
        <w:wordWrap/>
        <w:autoSpaceDE/>
        <w:autoSpaceDN/>
        <w:spacing w:after="0" w:line="384" w:lineRule="auto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>인터넷에서 얻는 정보는 정보를 제공한 자의 주관적인 성향이 같이 있으므로 한 가지 주제에 관한 긍정적인 부분과 부정적인 부분을 함께 보며 중립적 객관적 사실을 확인하고 있습니다.</w:t>
      </w:r>
    </w:p>
    <w:p w14:paraId="5CC752C2" w14:textId="6A29A05D" w:rsidR="00965F6C" w:rsidRPr="00965F6C" w:rsidRDefault="00965F6C" w:rsidP="00965F6C">
      <w:pPr>
        <w:widowControl/>
        <w:wordWrap/>
        <w:autoSpaceDE/>
        <w:autoSpaceDN/>
        <w:spacing w:after="0" w:line="384" w:lineRule="auto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올바른 정보검색을 위해 ITQ 인터넷검색 자격증을 취득하였고 이렇게 얻은 정보들은 워드나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캡쳐</w:t>
      </w:r>
      <w:proofErr w:type="spellEnd"/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프로그램을 통해 저장하여 별도의 외장 하드에 주제별, 시기별, 내게 필요한 정도에 따라 분류하고 있습니다.</w:t>
      </w:r>
    </w:p>
    <w:p w14:paraId="65BEB99C" w14:textId="436A62F2" w:rsidR="00965F6C" w:rsidRPr="00965F6C" w:rsidRDefault="00965F6C" w:rsidP="00965F6C">
      <w:pPr>
        <w:widowControl/>
        <w:wordWrap/>
        <w:autoSpaceDE/>
        <w:autoSpaceDN/>
        <w:spacing w:after="0" w:line="384" w:lineRule="auto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>이러한 정보 수집, 분류 능력은 도로교통공단에서 업무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965F6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시 정리에 있어 효과가 있을 것으로 생각합니다. </w:t>
      </w:r>
    </w:p>
    <w:p w14:paraId="3F4378CD" w14:textId="77777777" w:rsidR="00965F6C" w:rsidRPr="00965F6C" w:rsidRDefault="00965F6C" w:rsidP="00965F6C">
      <w:pPr>
        <w:widowControl/>
        <w:wordWrap/>
        <w:autoSpaceDE/>
        <w:autoSpaceDN/>
        <w:spacing w:after="0" w:line="240" w:lineRule="auto"/>
        <w:rPr>
          <w:szCs w:val="20"/>
        </w:rPr>
      </w:pPr>
      <w:bookmarkStart w:id="0" w:name="_GoBack"/>
      <w:bookmarkEnd w:id="0"/>
    </w:p>
    <w:sectPr w:rsidR="00965F6C" w:rsidRPr="00965F6C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A5765" w14:textId="77777777" w:rsidR="006476FC" w:rsidRDefault="006476FC" w:rsidP="00303BFA">
      <w:pPr>
        <w:spacing w:after="0" w:line="240" w:lineRule="auto"/>
      </w:pPr>
      <w:r>
        <w:separator/>
      </w:r>
    </w:p>
  </w:endnote>
  <w:endnote w:type="continuationSeparator" w:id="0">
    <w:p w14:paraId="69DFA961" w14:textId="77777777" w:rsidR="006476FC" w:rsidRDefault="006476F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F0106" w14:textId="77777777" w:rsidR="006476FC" w:rsidRDefault="006476FC" w:rsidP="00303BFA">
      <w:pPr>
        <w:spacing w:after="0" w:line="240" w:lineRule="auto"/>
      </w:pPr>
      <w:r>
        <w:separator/>
      </w:r>
    </w:p>
  </w:footnote>
  <w:footnote w:type="continuationSeparator" w:id="0">
    <w:p w14:paraId="071BDB62" w14:textId="77777777" w:rsidR="006476FC" w:rsidRDefault="006476F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476F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476F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476F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FF759A"/>
    <w:multiLevelType w:val="hybridMultilevel"/>
    <w:tmpl w:val="A7E2F8FE"/>
    <w:lvl w:ilvl="0" w:tplc="2DDE1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476FC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65F6C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2017-08-28T04:49:00Z</dcterms:created>
  <dcterms:modified xsi:type="dcterms:W3CDTF">2017-08-28T04:49:00Z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