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7F9C4C0E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617883">
        <w:rPr>
          <w:rFonts w:eastAsiaTheme="minorHAnsi" w:hint="eastAsia"/>
          <w:b/>
          <w:sz w:val="46"/>
          <w:szCs w:val="46"/>
        </w:rPr>
        <w:t>세아창원특수강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75FAA4C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617883" w:rsidRPr="00617883">
        <w:rPr>
          <w:rFonts w:eastAsiaTheme="minorHAnsi"/>
          <w:b/>
          <w:sz w:val="22"/>
          <w:szCs w:val="20"/>
        </w:rPr>
        <w:t>Equipment construct</w:t>
      </w:r>
    </w:p>
    <w:p w14:paraId="30382F02" w14:textId="77777777" w:rsidR="00DA5947" w:rsidRDefault="00DA5947" w:rsidP="003117C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670FD9A" w14:textId="2645B3B3" w:rsidR="003117CD" w:rsidRPr="00617883" w:rsidRDefault="003117CD" w:rsidP="003117C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617883" w:rsidRPr="00617883">
        <w:rPr>
          <w:rFonts w:eastAsiaTheme="minorHAnsi" w:cs="굴림" w:hint="eastAsia"/>
          <w:b/>
          <w:bCs/>
          <w:color w:val="000000"/>
          <w:kern w:val="0"/>
          <w:szCs w:val="20"/>
        </w:rPr>
        <w:t>본인의</w:t>
      </w:r>
      <w:r w:rsidR="00617883" w:rsidRPr="00617883">
        <w:rPr>
          <w:rFonts w:eastAsiaTheme="minorHAnsi" w:cs="굴림"/>
          <w:b/>
          <w:bCs/>
          <w:color w:val="000000"/>
          <w:kern w:val="0"/>
          <w:szCs w:val="20"/>
        </w:rPr>
        <w:t xml:space="preserve"> 말에 대해 끝까지 책임을 다하고, 본인만의 원칙을 지켰던 경험을 서술하십시오</w:t>
      </w:r>
      <w:r w:rsidR="00617883">
        <w:rPr>
          <w:rFonts w:eastAsiaTheme="minorHAnsi" w:cs="굴림" w:hint="eastAsia"/>
          <w:b/>
          <w:bCs/>
          <w:color w:val="000000"/>
          <w:kern w:val="0"/>
          <w:szCs w:val="20"/>
        </w:rPr>
        <w:t>.</w:t>
      </w:r>
    </w:p>
    <w:p w14:paraId="0089D791" w14:textId="77777777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65E7C0B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szCs w:val="20"/>
        </w:rPr>
        <w:t>[남아일언중천금!]</w:t>
      </w:r>
    </w:p>
    <w:p w14:paraId="11C97B34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실제</w:t>
      </w:r>
      <w:r w:rsidRPr="00617883">
        <w:rPr>
          <w:szCs w:val="20"/>
        </w:rPr>
        <w:t xml:space="preserve"> 기술과 양산의 사이의 연결고리를 맡고 있는 설비 업무에서 가장 중요한 능력 중 하나는 소통이라고 생각합니다. 그리고 상대방과의 원활한 소통을 위해서는 약속을 지키는 것이 최우선 순위라고 생각합니다.</w:t>
      </w:r>
    </w:p>
    <w:p w14:paraId="79883F1F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저는</w:t>
      </w:r>
      <w:r w:rsidRPr="00617883">
        <w:rPr>
          <w:szCs w:val="20"/>
        </w:rPr>
        <w:t xml:space="preserve"> 약속을 매우 중요하게 생각하는 사람입니다. 사소한 친구와의 약속부터 아르바이트, 관생자치회 임원 업무에서도 약속을 지키기 위해 최선을 다했으며 항상 솔선수범하는 자세를 가졌습니다.</w:t>
      </w:r>
    </w:p>
    <w:p w14:paraId="7AEA822B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szCs w:val="20"/>
        </w:rPr>
        <w:t xml:space="preserve">2014년 관생자치회 임원을 맡았던 당시 대학교 내의 200여명의 외국인이 살고 있는 기숙사 동을 맡았습니다. 임원으로 선출되었을 때 저는 다양한 나라에서 온 외국 학생이 조화를 이룰 수 있는 기숙사를 만들겠다고 공약했습니다. </w:t>
      </w:r>
    </w:p>
    <w:p w14:paraId="119099D8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공약을</w:t>
      </w:r>
      <w:r w:rsidRPr="00617883">
        <w:rPr>
          <w:szCs w:val="20"/>
        </w:rPr>
        <w:t xml:space="preserve"> 지키기 위해 저는 2가지 계획을 세웠습니다.</w:t>
      </w:r>
    </w:p>
    <w:p w14:paraId="736AAE6F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첫째</w:t>
      </w:r>
      <w:r w:rsidRPr="00617883">
        <w:rPr>
          <w:szCs w:val="20"/>
        </w:rPr>
        <w:t xml:space="preserve">, 매달 한 번씩 모든 방을 찾아가 불만사항을 해결했습니다. 외국인 기숙사에는 중국 </w:t>
      </w:r>
      <w:proofErr w:type="spellStart"/>
      <w:r w:rsidRPr="00617883">
        <w:rPr>
          <w:szCs w:val="20"/>
        </w:rPr>
        <w:t>관생들이</w:t>
      </w:r>
      <w:proofErr w:type="spellEnd"/>
      <w:r w:rsidRPr="00617883">
        <w:rPr>
          <w:szCs w:val="20"/>
        </w:rPr>
        <w:t xml:space="preserve"> 많이 살고 있었습니다. 자연스럽게 중국인 </w:t>
      </w:r>
      <w:proofErr w:type="spellStart"/>
      <w:r w:rsidRPr="00617883">
        <w:rPr>
          <w:szCs w:val="20"/>
        </w:rPr>
        <w:t>관생들과</w:t>
      </w:r>
      <w:proofErr w:type="spellEnd"/>
      <w:r w:rsidRPr="00617883">
        <w:rPr>
          <w:szCs w:val="20"/>
        </w:rPr>
        <w:t xml:space="preserve"> 다른 나라 </w:t>
      </w:r>
      <w:proofErr w:type="spellStart"/>
      <w:r w:rsidRPr="00617883">
        <w:rPr>
          <w:szCs w:val="20"/>
        </w:rPr>
        <w:t>관생들</w:t>
      </w:r>
      <w:proofErr w:type="spellEnd"/>
      <w:r w:rsidRPr="00617883">
        <w:rPr>
          <w:szCs w:val="20"/>
        </w:rPr>
        <w:t xml:space="preserve"> 사이에서의 갈등과 불만사항이 많았습니다. 문제를 해결하기 위해 먼저 찾아가 대화를 걸었습니다. 방을 방문하거나, 지나가다가 먼저 대화를 걸었습니다. 그로 인한 소통은 모든 </w:t>
      </w:r>
      <w:proofErr w:type="spellStart"/>
      <w:r w:rsidRPr="00617883">
        <w:rPr>
          <w:szCs w:val="20"/>
        </w:rPr>
        <w:t>관생들이</w:t>
      </w:r>
      <w:proofErr w:type="spellEnd"/>
      <w:r w:rsidRPr="00617883">
        <w:rPr>
          <w:szCs w:val="20"/>
        </w:rPr>
        <w:t xml:space="preserve"> 만족할 수 있는 기숙사로 탈바꿈하였습니다. 또한, 영어 말하기에 자신 없던 저 역시 외국인을 보면 먼저 말을 걸 </w:t>
      </w:r>
      <w:r w:rsidRPr="00617883">
        <w:rPr>
          <w:rFonts w:hint="eastAsia"/>
          <w:szCs w:val="20"/>
        </w:rPr>
        <w:t>수</w:t>
      </w:r>
      <w:r w:rsidRPr="00617883">
        <w:rPr>
          <w:szCs w:val="20"/>
        </w:rPr>
        <w:t xml:space="preserve"> 있는 용기를 얻었고, OPIC에서 IM2라는 좋은 성적을 받을 수 있었습니다.</w:t>
      </w:r>
    </w:p>
    <w:p w14:paraId="5EB2D6A7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둘째</w:t>
      </w:r>
      <w:r w:rsidRPr="00617883">
        <w:rPr>
          <w:szCs w:val="20"/>
        </w:rPr>
        <w:t xml:space="preserve">, 사소한 이유로 </w:t>
      </w:r>
      <w:proofErr w:type="spellStart"/>
      <w:r w:rsidRPr="00617883">
        <w:rPr>
          <w:szCs w:val="20"/>
        </w:rPr>
        <w:t>관생들의</w:t>
      </w:r>
      <w:proofErr w:type="spellEnd"/>
      <w:r w:rsidRPr="00617883">
        <w:rPr>
          <w:szCs w:val="20"/>
        </w:rPr>
        <w:t xml:space="preserve"> 방을 바꾸지 않았습니다. 타국에서 온 외국학생들은 같은 국적의 학생과 방을 쓰기를 원했습니다. 하지만 기숙사 규칙 상 불필요한 방 교체는 허용되지 않았습니다.  대신, 그들의 불만사항에 귀를 기울였고 즉각적인 </w:t>
      </w:r>
      <w:proofErr w:type="spellStart"/>
      <w:r w:rsidRPr="00617883">
        <w:rPr>
          <w:szCs w:val="20"/>
        </w:rPr>
        <w:t>조취를</w:t>
      </w:r>
      <w:proofErr w:type="spellEnd"/>
      <w:r w:rsidRPr="00617883">
        <w:rPr>
          <w:szCs w:val="20"/>
        </w:rPr>
        <w:t xml:space="preserve"> 취할 수 있는 문제는 그 자리에서 해결하는 노력을 통해 불만사항을 줄여갈 수 있었습니다.</w:t>
      </w:r>
    </w:p>
    <w:p w14:paraId="777F38EE" w14:textId="24FAA259" w:rsidR="00F43485" w:rsidRDefault="00617883" w:rsidP="0061788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17883">
        <w:rPr>
          <w:rFonts w:hint="eastAsia"/>
          <w:szCs w:val="20"/>
        </w:rPr>
        <w:t>이런</w:t>
      </w:r>
      <w:r w:rsidRPr="00617883">
        <w:rPr>
          <w:szCs w:val="20"/>
        </w:rPr>
        <w:t xml:space="preserve"> 저의 계획을 통해 학기 말, 관생이 만족하는 기숙사 1위 수상을 할 수 있었습니다. 이런 경험으로 약속은 반드시 지키는 사원이 되어 현장인력과의 관계와 타 부서와의 협업이 중요한 설비부서에 도움이 되겠습니다.</w:t>
      </w:r>
    </w:p>
    <w:p w14:paraId="61C3890D" w14:textId="77777777" w:rsidR="00FF2CAB" w:rsidRDefault="00FF2CAB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F97B5E0" w14:textId="1F050FA1" w:rsidR="00F43485" w:rsidRPr="00617883" w:rsidRDefault="003117CD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617883" w:rsidRPr="00617883">
        <w:rPr>
          <w:rFonts w:eastAsiaTheme="minorHAnsi" w:cs="굴림" w:hint="eastAsia"/>
          <w:b/>
          <w:bCs/>
          <w:color w:val="000000"/>
          <w:kern w:val="0"/>
          <w:szCs w:val="20"/>
        </w:rPr>
        <w:t>변화에</w:t>
      </w:r>
      <w:r w:rsidR="00617883" w:rsidRPr="00617883">
        <w:rPr>
          <w:rFonts w:eastAsiaTheme="minorHAnsi" w:cs="굴림"/>
          <w:b/>
          <w:bCs/>
          <w:color w:val="000000"/>
          <w:kern w:val="0"/>
          <w:szCs w:val="20"/>
        </w:rPr>
        <w:t xml:space="preserve"> 대응하여 어떤 문제를 주도적으로 전심전력을 다해 해결했던 경험을 서술하십시오</w:t>
      </w:r>
      <w:r w:rsidR="00617883">
        <w:rPr>
          <w:rFonts w:eastAsiaTheme="minorHAnsi" w:cs="굴림" w:hint="eastAsia"/>
          <w:b/>
          <w:bCs/>
          <w:color w:val="000000"/>
          <w:kern w:val="0"/>
          <w:szCs w:val="20"/>
        </w:rPr>
        <w:t>.</w:t>
      </w: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0C6FF87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szCs w:val="20"/>
        </w:rPr>
        <w:t xml:space="preserve">[고객이 </w:t>
      </w:r>
      <w:proofErr w:type="spellStart"/>
      <w:r w:rsidRPr="00617883">
        <w:rPr>
          <w:szCs w:val="20"/>
        </w:rPr>
        <w:t>왕입니다요</w:t>
      </w:r>
      <w:proofErr w:type="spellEnd"/>
      <w:r w:rsidRPr="00617883">
        <w:rPr>
          <w:szCs w:val="20"/>
        </w:rPr>
        <w:t>!]</w:t>
      </w:r>
    </w:p>
    <w:p w14:paraId="2D45BB55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대학교</w:t>
      </w:r>
      <w:r w:rsidRPr="00617883">
        <w:rPr>
          <w:szCs w:val="20"/>
        </w:rPr>
        <w:t xml:space="preserve"> 3학년 재학시절 학교 근처 음식점에서 매니저 아르바이트를 했습니다. 좋은 맛으로 평가되어 매주 사람들로 북적이던 그 가게는 매출도 꾸준하게 오르고 있었습니다. 그런데 몇 달 뒤 바로 옆 가게에 같은 종목의 가게가 생기면서 사람들로 북적이던 저희 가게가 한산해지기 </w:t>
      </w:r>
      <w:r w:rsidRPr="00617883">
        <w:rPr>
          <w:szCs w:val="20"/>
        </w:rPr>
        <w:lastRenderedPageBreak/>
        <w:t>시작했습니다. 단순한 아르바이트보단 가게의 매니저라는 책임을 갖고 원인을 생각하고 해결방안을 찾기 위해 노력했습니다. 대학로에 위치한 가게에서 전혀 시행되지 않았던 브랜드 체인점에서의 고객</w:t>
      </w:r>
      <w:r w:rsidRPr="00617883">
        <w:rPr>
          <w:rFonts w:hint="eastAsia"/>
          <w:szCs w:val="20"/>
        </w:rPr>
        <w:t>의</w:t>
      </w:r>
      <w:r w:rsidRPr="00617883">
        <w:rPr>
          <w:szCs w:val="20"/>
        </w:rPr>
        <w:t xml:space="preserve"> 소리를 </w:t>
      </w:r>
      <w:proofErr w:type="spellStart"/>
      <w:r w:rsidRPr="00617883">
        <w:rPr>
          <w:szCs w:val="20"/>
        </w:rPr>
        <w:t>벤치마킹하여</w:t>
      </w:r>
      <w:proofErr w:type="spellEnd"/>
      <w:r w:rsidRPr="00617883">
        <w:rPr>
          <w:szCs w:val="20"/>
        </w:rPr>
        <w:t xml:space="preserve"> 가게를 찾아주신 손님들이 음식을 먹고 나갈 때 작성 및 평가 </w:t>
      </w:r>
      <w:proofErr w:type="spellStart"/>
      <w:r w:rsidRPr="00617883">
        <w:rPr>
          <w:szCs w:val="20"/>
        </w:rPr>
        <w:t>부탁드렸습니다</w:t>
      </w:r>
      <w:proofErr w:type="spellEnd"/>
      <w:r w:rsidRPr="00617883">
        <w:rPr>
          <w:szCs w:val="20"/>
        </w:rPr>
        <w:t xml:space="preserve">. 처음 제 평가서를 통해 손님들의 가장 큰 불만은 높은 가격과 직원들의 복장이 따로 정해있지 않아 불편하게 받아들여졌고, 서비스가 옆 가게와 비교해 매우 소극적이었다는 것을 알게 되었습니다. 저는 사장님께 메뉴의 가격을 낮추고, 직원들의 유니폼을 맞춰 복장을 갖추자고 제의했습니다. 또한, 매주 일요일 전 직원이 모여 손님들이 작성한 평가서를 통해 보완해야 할 점을 토의하며 고객들의 만족을 위해 노력했습니다. 그 후, 가게는 다시 활기를 찾았고, 매출 또한 지난번보다 더 오르는 성과를 이뤘습니다. 이런 경험은 고객의 </w:t>
      </w:r>
      <w:proofErr w:type="spellStart"/>
      <w:r w:rsidRPr="00617883">
        <w:rPr>
          <w:szCs w:val="20"/>
        </w:rPr>
        <w:t>니즈를</w:t>
      </w:r>
      <w:proofErr w:type="spellEnd"/>
      <w:r w:rsidRPr="00617883">
        <w:rPr>
          <w:szCs w:val="20"/>
        </w:rPr>
        <w:t xml:space="preserve"> 최우선으로 생각하는 저의 역량을 한 단계 성장시켰습니다. </w:t>
      </w:r>
    </w:p>
    <w:p w14:paraId="673064D3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생산</w:t>
      </w:r>
      <w:r w:rsidRPr="00617883">
        <w:rPr>
          <w:szCs w:val="20"/>
        </w:rPr>
        <w:t xml:space="preserve"> 공정에서 설비를 설치 때, 단순히 제품을 멋지게 생산하기 위해 설비계획을 세우는 것보다 제품을 통해 고객이 어떻게 만족하는지를 고려하여 고객의 필요에 맞게 디자인합니다. 이처럼 고객의 </w:t>
      </w:r>
      <w:proofErr w:type="spellStart"/>
      <w:r w:rsidRPr="00617883">
        <w:rPr>
          <w:szCs w:val="20"/>
        </w:rPr>
        <w:t>니즈는</w:t>
      </w:r>
      <w:proofErr w:type="spellEnd"/>
      <w:r w:rsidRPr="00617883">
        <w:rPr>
          <w:szCs w:val="20"/>
        </w:rPr>
        <w:t xml:space="preserve"> 매우 중요한 요소입니다. </w:t>
      </w:r>
    </w:p>
    <w:p w14:paraId="329C4B5C" w14:textId="4698CE4A" w:rsidR="00C97D01" w:rsidRPr="00C97D01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저는</w:t>
      </w:r>
      <w:r w:rsidRPr="00617883">
        <w:rPr>
          <w:szCs w:val="20"/>
        </w:rPr>
        <w:t xml:space="preserve"> 안될 것 같다는 말보다는 해결할 방안을 찾는 설비부서의 사원이 되겠습니다. 이를 위해 </w:t>
      </w:r>
      <w:proofErr w:type="spellStart"/>
      <w:r w:rsidRPr="00617883">
        <w:rPr>
          <w:szCs w:val="20"/>
        </w:rPr>
        <w:t>세아창원특수강의</w:t>
      </w:r>
      <w:proofErr w:type="spellEnd"/>
      <w:r w:rsidRPr="00617883">
        <w:rPr>
          <w:szCs w:val="20"/>
        </w:rPr>
        <w:t xml:space="preserve"> 최고의 품질을 생산할 설비 전문성을 키우겠습니다. 맡은 분야의 전문 지식을 통해 고객의 불만에서 기회를 찾고, 고객의 </w:t>
      </w:r>
      <w:proofErr w:type="spellStart"/>
      <w:r w:rsidRPr="00617883">
        <w:rPr>
          <w:szCs w:val="20"/>
        </w:rPr>
        <w:t>니즈를</w:t>
      </w:r>
      <w:proofErr w:type="spellEnd"/>
      <w:r w:rsidRPr="00617883">
        <w:rPr>
          <w:szCs w:val="20"/>
        </w:rPr>
        <w:t xml:space="preserve"> 적시에 만족 시켜 '설비 가동률 100%로 불량품 0%'라는 저 자신의 목표를 달성하여, 공동의 목표인 '특수강분야의 글로벌 리더로의 도약'에 도움이 되겠습니다</w:t>
      </w:r>
      <w:proofErr w:type="gramStart"/>
      <w:r w:rsidRPr="00617883">
        <w:rPr>
          <w:szCs w:val="20"/>
        </w:rPr>
        <w:t>.</w:t>
      </w:r>
      <w:r w:rsidR="00C97D01" w:rsidRPr="00C97D01">
        <w:rPr>
          <w:szCs w:val="20"/>
        </w:rPr>
        <w:t>.</w:t>
      </w:r>
      <w:proofErr w:type="gramEnd"/>
    </w:p>
    <w:p w14:paraId="24ECC831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2E86190" w14:textId="67FE261F" w:rsidR="003662AA" w:rsidRPr="00617883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3. </w:t>
      </w:r>
      <w:r w:rsidR="00617883" w:rsidRPr="00617883">
        <w:rPr>
          <w:rFonts w:eastAsiaTheme="minorHAnsi" w:cs="굴림" w:hint="eastAsia"/>
          <w:b/>
          <w:bCs/>
          <w:color w:val="000000"/>
          <w:kern w:val="0"/>
          <w:szCs w:val="20"/>
        </w:rPr>
        <w:t>하나의</w:t>
      </w:r>
      <w:r w:rsidR="00617883" w:rsidRPr="00617883">
        <w:rPr>
          <w:rFonts w:eastAsiaTheme="minorHAnsi" w:cs="굴림"/>
          <w:b/>
          <w:bCs/>
          <w:color w:val="000000"/>
          <w:kern w:val="0"/>
          <w:szCs w:val="20"/>
        </w:rPr>
        <w:t xml:space="preserve"> 목표를 달성하기 위해 타인과 함께 협력하여 합리적인 방안을 찾아 완수했던 경험을 서술하십시오</w:t>
      </w:r>
      <w:r w:rsidR="00617883">
        <w:rPr>
          <w:rFonts w:eastAsiaTheme="minorHAnsi" w:cs="굴림" w:hint="eastAsia"/>
          <w:b/>
          <w:bCs/>
          <w:color w:val="000000"/>
          <w:kern w:val="0"/>
          <w:szCs w:val="20"/>
        </w:rPr>
        <w:t>.</w:t>
      </w:r>
    </w:p>
    <w:p w14:paraId="2AC8C2DD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1CE0A8EA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szCs w:val="20"/>
        </w:rPr>
        <w:t>[드라이버가 없다면 끼울 수 없고 너트가 없으면 고정시킬 수 없다.]</w:t>
      </w:r>
    </w:p>
    <w:p w14:paraId="71BCE7D4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대학교</w:t>
      </w:r>
      <w:r w:rsidRPr="00617883">
        <w:rPr>
          <w:szCs w:val="20"/>
        </w:rPr>
        <w:t xml:space="preserve"> 고교 동문회에서 전역 후, 회장을 맡았을 때입니다. 남자 고등학교 특성상, 참여의 강압과 엄격한 분위기는 동문회의 발전에 걸림돌이었고, 과거와 동일한 동문회 운영에 구성원들이 지루함을 느끼면서 대내외적으로 자극이 될 만한 행사의 필요성을 느꼈고, 2가지의 목표를 세웠습니다.</w:t>
      </w:r>
    </w:p>
    <w:p w14:paraId="7716B383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첫째</w:t>
      </w:r>
      <w:r w:rsidRPr="00617883">
        <w:rPr>
          <w:szCs w:val="20"/>
        </w:rPr>
        <w:t>, 선후배 간 배려가 바탕이 된 수평관계 형성입니다. 선후배 간에 만날 기회를 늘려 신입생들에게 편안하고 참여하고 싶은 동문회라는 이미지를 심어주고 정기모임과 MT를 통해 선후배 사이를 가족 같은 분위기로 만들었습니다.</w:t>
      </w:r>
    </w:p>
    <w:p w14:paraId="3CF1A067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둘째</w:t>
      </w:r>
      <w:r w:rsidRPr="00617883">
        <w:rPr>
          <w:szCs w:val="20"/>
        </w:rPr>
        <w:t xml:space="preserve">, 3개 대학 체육대회를 개최입니다. 하지만 체육대회는 4년간 개최 되지 못 했고 선배들의 전폭적인 지원과 타 대학과의 소통이 있어야지만 가능한 것이기 때문에 저에게는 큰 도전이었습니다. 체육대회를 개최하겠다는 열정과 목표로 구체적인 계획안을 만들었고, 그것을 꾸준히 </w:t>
      </w:r>
      <w:proofErr w:type="gramStart"/>
      <w:r w:rsidRPr="00617883">
        <w:rPr>
          <w:szCs w:val="20"/>
        </w:rPr>
        <w:t>선배님들께 설명하고</w:t>
      </w:r>
      <w:proofErr w:type="gramEnd"/>
      <w:r w:rsidRPr="00617883">
        <w:rPr>
          <w:szCs w:val="20"/>
        </w:rPr>
        <w:t xml:space="preserve"> 설득을 하여 꼭 개최하고 싶다는 의지를 보였습니다. 결국, 지지를 얻게 되었고 타 대학과 대화를 통해 참여를 이끌어 내어 성공적으로 체육대회를 개최하였습니다. </w:t>
      </w:r>
    </w:p>
    <w:p w14:paraId="1CA353FB" w14:textId="77777777" w:rsidR="00617883" w:rsidRPr="00617883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모든</w:t>
      </w:r>
      <w:r w:rsidRPr="00617883">
        <w:rPr>
          <w:szCs w:val="20"/>
        </w:rPr>
        <w:t xml:space="preserve"> 구성원이 주인의식을 가지고 같이 해준 덕분에 기대이상의 큰 대회가 되었습니다. 혼자 힘으로는 불가능한 일을 모두의 열정이 모여 성공적인 현실로 만들었습니다. 이 행사로 인해 동문회에 참여하지 않던 재학생과 신입생의 참여도가 높아지는 긍정적인 효과를 가져왔고, 다른 </w:t>
      </w:r>
      <w:r w:rsidRPr="00617883">
        <w:rPr>
          <w:szCs w:val="20"/>
        </w:rPr>
        <w:lastRenderedPageBreak/>
        <w:t xml:space="preserve">동문회에서 </w:t>
      </w:r>
      <w:proofErr w:type="spellStart"/>
      <w:r w:rsidRPr="00617883">
        <w:rPr>
          <w:szCs w:val="20"/>
        </w:rPr>
        <w:t>벤치마킹할</w:t>
      </w:r>
      <w:proofErr w:type="spellEnd"/>
      <w:r w:rsidRPr="00617883">
        <w:rPr>
          <w:szCs w:val="20"/>
        </w:rPr>
        <w:t xml:space="preserve"> 정도로 동문회의 이미지 또한 좋아지게 되었습니다. 저의 열정이 누군가의 추억이 된 귀중한 경험이었습니다.</w:t>
      </w:r>
    </w:p>
    <w:p w14:paraId="798AD35E" w14:textId="72F872BE" w:rsidR="003662AA" w:rsidRDefault="00617883" w:rsidP="00617883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17883">
        <w:rPr>
          <w:rFonts w:hint="eastAsia"/>
          <w:szCs w:val="20"/>
        </w:rPr>
        <w:t>이런</w:t>
      </w:r>
      <w:r w:rsidRPr="00617883">
        <w:rPr>
          <w:szCs w:val="20"/>
        </w:rPr>
        <w:t xml:space="preserve"> 경험을 통해 각자의 위치에서 공동의 목표를 위해 협력하여 맡은 업무를 수행하는 것이 중요하다는 것을 알게 되었습니다. 드라이버가 없다면 끼울 수 없고 너트가 없으면 고정시킬 수 없는 것처럼 </w:t>
      </w:r>
      <w:proofErr w:type="spellStart"/>
      <w:r w:rsidRPr="00617883">
        <w:rPr>
          <w:szCs w:val="20"/>
        </w:rPr>
        <w:t>세아창원특수강의</w:t>
      </w:r>
      <w:proofErr w:type="spellEnd"/>
      <w:r w:rsidRPr="00617883">
        <w:rPr>
          <w:szCs w:val="20"/>
        </w:rPr>
        <w:t xml:space="preserve"> 설비분야에서 드라이버와 너트가 되고 싶습니다. 이를 위해 제 자신의 목표를 이루어 공동의 목표까지 이룰 수 있게 도움이 되는 사원이 되겠습니다.</w:t>
      </w:r>
    </w:p>
    <w:p w14:paraId="49F00643" w14:textId="77777777" w:rsidR="00DA5947" w:rsidRDefault="00DA5947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4A0E381" w14:textId="5BDD99C7" w:rsidR="003662AA" w:rsidRPr="00533BCF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662AA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533BCF" w:rsidRPr="00533BCF">
        <w:rPr>
          <w:rFonts w:eastAsiaTheme="minorHAnsi" w:cs="굴림" w:hint="eastAsia"/>
          <w:b/>
          <w:bCs/>
          <w:color w:val="000000"/>
          <w:kern w:val="0"/>
          <w:szCs w:val="20"/>
        </w:rPr>
        <w:t>본인이</w:t>
      </w:r>
      <w:r w:rsidR="00533BCF" w:rsidRPr="00533BCF">
        <w:rPr>
          <w:rFonts w:eastAsiaTheme="minorHAnsi" w:cs="굴림"/>
          <w:b/>
          <w:bCs/>
          <w:color w:val="000000"/>
          <w:kern w:val="0"/>
          <w:szCs w:val="20"/>
        </w:rPr>
        <w:t xml:space="preserve"> 현재 생각하는 </w:t>
      </w:r>
      <w:proofErr w:type="spellStart"/>
      <w:r w:rsidR="00533BCF" w:rsidRPr="00533BCF">
        <w:rPr>
          <w:rFonts w:eastAsiaTheme="minorHAnsi" w:cs="굴림"/>
          <w:b/>
          <w:bCs/>
          <w:color w:val="000000"/>
          <w:kern w:val="0"/>
          <w:szCs w:val="20"/>
        </w:rPr>
        <w:t>세아는</w:t>
      </w:r>
      <w:proofErr w:type="spellEnd"/>
      <w:r w:rsidR="00533BCF" w:rsidRPr="00533BCF">
        <w:rPr>
          <w:rFonts w:eastAsiaTheme="minorHAnsi" w:cs="굴림"/>
          <w:b/>
          <w:bCs/>
          <w:color w:val="000000"/>
          <w:kern w:val="0"/>
          <w:szCs w:val="20"/>
        </w:rPr>
        <w:t xml:space="preserve"> 어떤 기업이며, 입사 후 본인이 만들고 싶은 </w:t>
      </w:r>
      <w:proofErr w:type="spellStart"/>
      <w:r w:rsidR="00533BCF" w:rsidRPr="00533BCF">
        <w:rPr>
          <w:rFonts w:eastAsiaTheme="minorHAnsi" w:cs="굴림"/>
          <w:b/>
          <w:bCs/>
          <w:color w:val="000000"/>
          <w:kern w:val="0"/>
          <w:szCs w:val="20"/>
        </w:rPr>
        <w:t>세아는</w:t>
      </w:r>
      <w:proofErr w:type="spellEnd"/>
      <w:r w:rsidR="00533BCF" w:rsidRPr="00533BCF">
        <w:rPr>
          <w:rFonts w:eastAsiaTheme="minorHAnsi" w:cs="굴림"/>
          <w:b/>
          <w:bCs/>
          <w:color w:val="000000"/>
          <w:kern w:val="0"/>
          <w:szCs w:val="20"/>
        </w:rPr>
        <w:t xml:space="preserve"> 어떤 모습인지 서술하십시오.</w:t>
      </w:r>
    </w:p>
    <w:p w14:paraId="5768E02C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bookmarkStart w:id="0" w:name="_GoBack"/>
      <w:bookmarkEnd w:id="0"/>
    </w:p>
    <w:p w14:paraId="3EBCBE29" w14:textId="77777777" w:rsidR="00533BCF" w:rsidRPr="00533BCF" w:rsidRDefault="00533BCF" w:rsidP="00533BC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33BCF">
        <w:rPr>
          <w:szCs w:val="20"/>
        </w:rPr>
        <w:t>[세아의 가족이 되고 싶습니다!]</w:t>
      </w:r>
    </w:p>
    <w:p w14:paraId="69D800E9" w14:textId="77777777" w:rsidR="00533BCF" w:rsidRPr="00533BCF" w:rsidRDefault="00533BCF" w:rsidP="00533BC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33BCF">
        <w:rPr>
          <w:rFonts w:hint="eastAsia"/>
          <w:szCs w:val="20"/>
        </w:rPr>
        <w:t>회사를</w:t>
      </w:r>
      <w:r w:rsidRPr="00533BCF">
        <w:rPr>
          <w:szCs w:val="20"/>
        </w:rPr>
        <w:t xml:space="preserve"> 선택할 때, 제가 가장 중요하게 생각하는 부분은 회사의 성장 가능성입니다. 그리고 성장과 함께 잠재력을 함께 가진 회사가 </w:t>
      </w:r>
      <w:proofErr w:type="spellStart"/>
      <w:r w:rsidRPr="00533BCF">
        <w:rPr>
          <w:szCs w:val="20"/>
        </w:rPr>
        <w:t>세아창원특수강이라고</w:t>
      </w:r>
      <w:proofErr w:type="spellEnd"/>
      <w:r w:rsidRPr="00533BCF">
        <w:rPr>
          <w:szCs w:val="20"/>
        </w:rPr>
        <w:t xml:space="preserve"> 생각합니다. 세아창원특수강은 특수상 분야에서 50년에 이르는 </w:t>
      </w:r>
      <w:proofErr w:type="spellStart"/>
      <w:r w:rsidRPr="00533BCF">
        <w:rPr>
          <w:szCs w:val="20"/>
        </w:rPr>
        <w:t>세월동안</w:t>
      </w:r>
      <w:proofErr w:type="spellEnd"/>
      <w:r w:rsidRPr="00533BCF">
        <w:rPr>
          <w:szCs w:val="20"/>
        </w:rPr>
        <w:t xml:space="preserve"> 우수한 기술력을 바탕으로 신뢰를 다지며 입지를 굳건히 지켜왔습니다. 또한 끊임없이 새로운 가능성을 창조하며 자동차, 기계, 항공, 원자력, 조선, 전자 등 최첨단 산업소재를 생산하며 봉강, 강관제품과 함께 대형 단조기를 통해 조선기자재, 금</w:t>
      </w:r>
      <w:r w:rsidRPr="00533BCF">
        <w:rPr>
          <w:rFonts w:hint="eastAsia"/>
          <w:szCs w:val="20"/>
        </w:rPr>
        <w:t>형강</w:t>
      </w:r>
      <w:r w:rsidRPr="00533BCF">
        <w:rPr>
          <w:szCs w:val="20"/>
        </w:rPr>
        <w:t xml:space="preserve"> 등의 </w:t>
      </w:r>
      <w:proofErr w:type="spellStart"/>
      <w:r w:rsidRPr="00533BCF">
        <w:rPr>
          <w:szCs w:val="20"/>
        </w:rPr>
        <w:t>단조품을</w:t>
      </w:r>
      <w:proofErr w:type="spellEnd"/>
      <w:r w:rsidRPr="00533BCF">
        <w:rPr>
          <w:szCs w:val="20"/>
        </w:rPr>
        <w:t xml:space="preserve"> 생산하는 글로벌 종합 특수강 기업으로서의 위상을 다져가고 있습니다. 저는 글로벌 네트워크를 구축하고 세계시장을 향해 나아가는 </w:t>
      </w:r>
      <w:proofErr w:type="spellStart"/>
      <w:r w:rsidRPr="00533BCF">
        <w:rPr>
          <w:szCs w:val="20"/>
        </w:rPr>
        <w:t>세아창원특수강의</w:t>
      </w:r>
      <w:proofErr w:type="spellEnd"/>
      <w:r w:rsidRPr="00533BCF">
        <w:rPr>
          <w:szCs w:val="20"/>
        </w:rPr>
        <w:t xml:space="preserve"> 모습에서 무한한 성장 가능성을 보았습니다. 최고의 품질을 생산하는 설비 기술력으로 </w:t>
      </w:r>
      <w:proofErr w:type="spellStart"/>
      <w:r w:rsidRPr="00533BCF">
        <w:rPr>
          <w:szCs w:val="20"/>
        </w:rPr>
        <w:t>세아창원특수강</w:t>
      </w:r>
      <w:proofErr w:type="spellEnd"/>
      <w:r w:rsidRPr="00533BCF">
        <w:rPr>
          <w:szCs w:val="20"/>
        </w:rPr>
        <w:t xml:space="preserve"> 설비 부서에 큰 진전을 초래하기 위해 지원하게 되었습니다.</w:t>
      </w:r>
    </w:p>
    <w:p w14:paraId="1EA7D891" w14:textId="77777777" w:rsidR="00533BCF" w:rsidRPr="00533BCF" w:rsidRDefault="00533BCF" w:rsidP="00533BC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33BCF">
        <w:rPr>
          <w:rFonts w:hint="eastAsia"/>
          <w:szCs w:val="20"/>
        </w:rPr>
        <w:t>입사</w:t>
      </w:r>
      <w:r w:rsidRPr="00533BCF">
        <w:rPr>
          <w:szCs w:val="20"/>
        </w:rPr>
        <w:t xml:space="preserve"> 후, 저는 ‘세아특수강‘으로의 글로벌 도약을 이끌고 싶습니다. 세아창원특수강은 </w:t>
      </w:r>
      <w:proofErr w:type="spellStart"/>
      <w:r w:rsidRPr="00533BCF">
        <w:rPr>
          <w:szCs w:val="20"/>
        </w:rPr>
        <w:t>포스코특수강에서</w:t>
      </w:r>
      <w:proofErr w:type="spellEnd"/>
      <w:r w:rsidRPr="00533BCF">
        <w:rPr>
          <w:szCs w:val="20"/>
        </w:rPr>
        <w:t xml:space="preserve"> </w:t>
      </w:r>
      <w:proofErr w:type="spellStart"/>
      <w:r w:rsidRPr="00533BCF">
        <w:rPr>
          <w:szCs w:val="20"/>
        </w:rPr>
        <w:t>세아</w:t>
      </w:r>
      <w:proofErr w:type="spellEnd"/>
      <w:r w:rsidRPr="00533BCF">
        <w:rPr>
          <w:szCs w:val="20"/>
        </w:rPr>
        <w:t xml:space="preserve"> 가족의 일원으로 2015년 새롭게 출범하였습니다. 현재 창원공장은 연간 120만톤의 제강생산능력을 갖추며 국내 최고 특수강 전문 메이커입니다. 저는 </w:t>
      </w:r>
      <w:proofErr w:type="spellStart"/>
      <w:r w:rsidRPr="00533BCF">
        <w:rPr>
          <w:szCs w:val="20"/>
        </w:rPr>
        <w:t>세아특수강이</w:t>
      </w:r>
      <w:proofErr w:type="spellEnd"/>
      <w:r w:rsidRPr="00533BCF">
        <w:rPr>
          <w:szCs w:val="20"/>
        </w:rPr>
        <w:t xml:space="preserve"> 창원공장뿐만 아니라 국내 다른 지역 및 해외 공장의 설립에 도움이 되고 싶습니다.</w:t>
      </w:r>
    </w:p>
    <w:p w14:paraId="282BF810" w14:textId="77777777" w:rsidR="00533BCF" w:rsidRPr="00533BCF" w:rsidRDefault="00533BCF" w:rsidP="00533BC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33BCF">
        <w:rPr>
          <w:rFonts w:hint="eastAsia"/>
          <w:szCs w:val="20"/>
        </w:rPr>
        <w:t>많은</w:t>
      </w:r>
      <w:r w:rsidRPr="00533BCF">
        <w:rPr>
          <w:szCs w:val="20"/>
        </w:rPr>
        <w:t xml:space="preserve"> 기업들이 글로벌 리더 기업으로의 도약을 위해 아낌없는 R&amp;D의 투자의 중요성이 부각되고 있습니다. 이에 발맞추어 </w:t>
      </w:r>
      <w:proofErr w:type="spellStart"/>
      <w:r w:rsidRPr="00533BCF">
        <w:rPr>
          <w:szCs w:val="20"/>
        </w:rPr>
        <w:t>세아창원특수강은</w:t>
      </w:r>
      <w:proofErr w:type="spellEnd"/>
      <w:r w:rsidRPr="00533BCF">
        <w:rPr>
          <w:szCs w:val="20"/>
        </w:rPr>
        <w:t xml:space="preserve"> R&amp;D를 성장 원동력으로 설정하였습니다. R&amp;D의 성장 원동력은 그에 맞는 설비 기술력이 필요하다고 생각합니다. 이를 위해 저는 </w:t>
      </w:r>
      <w:proofErr w:type="spellStart"/>
      <w:r w:rsidRPr="00533BCF">
        <w:rPr>
          <w:szCs w:val="20"/>
        </w:rPr>
        <w:t>세아창원특수강만의</w:t>
      </w:r>
      <w:proofErr w:type="spellEnd"/>
      <w:r w:rsidRPr="00533BCF">
        <w:rPr>
          <w:szCs w:val="20"/>
        </w:rPr>
        <w:t xml:space="preserve"> 고유한 정체성 확립을 우선으로 생각하여 상대적 강점을 가진 시장에 맞게 설비를 유지하도록 노력하여 수익성을 보존하는 </w:t>
      </w:r>
      <w:proofErr w:type="spellStart"/>
      <w:r w:rsidRPr="00533BCF">
        <w:rPr>
          <w:szCs w:val="20"/>
        </w:rPr>
        <w:t>세아창원특수강의</w:t>
      </w:r>
      <w:proofErr w:type="spellEnd"/>
      <w:r w:rsidRPr="00533BCF">
        <w:rPr>
          <w:szCs w:val="20"/>
        </w:rPr>
        <w:t xml:space="preserve"> 설비 기술자가 되고 싶습니다.</w:t>
      </w:r>
    </w:p>
    <w:p w14:paraId="6D6CD99D" w14:textId="370CE85D" w:rsidR="003662AA" w:rsidRDefault="00533BCF" w:rsidP="00533BC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533BCF">
        <w:rPr>
          <w:rFonts w:hint="eastAsia"/>
          <w:szCs w:val="20"/>
        </w:rPr>
        <w:t>창원뿐만</w:t>
      </w:r>
      <w:r w:rsidRPr="00533BCF">
        <w:rPr>
          <w:szCs w:val="20"/>
        </w:rPr>
        <w:t xml:space="preserve"> 아니라 더 많은 지역과 나라에서 생산되는 공장에서 높은 수익을 얻을 수 있는 우수한 제품을 생산 하여 경쟁력을 갖춘 글로벌 특수강 기업 '</w:t>
      </w:r>
      <w:proofErr w:type="spellStart"/>
      <w:r w:rsidRPr="00533BCF">
        <w:rPr>
          <w:szCs w:val="20"/>
        </w:rPr>
        <w:t>세아특수강</w:t>
      </w:r>
      <w:proofErr w:type="spellEnd"/>
      <w:r w:rsidRPr="00533BCF">
        <w:rPr>
          <w:szCs w:val="20"/>
        </w:rPr>
        <w:t>'의 꿈을 이루고 싶습니다.</w:t>
      </w:r>
    </w:p>
    <w:sectPr w:rsidR="003662AA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D4D04" w14:textId="77777777" w:rsidR="00C53201" w:rsidRDefault="00C53201" w:rsidP="00303BFA">
      <w:pPr>
        <w:spacing w:after="0" w:line="240" w:lineRule="auto"/>
      </w:pPr>
      <w:r>
        <w:separator/>
      </w:r>
    </w:p>
  </w:endnote>
  <w:endnote w:type="continuationSeparator" w:id="0">
    <w:p w14:paraId="327CFA2F" w14:textId="77777777" w:rsidR="00C53201" w:rsidRDefault="00C53201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D25F9" w14:textId="77777777" w:rsidR="00C53201" w:rsidRDefault="00C53201" w:rsidP="00303BFA">
      <w:pPr>
        <w:spacing w:after="0" w:line="240" w:lineRule="auto"/>
      </w:pPr>
      <w:r>
        <w:separator/>
      </w:r>
    </w:p>
  </w:footnote>
  <w:footnote w:type="continuationSeparator" w:id="0">
    <w:p w14:paraId="73FE06C8" w14:textId="77777777" w:rsidR="00C53201" w:rsidRDefault="00C53201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C53201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C53201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C53201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3084D"/>
    <w:rsid w:val="00177DDE"/>
    <w:rsid w:val="001959B8"/>
    <w:rsid w:val="001B6182"/>
    <w:rsid w:val="00220726"/>
    <w:rsid w:val="00230D5F"/>
    <w:rsid w:val="002601B8"/>
    <w:rsid w:val="002A6D48"/>
    <w:rsid w:val="00303BFA"/>
    <w:rsid w:val="003117CD"/>
    <w:rsid w:val="00312AF0"/>
    <w:rsid w:val="003662AA"/>
    <w:rsid w:val="003B7461"/>
    <w:rsid w:val="003C6F95"/>
    <w:rsid w:val="00446DA7"/>
    <w:rsid w:val="004E1773"/>
    <w:rsid w:val="00533BCF"/>
    <w:rsid w:val="005372BA"/>
    <w:rsid w:val="00554204"/>
    <w:rsid w:val="00571B04"/>
    <w:rsid w:val="005C506C"/>
    <w:rsid w:val="005C5BF3"/>
    <w:rsid w:val="00617883"/>
    <w:rsid w:val="00645421"/>
    <w:rsid w:val="006B7A18"/>
    <w:rsid w:val="006F2D0B"/>
    <w:rsid w:val="006F5717"/>
    <w:rsid w:val="00707BA2"/>
    <w:rsid w:val="00712AC1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B63C0F"/>
    <w:rsid w:val="00B75380"/>
    <w:rsid w:val="00BB63B7"/>
    <w:rsid w:val="00C4217C"/>
    <w:rsid w:val="00C53201"/>
    <w:rsid w:val="00C7724D"/>
    <w:rsid w:val="00C97D01"/>
    <w:rsid w:val="00D519E8"/>
    <w:rsid w:val="00DA5947"/>
    <w:rsid w:val="00DE347D"/>
    <w:rsid w:val="00E03ABD"/>
    <w:rsid w:val="00E45670"/>
    <w:rsid w:val="00E74F88"/>
    <w:rsid w:val="00F43485"/>
    <w:rsid w:val="00FA3FB9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2</cp:revision>
  <cp:lastPrinted>2017-07-05T01:28:00Z</cp:lastPrinted>
  <dcterms:created xsi:type="dcterms:W3CDTF">2017-07-05T02:35:00Z</dcterms:created>
  <dcterms:modified xsi:type="dcterms:W3CDTF">2017-07-05T02:35:00Z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