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AD1B7C5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DA5947">
        <w:rPr>
          <w:rFonts w:eastAsiaTheme="minorHAnsi" w:hint="eastAsia"/>
          <w:b/>
          <w:sz w:val="46"/>
          <w:szCs w:val="46"/>
        </w:rPr>
        <w:t>원진파트너스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61B7C35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DA5947" w:rsidRPr="00DA5947">
        <w:rPr>
          <w:rFonts w:eastAsiaTheme="minorHAnsi"/>
          <w:b/>
          <w:sz w:val="22"/>
          <w:szCs w:val="20"/>
        </w:rPr>
        <w:t>Personnel management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0382F02" w14:textId="77777777" w:rsidR="00DA5947" w:rsidRDefault="00DA5947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70FD9A" w14:textId="5923E582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DA5947">
        <w:rPr>
          <w:rFonts w:eastAsiaTheme="minorHAnsi" w:cs="굴림" w:hint="eastAsia"/>
          <w:b/>
          <w:bCs/>
          <w:color w:val="000000"/>
          <w:kern w:val="0"/>
          <w:szCs w:val="20"/>
        </w:rPr>
        <w:t>성장배경</w:t>
      </w:r>
    </w:p>
    <w:p w14:paraId="14464133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1F49C9D" w14:textId="77777777" w:rsidR="00DA5947" w:rsidRPr="00DA5947" w:rsidRDefault="00DA5947" w:rsidP="00DA594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A5947">
        <w:rPr>
          <w:rFonts w:hint="eastAsia"/>
          <w:szCs w:val="20"/>
        </w:rPr>
        <w:t>저는</w:t>
      </w:r>
      <w:r w:rsidRPr="00DA5947">
        <w:rPr>
          <w:szCs w:val="20"/>
        </w:rPr>
        <w:t xml:space="preserve"> 매사 모든 </w:t>
      </w:r>
      <w:proofErr w:type="gramStart"/>
      <w:r w:rsidRPr="00DA5947">
        <w:rPr>
          <w:szCs w:val="20"/>
        </w:rPr>
        <w:t>일에  책임감을</w:t>
      </w:r>
      <w:proofErr w:type="gramEnd"/>
      <w:r w:rsidRPr="00DA5947">
        <w:rPr>
          <w:szCs w:val="20"/>
        </w:rPr>
        <w:t xml:space="preserve"> 가지고 꼼꼼히 체크하면서 성실히 수행합니다. 중학교 때부터 어울리던 친구들과 소소한 일상의 약속도 무사히 지나치지 않았기에 항상 친밀하고 </w:t>
      </w:r>
      <w:proofErr w:type="spellStart"/>
      <w:r w:rsidRPr="00DA5947">
        <w:rPr>
          <w:szCs w:val="20"/>
        </w:rPr>
        <w:t>신뢰로운</w:t>
      </w:r>
      <w:proofErr w:type="spellEnd"/>
      <w:r w:rsidRPr="00DA5947">
        <w:rPr>
          <w:szCs w:val="20"/>
        </w:rPr>
        <w:t xml:space="preserve"> 관계를 형성하였습니다. 특히 중고등 학교 때는 봉사활동을 하면서 베푸는 삶의 의미를 알게 되었습니다. 거동이 어려운 할머니, 할아버지들에게 큰 도움은 </w:t>
      </w:r>
      <w:proofErr w:type="spellStart"/>
      <w:r w:rsidRPr="00DA5947">
        <w:rPr>
          <w:szCs w:val="20"/>
        </w:rPr>
        <w:t>아니였지만</w:t>
      </w:r>
      <w:proofErr w:type="spellEnd"/>
      <w:r w:rsidRPr="00DA5947">
        <w:rPr>
          <w:szCs w:val="20"/>
        </w:rPr>
        <w:t xml:space="preserve"> 작은 보탬이 되고자 옆에서 말동무를 해드리거나 식사하는 것을 도와드리면서 제 손을 잡고 연신 고맙다며 오랜만에 이렇게 </w:t>
      </w:r>
      <w:r w:rsidRPr="00DA5947">
        <w:rPr>
          <w:rFonts w:hint="eastAsia"/>
          <w:szCs w:val="20"/>
        </w:rPr>
        <w:t>재미있는</w:t>
      </w:r>
      <w:r w:rsidRPr="00DA5947">
        <w:rPr>
          <w:szCs w:val="20"/>
        </w:rPr>
        <w:t xml:space="preserve"> 하루는 처음이라며 즐거워 하셨습니다. 그 때의 그 기쁨을 잊을 수 없어 지속적으로 봉사활동을 하였습니다.</w:t>
      </w:r>
    </w:p>
    <w:p w14:paraId="777F38EE" w14:textId="008C8E50" w:rsidR="00F43485" w:rsidRDefault="00DA5947" w:rsidP="00DA594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A5947">
        <w:rPr>
          <w:rFonts w:hint="eastAsia"/>
          <w:szCs w:val="20"/>
        </w:rPr>
        <w:t>제가</w:t>
      </w:r>
      <w:r w:rsidRPr="00DA5947">
        <w:rPr>
          <w:szCs w:val="20"/>
        </w:rPr>
        <w:t xml:space="preserve"> 회사에 입사하게 되면 업무에 책임감을 가지고 수행하도록 하겠습니다. 웃음이 많고 선한 이미지인 저는 대인관계에 있어 정이 많고 마음이 여리지만 제 업무에 있어서 만큼은 누구보다 적극적이기 때문에 더 </w:t>
      </w:r>
      <w:proofErr w:type="spellStart"/>
      <w:r w:rsidRPr="00DA5947">
        <w:rPr>
          <w:szCs w:val="20"/>
        </w:rPr>
        <w:t>욱</w:t>
      </w:r>
      <w:proofErr w:type="spellEnd"/>
      <w:r w:rsidRPr="00DA5947">
        <w:rPr>
          <w:szCs w:val="20"/>
        </w:rPr>
        <w:t xml:space="preserve"> 성장할 수 있는 발판이 되리라 자부합니다.</w:t>
      </w:r>
    </w:p>
    <w:p w14:paraId="52791C7B" w14:textId="77777777" w:rsidR="00712AC1" w:rsidRPr="008F3ABE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20C4049" w14:textId="77777777" w:rsidR="00DA5947" w:rsidRDefault="00DA594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67036B7" w14:textId="77777777" w:rsidR="00DA5947" w:rsidRDefault="00DA594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4F97B5E0" w14:textId="0AE20B98" w:rsidR="00F43485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DA5947">
        <w:rPr>
          <w:rFonts w:eastAsiaTheme="minorHAnsi" w:cs="굴림" w:hint="eastAsia"/>
          <w:b/>
          <w:bCs/>
          <w:color w:val="000000"/>
          <w:kern w:val="0"/>
          <w:szCs w:val="20"/>
        </w:rPr>
        <w:t>업무의 강점</w:t>
      </w:r>
    </w:p>
    <w:p w14:paraId="7BA5479F" w14:textId="77777777" w:rsidR="002601B8" w:rsidRPr="003117CD" w:rsidRDefault="002601B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E28120" w14:textId="0C964C15" w:rsidR="005C5BF3" w:rsidRDefault="00DA5947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A5947">
        <w:rPr>
          <w:rFonts w:hint="eastAsia"/>
          <w:szCs w:val="20"/>
        </w:rPr>
        <w:t>저는</w:t>
      </w:r>
      <w:r w:rsidRPr="00DA5947">
        <w:rPr>
          <w:szCs w:val="20"/>
        </w:rPr>
        <w:t xml:space="preserve"> 정확성 있게 업무처리를 하는 강점이 있습니다. 2015년 2월 푸른요양원에서 2개월 간 인턴생활을 하면서 사무보조 업무를 했습니다. 사무업무를 할 때는 천천히 정확하게 하려는 마음으로 자세에 임하였습니다. 사회복지현장실습을 바탕으로 프로그램개발과 설계, 노인사례관리와 실무, 어르신들의 현재 건강상태 유지 및 건강기능회복을 위한 전문적인 프로그램을 제공하고 있었습니다. 상대방의 의견을 존중하려는 마음을 가지고 배려하고 이끌면서 성공적인 결과를 얻게 되</w:t>
      </w:r>
      <w:r w:rsidRPr="00DA5947">
        <w:rPr>
          <w:rFonts w:hint="eastAsia"/>
          <w:szCs w:val="20"/>
        </w:rPr>
        <w:t>었습니다</w:t>
      </w:r>
      <w:r w:rsidRPr="00DA5947">
        <w:rPr>
          <w:szCs w:val="20"/>
        </w:rPr>
        <w:t>. 저의 강점은 인내심이 깊다는 점입니다. 무언가를 더 오래 기다릴수록 그것을 가졌을 때 더 감사할 것입니다. 그렇게 값진 것이라면 당연히 기다릴만한 것이기 때문입니다.</w:t>
      </w:r>
    </w:p>
    <w:p w14:paraId="24ECC831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1DE39FD" w14:textId="77777777" w:rsidR="00DA5947" w:rsidRDefault="00DA5947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677D443" w14:textId="77777777" w:rsidR="00DA5947" w:rsidRDefault="00DA5947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E16F8AA" w14:textId="77777777" w:rsidR="00DA5947" w:rsidRDefault="00DA5947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D82A11C" w14:textId="77777777" w:rsidR="00DA5947" w:rsidRDefault="00DA5947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2E86190" w14:textId="3924C3DE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3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DA5947">
        <w:rPr>
          <w:rFonts w:eastAsiaTheme="minorHAnsi" w:cs="굴림" w:hint="eastAsia"/>
          <w:b/>
          <w:bCs/>
          <w:color w:val="000000"/>
          <w:kern w:val="0"/>
          <w:szCs w:val="20"/>
        </w:rPr>
        <w:t>성취감을 이룬 경험</w:t>
      </w:r>
    </w:p>
    <w:p w14:paraId="020AB826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AC8C2DD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98AD35E" w14:textId="5A50700C" w:rsidR="003662AA" w:rsidRDefault="00DA5947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A5947">
        <w:rPr>
          <w:szCs w:val="20"/>
        </w:rPr>
        <w:t xml:space="preserve">2017년 2월 23일부터 3월 31일까지 한 달간 복지관, 국가기관 등에서 사무보조 일을 실행하여 제 자신의 끈기와 노력의 결과라고 다짐합니다. 한 달간 힘든 생각이 잠시 있었지만, 인내력으로 극복하여 74시간이라는 소중한 시간이 되었습니다. 처음부터 할 생각은 없었지만 막상 해보니 좋은 분들과 따뜻한 덕담 한마디가 저에게는 작은 위로가 되었습니다. 사무업무를 할 때는 옆에서 한번 정도 설명을 해주시고 저는 금방 할 수 있을 정도로 </w:t>
      </w:r>
      <w:proofErr w:type="spellStart"/>
      <w:r w:rsidRPr="00DA5947">
        <w:rPr>
          <w:szCs w:val="20"/>
        </w:rPr>
        <w:t>itq</w:t>
      </w:r>
      <w:proofErr w:type="spellEnd"/>
      <w:r w:rsidRPr="00DA5947">
        <w:rPr>
          <w:szCs w:val="20"/>
        </w:rPr>
        <w:t xml:space="preserve"> 자격증이 큰 </w:t>
      </w:r>
      <w:r w:rsidRPr="00DA5947">
        <w:rPr>
          <w:rFonts w:hint="eastAsia"/>
          <w:szCs w:val="20"/>
        </w:rPr>
        <w:t>도움이</w:t>
      </w:r>
      <w:r w:rsidRPr="00DA5947">
        <w:rPr>
          <w:szCs w:val="20"/>
        </w:rPr>
        <w:t xml:space="preserve"> 되었습니다. 사무경험을 토대로 사회생활을 하는데 있어서 성장과 발전을 추구</w:t>
      </w:r>
      <w:bookmarkStart w:id="0" w:name="_GoBack"/>
      <w:bookmarkEnd w:id="0"/>
      <w:r w:rsidRPr="00DA5947">
        <w:rPr>
          <w:szCs w:val="20"/>
        </w:rPr>
        <w:t>하고 더불어 사회에서 맺는 관계의 소중함을 알게 되었습니다.</w:t>
      </w:r>
    </w:p>
    <w:p w14:paraId="00457B89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76B736F" w14:textId="77777777" w:rsidR="00DA5947" w:rsidRDefault="00DA5947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9F00643" w14:textId="77777777" w:rsidR="00DA5947" w:rsidRDefault="00DA5947" w:rsidP="003662A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04A0E381" w14:textId="0CC931EF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DA5947">
        <w:rPr>
          <w:rFonts w:eastAsiaTheme="minorHAnsi" w:cs="굴림" w:hint="eastAsia"/>
          <w:b/>
          <w:bCs/>
          <w:color w:val="000000"/>
          <w:kern w:val="0"/>
          <w:szCs w:val="20"/>
        </w:rPr>
        <w:t>입사 후 포부</w:t>
      </w:r>
    </w:p>
    <w:p w14:paraId="73F9F640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768E02C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D6CD99D" w14:textId="1FE7CDCD" w:rsidR="003662AA" w:rsidRPr="003662AA" w:rsidRDefault="00DA5947" w:rsidP="003662AA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 w:rsidRPr="00DA5947">
        <w:rPr>
          <w:rFonts w:hint="eastAsia"/>
          <w:szCs w:val="20"/>
        </w:rPr>
        <w:t>주어진</w:t>
      </w:r>
      <w:r w:rsidRPr="00DA5947">
        <w:rPr>
          <w:szCs w:val="20"/>
        </w:rPr>
        <w:t xml:space="preserve"> 일에 최선을 다해서 마무리 할 수 있도록 누구보다 열심히 그리고 성실하게 배우는 자세로 일하겠습니다. 계획을 세워 추진하는 과정을 통해 자신에 대한 확신과 다른 사람들과 어울려 일할 수 있는 시행착오를 거치면서 일을 할 때 책임감을 기르고 다른 사람의 귀를 기울이면서 미래를 설계하면서 회사에 필요한 헌신적인 일원이 될 수 있도록 노력하겠습니다. 상황에 맞게 스스로 대처할 수 있는 능력을 기르고 독자적으로 제 자신의 일을 하면서 여러 가지 대안을 모</w:t>
      </w:r>
      <w:r w:rsidRPr="00DA5947">
        <w:rPr>
          <w:rFonts w:hint="eastAsia"/>
          <w:szCs w:val="20"/>
        </w:rPr>
        <w:t>색할</w:t>
      </w:r>
      <w:r w:rsidRPr="00DA5947">
        <w:rPr>
          <w:szCs w:val="20"/>
        </w:rPr>
        <w:t xml:space="preserve"> 수 있는 인재가 되겠습니다. 부족한 점이 있다면 점점 채워나가서 발전할 수 있는 사람이 될 수 있도록 노력하겠습니다. 이런 저에게 능력을 발휘 할 수</w:t>
      </w:r>
      <w:r>
        <w:rPr>
          <w:szCs w:val="20"/>
        </w:rPr>
        <w:t xml:space="preserve"> </w:t>
      </w:r>
      <w:r w:rsidRPr="00DA5947">
        <w:rPr>
          <w:szCs w:val="20"/>
        </w:rPr>
        <w:t>있는 발판을 마련해주셨으면 좋겠습니다.</w:t>
      </w:r>
    </w:p>
    <w:sectPr w:rsidR="003662AA" w:rsidRPr="003662A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A437A" w14:textId="77777777" w:rsidR="00C7724D" w:rsidRDefault="00C7724D" w:rsidP="00303BFA">
      <w:pPr>
        <w:spacing w:after="0" w:line="240" w:lineRule="auto"/>
      </w:pPr>
      <w:r>
        <w:separator/>
      </w:r>
    </w:p>
  </w:endnote>
  <w:endnote w:type="continuationSeparator" w:id="0">
    <w:p w14:paraId="1A7BE34B" w14:textId="77777777" w:rsidR="00C7724D" w:rsidRDefault="00C7724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9EE13" w14:textId="77777777" w:rsidR="00C7724D" w:rsidRDefault="00C7724D" w:rsidP="00303BFA">
      <w:pPr>
        <w:spacing w:after="0" w:line="240" w:lineRule="auto"/>
      </w:pPr>
      <w:r>
        <w:separator/>
      </w:r>
    </w:p>
  </w:footnote>
  <w:footnote w:type="continuationSeparator" w:id="0">
    <w:p w14:paraId="3A574AF0" w14:textId="77777777" w:rsidR="00C7724D" w:rsidRDefault="00C7724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7724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7724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7724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72BA"/>
    <w:rsid w:val="00554204"/>
    <w:rsid w:val="00571B04"/>
    <w:rsid w:val="005C506C"/>
    <w:rsid w:val="005C5BF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217C"/>
    <w:rsid w:val="00C7724D"/>
    <w:rsid w:val="00D519E8"/>
    <w:rsid w:val="00DA5947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2017-06-29T07:31:00Z</cp:lastPrinted>
  <dcterms:created xsi:type="dcterms:W3CDTF">2017-06-29T07:35:00Z</dcterms:created>
  <dcterms:modified xsi:type="dcterms:W3CDTF">2017-06-29T07:35:00Z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