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EDB610B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84554D">
        <w:rPr>
          <w:rFonts w:eastAsiaTheme="minorHAnsi"/>
          <w:b/>
          <w:sz w:val="46"/>
          <w:szCs w:val="46"/>
        </w:rPr>
        <w:t xml:space="preserve"> </w:t>
      </w:r>
      <w:r w:rsidR="0084554D">
        <w:rPr>
          <w:rFonts w:eastAsiaTheme="minorHAnsi" w:hint="eastAsia"/>
          <w:b/>
          <w:sz w:val="46"/>
          <w:szCs w:val="46"/>
        </w:rPr>
        <w:t>카카오</w:t>
      </w:r>
      <w:proofErr w:type="gramEnd"/>
      <w:r w:rsidR="0084554D">
        <w:rPr>
          <w:rFonts w:eastAsiaTheme="minorHAnsi" w:hint="eastAsia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103A9B4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84554D" w:rsidRPr="0084554D">
        <w:rPr>
          <w:rFonts w:eastAsiaTheme="minorHAnsi"/>
          <w:b/>
          <w:sz w:val="22"/>
          <w:szCs w:val="20"/>
        </w:rPr>
        <w:t>Service planning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0C770EF" w14:textId="1AC9A91B" w:rsid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rFonts w:eastAsiaTheme="minorHAnsi" w:cs="굴림"/>
          <w:b/>
          <w:bCs/>
          <w:color w:val="000000"/>
          <w:kern w:val="0"/>
          <w:szCs w:val="20"/>
        </w:rPr>
        <w:t xml:space="preserve">Q. </w:t>
      </w:r>
      <w:r w:rsidR="0084554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자기소개 및 지원동기 </w:t>
      </w:r>
    </w:p>
    <w:p w14:paraId="37816145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10C11ED5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저의</w:t>
      </w:r>
      <w:r w:rsidRPr="0084554D">
        <w:rPr>
          <w:szCs w:val="20"/>
        </w:rPr>
        <w:t xml:space="preserve"> 비전은 사람들의 일상 그리고 마음 </w:t>
      </w:r>
      <w:proofErr w:type="spellStart"/>
      <w:r w:rsidRPr="0084554D">
        <w:rPr>
          <w:szCs w:val="20"/>
        </w:rPr>
        <w:t>한켠에</w:t>
      </w:r>
      <w:proofErr w:type="spellEnd"/>
      <w:r w:rsidRPr="0084554D">
        <w:rPr>
          <w:szCs w:val="20"/>
        </w:rPr>
        <w:t xml:space="preserve"> 추억으로 자리 잡는 서비스를 만드는 것 입니다. </w:t>
      </w:r>
    </w:p>
    <w:p w14:paraId="5BC87FFC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84554D">
        <w:rPr>
          <w:rFonts w:hint="eastAsia"/>
          <w:szCs w:val="20"/>
        </w:rPr>
        <w:t>그에따라</w:t>
      </w:r>
      <w:proofErr w:type="spellEnd"/>
      <w:r w:rsidRPr="0084554D">
        <w:rPr>
          <w:szCs w:val="20"/>
        </w:rPr>
        <w:t xml:space="preserve"> 카카오스토리가 일상을 사진과 이야기로 나누는 서비스로 사용자 들의 마음에 남을 서비스에 적합 하여 지원하게 되었습니다.</w:t>
      </w:r>
    </w:p>
    <w:p w14:paraId="35E2BFA3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6DEA8EE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저의</w:t>
      </w:r>
      <w:r w:rsidRPr="0084554D">
        <w:rPr>
          <w:szCs w:val="20"/>
        </w:rPr>
        <w:t xml:space="preserve"> 별명은 "</w:t>
      </w:r>
      <w:proofErr w:type="spellStart"/>
      <w:r w:rsidRPr="0084554D">
        <w:rPr>
          <w:szCs w:val="20"/>
        </w:rPr>
        <w:t>고고씽</w:t>
      </w:r>
      <w:proofErr w:type="spellEnd"/>
      <w:r w:rsidRPr="0084554D">
        <w:rPr>
          <w:szCs w:val="20"/>
        </w:rPr>
        <w:t xml:space="preserve"> 00"으로 무슨 일이든 활기차게 적극적으로 진행한다고 해서 붙여졌습니다. </w:t>
      </w:r>
    </w:p>
    <w:p w14:paraId="37038EB3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이러한</w:t>
      </w:r>
      <w:r w:rsidRPr="0084554D">
        <w:rPr>
          <w:szCs w:val="20"/>
        </w:rPr>
        <w:t xml:space="preserve"> 성격 때문에 학창시절부터 직장에서까지 주요 행사 및 프로젝트에 참여하는 일이 많았고 좋은 사람들 그리고 많은 관심 속에서 업무를 수행하였습니다. </w:t>
      </w:r>
    </w:p>
    <w:p w14:paraId="1E863382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그</w:t>
      </w:r>
      <w:r w:rsidRPr="0084554D">
        <w:rPr>
          <w:szCs w:val="20"/>
        </w:rPr>
        <w:t xml:space="preserve"> 덕분에 자연스럽게 다양한 생각을 가진 사람들과 협업하는 방법을 익히고 책임감 있는 업무 진행을 하게 되었으며</w:t>
      </w:r>
      <w:proofErr w:type="gramStart"/>
      <w:r w:rsidRPr="0084554D">
        <w:rPr>
          <w:szCs w:val="20"/>
        </w:rPr>
        <w:t>,과시</w:t>
      </w:r>
      <w:proofErr w:type="gramEnd"/>
      <w:r w:rsidRPr="0084554D">
        <w:rPr>
          <w:szCs w:val="20"/>
        </w:rPr>
        <w:t xml:space="preserve"> 할 만한 성과도 낼 수 있었습니다. </w:t>
      </w:r>
    </w:p>
    <w:p w14:paraId="1D72CAD6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7DC2797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szCs w:val="20"/>
        </w:rPr>
        <w:t xml:space="preserve">6년 여 시간 동안 </w:t>
      </w:r>
      <w:proofErr w:type="spellStart"/>
      <w:r w:rsidRPr="0084554D">
        <w:rPr>
          <w:szCs w:val="20"/>
        </w:rPr>
        <w:t>빠릿빠릿하며</w:t>
      </w:r>
      <w:proofErr w:type="spellEnd"/>
      <w:r w:rsidRPr="0084554D">
        <w:rPr>
          <w:szCs w:val="20"/>
        </w:rPr>
        <w:t xml:space="preserve"> </w:t>
      </w:r>
      <w:proofErr w:type="spellStart"/>
      <w:r w:rsidRPr="0084554D">
        <w:rPr>
          <w:szCs w:val="20"/>
        </w:rPr>
        <w:t>명량한</w:t>
      </w:r>
      <w:proofErr w:type="spellEnd"/>
      <w:r w:rsidRPr="0084554D">
        <w:rPr>
          <w:szCs w:val="20"/>
        </w:rPr>
        <w:t xml:space="preserve"> 성격, 꼼꼼하게 커뮤니케이션 및 업무를 살피는 저의 성향을 200% 활용하여 구성원들과 공유 및 개선 점을 지속적으로 찾는 과정을 즐기며, 사용자 관점에서 다시 한번 생각하고 작은 피드백 하나하나 </w:t>
      </w:r>
      <w:proofErr w:type="spellStart"/>
      <w:r w:rsidRPr="0084554D">
        <w:rPr>
          <w:szCs w:val="20"/>
        </w:rPr>
        <w:t>헛투로</w:t>
      </w:r>
      <w:proofErr w:type="spellEnd"/>
      <w:r w:rsidRPr="0084554D">
        <w:rPr>
          <w:szCs w:val="20"/>
        </w:rPr>
        <w:t xml:space="preserve"> 생각하지 않고 </w:t>
      </w:r>
      <w:proofErr w:type="spellStart"/>
      <w:r w:rsidRPr="0084554D">
        <w:rPr>
          <w:szCs w:val="20"/>
        </w:rPr>
        <w:t>교훈점을</w:t>
      </w:r>
      <w:proofErr w:type="spellEnd"/>
      <w:r w:rsidRPr="0084554D">
        <w:rPr>
          <w:szCs w:val="20"/>
        </w:rPr>
        <w:t xml:space="preserve"> 되짚어 나름 잔뼈가 굵어졌습니다. </w:t>
      </w:r>
    </w:p>
    <w:p w14:paraId="33E7C05F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CCBC14B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또한</w:t>
      </w:r>
      <w:r w:rsidRPr="0084554D">
        <w:rPr>
          <w:szCs w:val="20"/>
        </w:rPr>
        <w:t xml:space="preserve"> 저의 큰 장점은 프로젝트관리의 기본인 </w:t>
      </w:r>
      <w:proofErr w:type="gramStart"/>
      <w:r w:rsidRPr="0084554D">
        <w:rPr>
          <w:szCs w:val="20"/>
        </w:rPr>
        <w:t xml:space="preserve">기획 </w:t>
      </w:r>
      <w:proofErr w:type="spellStart"/>
      <w:r w:rsidRPr="0084554D">
        <w:rPr>
          <w:szCs w:val="20"/>
        </w:rPr>
        <w:t>부터</w:t>
      </w:r>
      <w:proofErr w:type="spellEnd"/>
      <w:proofErr w:type="gramEnd"/>
      <w:r w:rsidRPr="0084554D">
        <w:rPr>
          <w:szCs w:val="20"/>
        </w:rPr>
        <w:t xml:space="preserve"> QA 및 PM 그리고 서비스 운영 업무까지 두루 섭렵하여 업무의 스펙트럼이 매우 넓습니다. </w:t>
      </w:r>
      <w:proofErr w:type="spellStart"/>
      <w:r w:rsidRPr="0084554D">
        <w:rPr>
          <w:szCs w:val="20"/>
        </w:rPr>
        <w:t>그로인해</w:t>
      </w:r>
      <w:proofErr w:type="spellEnd"/>
      <w:r w:rsidRPr="0084554D">
        <w:rPr>
          <w:szCs w:val="20"/>
        </w:rPr>
        <w:t xml:space="preserve"> 제품을 다양한 각도로 볼 수 있는 시각을 갖고 있으며 할 수 있는 업무가 많은 것을 몸소 보여드릴 자신 있습니다.</w:t>
      </w:r>
    </w:p>
    <w:p w14:paraId="0FC350B6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2FC1043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이러한</w:t>
      </w:r>
      <w:r w:rsidRPr="0084554D">
        <w:rPr>
          <w:szCs w:val="20"/>
        </w:rPr>
        <w:t xml:space="preserve"> 저의 내공과 마인드를 바탕으로 카카오스토리의 서비스를 기획 한다면 어떤 성과를 낼지 저 조차 기대가 됩니다.</w:t>
      </w:r>
    </w:p>
    <w:p w14:paraId="374BA4BD" w14:textId="2B08B262" w:rsidR="00CE4856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저에게</w:t>
      </w:r>
      <w:r w:rsidRPr="0084554D">
        <w:rPr>
          <w:szCs w:val="20"/>
        </w:rPr>
        <w:t xml:space="preserve"> 기회를 주시기 바랍니다. 성과에 도움이 될 수 있도록 최선을 다하겠습니다.</w:t>
      </w:r>
    </w:p>
    <w:p w14:paraId="07B01D7E" w14:textId="77777777" w:rsid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A680D9E" w14:textId="77777777" w:rsidR="0084554D" w:rsidRPr="00CE4856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779D677" w14:textId="62EF230B" w:rsid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b/>
          <w:szCs w:val="20"/>
        </w:rPr>
        <w:t xml:space="preserve">2) </w:t>
      </w:r>
      <w:r w:rsidR="0084554D">
        <w:rPr>
          <w:rFonts w:hint="eastAsia"/>
          <w:b/>
          <w:szCs w:val="20"/>
        </w:rPr>
        <w:t>전 직장 이직 사유</w:t>
      </w:r>
    </w:p>
    <w:p w14:paraId="55F826E6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06AB7BFB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앞서</w:t>
      </w:r>
      <w:r w:rsidRPr="0084554D">
        <w:rPr>
          <w:szCs w:val="20"/>
        </w:rPr>
        <w:t xml:space="preserve"> </w:t>
      </w:r>
      <w:proofErr w:type="spellStart"/>
      <w:r w:rsidRPr="0084554D">
        <w:rPr>
          <w:szCs w:val="20"/>
        </w:rPr>
        <w:t>말씀드린</w:t>
      </w:r>
      <w:proofErr w:type="spellEnd"/>
      <w:r w:rsidRPr="0084554D">
        <w:rPr>
          <w:szCs w:val="20"/>
        </w:rPr>
        <w:t xml:space="preserve"> 바와 같이 사람들의 마음속에 남는 서비스를 만들고자 하는 저의 비전이 있습니다. </w:t>
      </w:r>
    </w:p>
    <w:p w14:paraId="7BC005E0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84554D">
        <w:rPr>
          <w:rFonts w:hint="eastAsia"/>
          <w:szCs w:val="20"/>
        </w:rPr>
        <w:t>그에따라</w:t>
      </w:r>
      <w:proofErr w:type="spellEnd"/>
      <w:r w:rsidRPr="0084554D">
        <w:rPr>
          <w:szCs w:val="20"/>
        </w:rPr>
        <w:t xml:space="preserve"> 교육 전문 사이트와 한글을 만드는 회사에 입사하여 사람들의 사용 패턴 및 추억에 남는 법에 대해 실무적으로 접근하는 좋은 계기가 되었습니다. </w:t>
      </w:r>
    </w:p>
    <w:p w14:paraId="10AE5D56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사용자에</w:t>
      </w:r>
      <w:r w:rsidRPr="0084554D">
        <w:rPr>
          <w:szCs w:val="20"/>
        </w:rPr>
        <w:t xml:space="preserve"> 추억에 남는 법은 </w:t>
      </w:r>
      <w:proofErr w:type="spellStart"/>
      <w:r w:rsidRPr="0084554D">
        <w:rPr>
          <w:szCs w:val="20"/>
        </w:rPr>
        <w:t>빠릿빠릿한</w:t>
      </w:r>
      <w:proofErr w:type="spellEnd"/>
      <w:r w:rsidRPr="0084554D">
        <w:rPr>
          <w:szCs w:val="20"/>
        </w:rPr>
        <w:t xml:space="preserve"> 이슈 대응과 기획 단계 등 안정화 된 </w:t>
      </w:r>
      <w:proofErr w:type="spellStart"/>
      <w:r w:rsidRPr="0084554D">
        <w:rPr>
          <w:szCs w:val="20"/>
        </w:rPr>
        <w:t>버젼</w:t>
      </w:r>
      <w:proofErr w:type="spellEnd"/>
      <w:r w:rsidRPr="0084554D">
        <w:rPr>
          <w:szCs w:val="20"/>
        </w:rPr>
        <w:t xml:space="preserve"> 등</w:t>
      </w:r>
    </w:p>
    <w:p w14:paraId="0C3F6292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bookmarkStart w:id="0" w:name="_GoBack"/>
      <w:bookmarkEnd w:id="0"/>
    </w:p>
    <w:p w14:paraId="76B52299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szCs w:val="20"/>
        </w:rPr>
        <w:lastRenderedPageBreak/>
        <w:t xml:space="preserve">00의 경우 00라는 거대한 경쟁사이지만 </w:t>
      </w:r>
      <w:proofErr w:type="spellStart"/>
      <w:r w:rsidRPr="0084554D">
        <w:rPr>
          <w:szCs w:val="20"/>
        </w:rPr>
        <w:t>롤</w:t>
      </w:r>
      <w:proofErr w:type="spellEnd"/>
      <w:r w:rsidRPr="0084554D">
        <w:rPr>
          <w:szCs w:val="20"/>
        </w:rPr>
        <w:t xml:space="preserve"> 모델이라고 할 수 있는 제품이 있습니다. </w:t>
      </w:r>
    </w:p>
    <w:p w14:paraId="1DFD4431" w14:textId="77777777" w:rsidR="0084554D" w:rsidRPr="0084554D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전</w:t>
      </w:r>
      <w:r w:rsidRPr="0084554D">
        <w:rPr>
          <w:szCs w:val="20"/>
        </w:rPr>
        <w:t xml:space="preserve"> 세계인의 마음속에 이미 자리 </w:t>
      </w:r>
      <w:proofErr w:type="spellStart"/>
      <w:r w:rsidRPr="0084554D">
        <w:rPr>
          <w:szCs w:val="20"/>
        </w:rPr>
        <w:t>잡고있는</w:t>
      </w:r>
      <w:proofErr w:type="spellEnd"/>
      <w:r w:rsidRPr="0084554D">
        <w:rPr>
          <w:szCs w:val="20"/>
        </w:rPr>
        <w:t xml:space="preserve"> 제품을 밀어내기에는 </w:t>
      </w:r>
      <w:proofErr w:type="spellStart"/>
      <w:r w:rsidRPr="0084554D">
        <w:rPr>
          <w:szCs w:val="20"/>
        </w:rPr>
        <w:t>oo</w:t>
      </w:r>
      <w:proofErr w:type="spellEnd"/>
      <w:r w:rsidRPr="0084554D">
        <w:rPr>
          <w:szCs w:val="20"/>
        </w:rPr>
        <w:t xml:space="preserve">가 </w:t>
      </w:r>
      <w:proofErr w:type="spellStart"/>
      <w:r w:rsidRPr="0084554D">
        <w:rPr>
          <w:szCs w:val="20"/>
        </w:rPr>
        <w:t>oo</w:t>
      </w:r>
      <w:proofErr w:type="spellEnd"/>
      <w:r w:rsidRPr="0084554D">
        <w:rPr>
          <w:szCs w:val="20"/>
        </w:rPr>
        <w:t xml:space="preserve">를 닮아가는 방법 밖에 없었습니다. </w:t>
      </w:r>
    </w:p>
    <w:p w14:paraId="109D8733" w14:textId="182DC1FA" w:rsidR="00CE4856" w:rsidRDefault="0084554D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4554D">
        <w:rPr>
          <w:rFonts w:hint="eastAsia"/>
          <w:szCs w:val="20"/>
        </w:rPr>
        <w:t>닮아가는</w:t>
      </w:r>
      <w:r w:rsidRPr="0084554D">
        <w:rPr>
          <w:szCs w:val="20"/>
        </w:rPr>
        <w:t xml:space="preserve"> 것 대신 본인 </w:t>
      </w:r>
      <w:proofErr w:type="spellStart"/>
      <w:r w:rsidRPr="0084554D">
        <w:rPr>
          <w:szCs w:val="20"/>
        </w:rPr>
        <w:t>으로써</w:t>
      </w:r>
      <w:proofErr w:type="spellEnd"/>
      <w:r w:rsidRPr="0084554D">
        <w:rPr>
          <w:szCs w:val="20"/>
        </w:rPr>
        <w:t xml:space="preserve"> 존재하는 것이 중요하다고 생각하여 카카오 스토리에 지원하게 되었습니다.</w:t>
      </w:r>
    </w:p>
    <w:p w14:paraId="145179FD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8F5DD06" w14:textId="7EC1B748" w:rsidR="00CE4856" w:rsidRPr="003C7F1D" w:rsidRDefault="00CE4856" w:rsidP="0084554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CE4856">
        <w:rPr>
          <w:szCs w:val="20"/>
        </w:rPr>
        <w:t xml:space="preserve"> </w:t>
      </w:r>
    </w:p>
    <w:sectPr w:rsidR="00CE4856" w:rsidRPr="003C7F1D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84A23" w14:textId="77777777" w:rsidR="003F33DF" w:rsidRDefault="003F33DF" w:rsidP="00303BFA">
      <w:pPr>
        <w:spacing w:after="0" w:line="240" w:lineRule="auto"/>
      </w:pPr>
      <w:r>
        <w:separator/>
      </w:r>
    </w:p>
  </w:endnote>
  <w:endnote w:type="continuationSeparator" w:id="0">
    <w:p w14:paraId="1807448A" w14:textId="77777777" w:rsidR="003F33DF" w:rsidRDefault="003F33DF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734D9" w14:textId="77777777" w:rsidR="003F33DF" w:rsidRDefault="003F33DF" w:rsidP="00303BFA">
      <w:pPr>
        <w:spacing w:after="0" w:line="240" w:lineRule="auto"/>
      </w:pPr>
      <w:r>
        <w:separator/>
      </w:r>
    </w:p>
  </w:footnote>
  <w:footnote w:type="continuationSeparator" w:id="0">
    <w:p w14:paraId="60ECA5D0" w14:textId="77777777" w:rsidR="003F33DF" w:rsidRDefault="003F33DF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3F33DF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3F33DF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3F33DF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3F33DF"/>
    <w:rsid w:val="00446DA7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4554D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2017-11-06T06:23:00Z</dcterms:created>
  <dcterms:modified xsi:type="dcterms:W3CDTF">2017-11-06T06:23:00Z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