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FCE589B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FE7978">
        <w:rPr>
          <w:rFonts w:eastAsiaTheme="minorHAnsi"/>
          <w:b/>
          <w:sz w:val="46"/>
          <w:szCs w:val="46"/>
        </w:rPr>
        <w:t xml:space="preserve"> </w:t>
      </w:r>
      <w:r w:rsidR="0064608C">
        <w:rPr>
          <w:rFonts w:eastAsiaTheme="minorHAnsi" w:hint="eastAsia"/>
          <w:b/>
          <w:sz w:val="46"/>
          <w:szCs w:val="46"/>
        </w:rPr>
        <w:t>한국철도공사</w:t>
      </w:r>
      <w:proofErr w:type="gramEnd"/>
      <w:r w:rsidR="00FE7978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2D5BCF9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4608C">
        <w:rPr>
          <w:rFonts w:eastAsiaTheme="minorHAnsi" w:hint="eastAsia"/>
          <w:b/>
          <w:sz w:val="22"/>
          <w:szCs w:val="20"/>
        </w:rPr>
        <w:t>Transportation equipment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66765FF3" w:rsidR="00CE4856" w:rsidRDefault="00CE4856" w:rsidP="00FE7978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64608C">
        <w:rPr>
          <w:rFonts w:eastAsiaTheme="minorHAnsi" w:cs="굴림"/>
          <w:b/>
          <w:bCs/>
          <w:color w:val="000000"/>
          <w:kern w:val="0"/>
          <w:szCs w:val="20"/>
        </w:rPr>
        <w:t>최</w:t>
      </w:r>
      <w:r w:rsidR="0064608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근 한국철도공사의 주요 이슈에 대해 한 </w:t>
      </w:r>
      <w:proofErr w:type="gramStart"/>
      <w:r w:rsidR="0064608C">
        <w:rPr>
          <w:rFonts w:eastAsiaTheme="minorHAnsi" w:cs="굴림" w:hint="eastAsia"/>
          <w:b/>
          <w:bCs/>
          <w:color w:val="000000"/>
          <w:kern w:val="0"/>
          <w:szCs w:val="20"/>
        </w:rPr>
        <w:t>가지(</w:t>
      </w:r>
      <w:proofErr w:type="gramEnd"/>
      <w:r w:rsidR="0064608C">
        <w:rPr>
          <w:rFonts w:eastAsiaTheme="minorHAnsi" w:cs="굴림" w:hint="eastAsia"/>
          <w:b/>
          <w:bCs/>
          <w:color w:val="000000"/>
          <w:kern w:val="0"/>
          <w:szCs w:val="20"/>
        </w:rPr>
        <w:t>선택)를 언급하고,</w:t>
      </w:r>
      <w:r w:rsidR="0064608C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64608C">
        <w:rPr>
          <w:rFonts w:eastAsiaTheme="minorHAnsi" w:cs="굴림" w:hint="eastAsia"/>
          <w:b/>
          <w:bCs/>
          <w:color w:val="000000"/>
          <w:kern w:val="0"/>
          <w:szCs w:val="20"/>
        </w:rPr>
        <w:t>그것에 대한 본인의 의견을 기술하십시오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6F2F194D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rFonts w:hint="eastAsia"/>
          <w:szCs w:val="20"/>
        </w:rPr>
        <w:t>오는</w:t>
      </w:r>
      <w:r w:rsidRPr="0064608C">
        <w:rPr>
          <w:szCs w:val="20"/>
        </w:rPr>
        <w:t xml:space="preserve"> 2020년부터 </w:t>
      </w:r>
      <w:proofErr w:type="spellStart"/>
      <w:r w:rsidRPr="0064608C">
        <w:rPr>
          <w:szCs w:val="20"/>
        </w:rPr>
        <w:t>준고속</w:t>
      </w:r>
      <w:proofErr w:type="spellEnd"/>
      <w:r w:rsidRPr="0064608C">
        <w:rPr>
          <w:szCs w:val="20"/>
        </w:rPr>
        <w:t xml:space="preserve"> 신설노선에 투입될 고속열차인 'EMU-250'의 시제차량이 일반인에게 처음 공개되었습니다. 동력집중 방식인 KTX-산천보다 4량씩이나 적지만, 동력분산 방식을 채택함으로써 6량 편성 전체를 객실로 활용할 수 있으며, 특실 좌석 배열 또한 2X2 구조를 적용함으로써 전체적으로 좌석 수가 늘어났습니다. 또한, 창문을 개별 창 방식으로 적용하여 탁 트인 시야를 확보하였으며, 전 좌석에 콘센트 및 USB 포트를 설치하였고, 특실에는 개</w:t>
      </w:r>
      <w:r w:rsidRPr="0064608C">
        <w:rPr>
          <w:rFonts w:hint="eastAsia"/>
          <w:szCs w:val="20"/>
        </w:rPr>
        <w:t>인</w:t>
      </w:r>
      <w:r w:rsidRPr="0064608C">
        <w:rPr>
          <w:szCs w:val="20"/>
        </w:rPr>
        <w:t xml:space="preserve"> 모니터가 설치되었습니다.</w:t>
      </w:r>
    </w:p>
    <w:p w14:paraId="7CEAA0F8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78F03AF" w14:textId="502E4FFD" w:rsidR="00FE7978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이는 기존의 열차에서 볼 수 없었던 새로운 기술을 적용함으로써 수송인원이 증대되어 고객들이 좌석 확보에 더욱 수월할 수 있게 되었으며, 철도가 단순한 이동수단이 아닌 그 자체로도 여행하면서 느낄 수 있는 즐거움을 극대화할 수 있다는 생각이 들었습니다. 이를 통해 </w:t>
      </w:r>
      <w:proofErr w:type="spellStart"/>
      <w:r w:rsidRPr="0064608C">
        <w:rPr>
          <w:szCs w:val="20"/>
        </w:rPr>
        <w:t>코레일이</w:t>
      </w:r>
      <w:proofErr w:type="spellEnd"/>
      <w:r w:rsidRPr="0064608C">
        <w:rPr>
          <w:szCs w:val="20"/>
        </w:rPr>
        <w:t xml:space="preserve"> 단순한 인원수송과 영업이익의 극대화만을 생각하는 기업이 아니라 승객의 편의까지 배려하는 '국민행복 </w:t>
      </w:r>
      <w:proofErr w:type="spellStart"/>
      <w:r w:rsidRPr="0064608C">
        <w:rPr>
          <w:szCs w:val="20"/>
        </w:rPr>
        <w:t>코레일</w:t>
      </w:r>
      <w:proofErr w:type="spellEnd"/>
      <w:r w:rsidRPr="0064608C">
        <w:rPr>
          <w:szCs w:val="20"/>
        </w:rPr>
        <w:t>'</w:t>
      </w:r>
      <w:proofErr w:type="spellStart"/>
      <w:r w:rsidRPr="0064608C">
        <w:rPr>
          <w:szCs w:val="20"/>
        </w:rPr>
        <w:t>답다는</w:t>
      </w:r>
      <w:proofErr w:type="spellEnd"/>
      <w:r w:rsidRPr="0064608C">
        <w:rPr>
          <w:szCs w:val="20"/>
        </w:rPr>
        <w:t xml:space="preserve"> 생각이 들었습니다.</w:t>
      </w:r>
    </w:p>
    <w:p w14:paraId="048D331C" w14:textId="77777777" w:rsidR="00FE7978" w:rsidRDefault="00FE7978" w:rsidP="00FE797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A842D91" w14:textId="77777777" w:rsidR="0064608C" w:rsidRPr="00CE4856" w:rsidRDefault="0064608C" w:rsidP="00FE7978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1779D677" w14:textId="396A3ADB" w:rsidR="00CE4856" w:rsidRDefault="00FE7978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Q</w:t>
      </w:r>
      <w:r>
        <w:rPr>
          <w:b/>
          <w:szCs w:val="20"/>
        </w:rPr>
        <w:t xml:space="preserve">. </w:t>
      </w:r>
      <w:r w:rsidR="0064608C">
        <w:rPr>
          <w:rFonts w:hint="eastAsia"/>
          <w:b/>
          <w:szCs w:val="20"/>
        </w:rPr>
        <w:t xml:space="preserve">최근 </w:t>
      </w:r>
      <w:r w:rsidR="0064608C">
        <w:rPr>
          <w:b/>
          <w:szCs w:val="20"/>
        </w:rPr>
        <w:t>3</w:t>
      </w:r>
      <w:r w:rsidR="0064608C">
        <w:rPr>
          <w:rFonts w:hint="eastAsia"/>
          <w:b/>
          <w:szCs w:val="20"/>
        </w:rPr>
        <w:t>년 이내 본인이 주도적이고,</w:t>
      </w:r>
      <w:r w:rsidR="0064608C">
        <w:rPr>
          <w:b/>
          <w:szCs w:val="20"/>
        </w:rPr>
        <w:t xml:space="preserve"> </w:t>
      </w:r>
      <w:r w:rsidR="0064608C">
        <w:rPr>
          <w:rFonts w:hint="eastAsia"/>
          <w:b/>
          <w:szCs w:val="20"/>
        </w:rPr>
        <w:t>열정적으로 진행한 일에 대해 기술해 주십시오.</w:t>
      </w:r>
    </w:p>
    <w:p w14:paraId="55F826E6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3538F35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어릴 적부터 호남선 곁에서 자라온 저는, 유년 시절부터 '꼭 커서 </w:t>
      </w:r>
      <w:proofErr w:type="spellStart"/>
      <w:r w:rsidRPr="0064608C">
        <w:rPr>
          <w:szCs w:val="20"/>
        </w:rPr>
        <w:t>철도인이</w:t>
      </w:r>
      <w:proofErr w:type="spellEnd"/>
      <w:r w:rsidRPr="0064608C">
        <w:rPr>
          <w:szCs w:val="20"/>
        </w:rPr>
        <w:t xml:space="preserve"> 되고 싶다'는 꿈을 갖고 자라왔습니다. 유년시절부터 카메라를 들고 열차를 찍으러 다니기를 좋아했고, 종이철도모형을 만들며 꿈을 키웠습니다.</w:t>
      </w:r>
    </w:p>
    <w:p w14:paraId="27A9AE5C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392CB8D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철도인의 길을 걷길 원했던 저는 관련 고등학교로 진학했고, '철도교통안전관리자', '철도전기신호기능사' 등 관련 자격증을 취득하기로 다짐했습니다.</w:t>
      </w:r>
    </w:p>
    <w:p w14:paraId="2197A8AE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처음에 아무것도 모르던 때에는 막무가내로 기출문제를 반복해서 풀었습니다. 공부 방법이 잘못된 탓에, 어떤 시험은 재수도 아닌, 오수를 하기도 했습니다.</w:t>
      </w:r>
    </w:p>
    <w:p w14:paraId="522EE77D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C737CCD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연이은 실패를 맛보고, 잘못된 공부 방법을 바로잡고자 머리를 싸매고 고민했습니다. "대부분의 시험은 문제은행식이니 기출문제를 반복해서 풀되, 난제나 오답은 관련 강의를 재수강하자"는 생각이 들었고, 이를 실천하여 오수에서 탈출할 수 있었습니다.</w:t>
      </w:r>
    </w:p>
    <w:p w14:paraId="2587AEDF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2B5BF2A" w14:textId="4DAA5386" w:rsidR="00FE7978" w:rsidRDefault="0064608C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lastRenderedPageBreak/>
        <w:t xml:space="preserve"> 저는 단순히 취미생활에 그치지 않고, 관련 자격증 습득 및 대외활동을 통해 꾸준히 꿈을 향해 한 걸음씩 다가가고 있습니다.</w:t>
      </w:r>
    </w:p>
    <w:p w14:paraId="0BD4D6AA" w14:textId="77777777" w:rsidR="0064608C" w:rsidRDefault="0064608C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AF554DD" w14:textId="77777777" w:rsidR="0064608C" w:rsidRPr="00CE4856" w:rsidRDefault="0064608C" w:rsidP="00CE4856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6107D855" w14:textId="591C6529" w:rsidR="00CE4856" w:rsidRPr="0064608C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Q. </w:t>
      </w:r>
      <w:r w:rsidR="0064608C" w:rsidRPr="0064608C">
        <w:rPr>
          <w:rFonts w:hint="eastAsia"/>
          <w:b/>
          <w:szCs w:val="20"/>
        </w:rPr>
        <w:t>예상치</w:t>
      </w:r>
      <w:r w:rsidR="0064608C" w:rsidRPr="0064608C">
        <w:rPr>
          <w:b/>
          <w:szCs w:val="20"/>
        </w:rPr>
        <w:t xml:space="preserve"> 못했던 문제로 인해 계획대로 일이 진행되지 않았을 때 책임감을 가지고 적극적으로 끝까지 업무를 수행해내어 성공적으로 마무리했던 경험이 있으면 기술해 주십시오.</w:t>
      </w:r>
    </w:p>
    <w:p w14:paraId="06587883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4CE14FA5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올해 한국철도시설공단 청소년 </w:t>
      </w:r>
      <w:proofErr w:type="spellStart"/>
      <w:r w:rsidRPr="0064608C">
        <w:rPr>
          <w:szCs w:val="20"/>
        </w:rPr>
        <w:t>서포터즈</w:t>
      </w:r>
      <w:proofErr w:type="spellEnd"/>
      <w:r w:rsidRPr="0064608C">
        <w:rPr>
          <w:szCs w:val="20"/>
        </w:rPr>
        <w:t xml:space="preserve"> 2기 활동을 하면서 일어났던 일입니다.</w:t>
      </w:r>
    </w:p>
    <w:p w14:paraId="7AB95A09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3BFF718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지난 6월, '2017 </w:t>
      </w:r>
      <w:proofErr w:type="spellStart"/>
      <w:r w:rsidRPr="0064608C">
        <w:rPr>
          <w:szCs w:val="20"/>
        </w:rPr>
        <w:t>부산국제철도기술산업전</w:t>
      </w:r>
      <w:proofErr w:type="spellEnd"/>
      <w:r w:rsidRPr="0064608C">
        <w:rPr>
          <w:szCs w:val="20"/>
        </w:rPr>
        <w:t xml:space="preserve"> 현장을 취재하고 취재 내용을 새로운 형식으로 가공하라'는 과제를 받아 같은 지역 </w:t>
      </w:r>
      <w:proofErr w:type="spellStart"/>
      <w:r w:rsidRPr="0064608C">
        <w:rPr>
          <w:szCs w:val="20"/>
        </w:rPr>
        <w:t>서포터즈들이</w:t>
      </w:r>
      <w:proofErr w:type="spellEnd"/>
      <w:r w:rsidRPr="0064608C">
        <w:rPr>
          <w:szCs w:val="20"/>
        </w:rPr>
        <w:t xml:space="preserve"> 팀을 이루어 </w:t>
      </w:r>
      <w:proofErr w:type="spellStart"/>
      <w:r w:rsidRPr="0064608C">
        <w:rPr>
          <w:szCs w:val="20"/>
        </w:rPr>
        <w:t>벡스</w:t>
      </w:r>
      <w:bookmarkStart w:id="0" w:name="_GoBack"/>
      <w:bookmarkEnd w:id="0"/>
      <w:r w:rsidRPr="0064608C">
        <w:rPr>
          <w:szCs w:val="20"/>
        </w:rPr>
        <w:t>코를</w:t>
      </w:r>
      <w:proofErr w:type="spellEnd"/>
      <w:r w:rsidRPr="0064608C">
        <w:rPr>
          <w:szCs w:val="20"/>
        </w:rPr>
        <w:t xml:space="preserve"> 방문하였습니다.</w:t>
      </w:r>
    </w:p>
    <w:p w14:paraId="667715E1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취재 전 날 반절 이상이 개인적인 사정으로 인해 불참한다는 소식을 전했습니다. 출발부터 난항을 겪어야만 했습니다. 일단 </w:t>
      </w:r>
      <w:proofErr w:type="spellStart"/>
      <w:r w:rsidRPr="0064608C">
        <w:rPr>
          <w:szCs w:val="20"/>
        </w:rPr>
        <w:t>벡스코에</w:t>
      </w:r>
      <w:proofErr w:type="spellEnd"/>
      <w:r w:rsidRPr="0064608C">
        <w:rPr>
          <w:szCs w:val="20"/>
        </w:rPr>
        <w:t xml:space="preserve"> 도착은 했지만, 전혀 계획이 전혀 없는 상태였고, 설상가상으로 팀원 모두 팀장인 저에게 의존하는 상황이었습니다.</w:t>
      </w:r>
    </w:p>
    <w:p w14:paraId="018F417E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FD02FB3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인원수도 적으니 시간을 효율적으로 사용하기 위해 계획을 구성하자며 팀원들과 의견을 모았고, 저는 외부의 주요 부스부터 취재하고, 내부의 관련 기업들을 둘러보자며 의견을 제시했습니다. 다들 이에 동의하여 그대로 취재가 진행되었고, 별 탈 없이 취재를 마칠 수 있었습니다.</w:t>
      </w:r>
    </w:p>
    <w:p w14:paraId="20C2D753" w14:textId="77777777" w:rsidR="0064608C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0FA56EA" w14:textId="6DCB3C61" w:rsidR="00FE7978" w:rsidRPr="0064608C" w:rsidRDefault="0064608C" w:rsidP="0064608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4608C">
        <w:rPr>
          <w:szCs w:val="20"/>
        </w:rPr>
        <w:t xml:space="preserve"> 이후에도 여러 어려움이 있었지만, 그럴 때마다 팀원들의 의견을 모으고 토론하여 성공적인 성과를 거둘 수 있었습니다.</w:t>
      </w:r>
    </w:p>
    <w:p w14:paraId="7EE54923" w14:textId="77777777" w:rsidR="00FE7978" w:rsidRDefault="00FE7978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8D83C0B" w14:textId="77777777" w:rsidR="0064608C" w:rsidRPr="00CE4856" w:rsidRDefault="0064608C" w:rsidP="00CE4856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sectPr w:rsidR="0064608C" w:rsidRPr="00CE4856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B8C32" w14:textId="77777777" w:rsidR="00CC4CE8" w:rsidRDefault="00CC4CE8" w:rsidP="00303BFA">
      <w:pPr>
        <w:spacing w:after="0" w:line="240" w:lineRule="auto"/>
      </w:pPr>
      <w:r>
        <w:separator/>
      </w:r>
    </w:p>
  </w:endnote>
  <w:endnote w:type="continuationSeparator" w:id="0">
    <w:p w14:paraId="60781C4B" w14:textId="77777777" w:rsidR="00CC4CE8" w:rsidRDefault="00CC4CE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E165E" w14:textId="77777777" w:rsidR="00CC4CE8" w:rsidRDefault="00CC4CE8" w:rsidP="00303BFA">
      <w:pPr>
        <w:spacing w:after="0" w:line="240" w:lineRule="auto"/>
      </w:pPr>
      <w:r>
        <w:separator/>
      </w:r>
    </w:p>
  </w:footnote>
  <w:footnote w:type="continuationSeparator" w:id="0">
    <w:p w14:paraId="18C1D16D" w14:textId="77777777" w:rsidR="00CC4CE8" w:rsidRDefault="00CC4CE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C4CE8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C4CE8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C4CE8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4608C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24805"/>
    <w:rsid w:val="00B63C0F"/>
    <w:rsid w:val="00B75380"/>
    <w:rsid w:val="00BB63B7"/>
    <w:rsid w:val="00C4217C"/>
    <w:rsid w:val="00CC4CE8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2017-10-30T02:36:00Z</cp:lastPrinted>
  <dcterms:created xsi:type="dcterms:W3CDTF">2017-10-30T02:37:00Z</dcterms:created>
  <dcterms:modified xsi:type="dcterms:W3CDTF">2017-10-30T02:37:00Z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