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7F8A65F8" w:rsidR="00932B79" w:rsidRPr="00932B79" w:rsidRDefault="005C5BF3" w:rsidP="00932B79">
      <w:pPr>
        <w:jc w:val="center"/>
        <w:rPr>
          <w:rFonts w:eastAsiaTheme="minorHAnsi" w:cs="굴림"/>
          <w:b/>
          <w:sz w:val="46"/>
          <w:szCs w:val="46"/>
        </w:rPr>
      </w:pPr>
      <w:r>
        <w:rPr>
          <w:rFonts w:eastAsiaTheme="minorHAnsi"/>
          <w:b/>
          <w:sz w:val="46"/>
          <w:szCs w:val="46"/>
        </w:rPr>
        <w:t>[</w:t>
      </w:r>
      <w:r w:rsidR="002F5938">
        <w:rPr>
          <w:rFonts w:eastAsiaTheme="minorHAnsi" w:hint="eastAsia"/>
          <w:b/>
          <w:sz w:val="46"/>
          <w:szCs w:val="46"/>
        </w:rPr>
        <w:t>현대</w:t>
      </w:r>
      <w:r w:rsidR="00147554">
        <w:rPr>
          <w:rFonts w:eastAsiaTheme="minorHAnsi" w:hint="eastAsia"/>
          <w:b/>
          <w:sz w:val="46"/>
          <w:szCs w:val="46"/>
        </w:rPr>
        <w:t>오토에버</w:t>
      </w:r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60" w14:textId="391E8620" w:rsidR="00932B79" w:rsidRPr="00932B79" w:rsidRDefault="00932B79" w:rsidP="00513747">
      <w:pPr>
        <w:jc w:val="right"/>
        <w:rPr>
          <w:rFonts w:eastAsiaTheme="minorHAnsi" w:cs="굴림"/>
          <w:b/>
          <w:bCs/>
          <w:color w:val="000000"/>
          <w:kern w:val="0"/>
          <w:szCs w:val="20"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bookmarkStart w:id="0" w:name="_GoBack"/>
      <w:r w:rsidR="00147554" w:rsidRPr="00147554">
        <w:rPr>
          <w:rFonts w:eastAsiaTheme="minorHAnsi"/>
          <w:b/>
          <w:sz w:val="22"/>
          <w:szCs w:val="20"/>
        </w:rPr>
        <w:t xml:space="preserve">IT </w:t>
      </w:r>
      <w:proofErr w:type="spellStart"/>
      <w:r w:rsidR="00147554" w:rsidRPr="00147554">
        <w:rPr>
          <w:rFonts w:eastAsiaTheme="minorHAnsi"/>
          <w:b/>
          <w:sz w:val="22"/>
          <w:szCs w:val="20"/>
        </w:rPr>
        <w:t>techique</w:t>
      </w:r>
      <w:proofErr w:type="spellEnd"/>
      <w:r w:rsidR="00147554" w:rsidRPr="00147554">
        <w:rPr>
          <w:rFonts w:eastAsiaTheme="minorHAnsi"/>
          <w:b/>
          <w:sz w:val="22"/>
          <w:szCs w:val="20"/>
        </w:rPr>
        <w:t xml:space="preserve"> support</w:t>
      </w:r>
    </w:p>
    <w:bookmarkEnd w:id="0"/>
    <w:p w14:paraId="14464133" w14:textId="091C852F" w:rsidR="00712AC1" w:rsidRPr="002F5938" w:rsidRDefault="003117CD" w:rsidP="00147554">
      <w:pPr>
        <w:widowControl/>
        <w:tabs>
          <w:tab w:val="left" w:pos="6015"/>
        </w:tabs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1. </w:t>
      </w:r>
      <w:r w:rsidR="00147554" w:rsidRPr="00147554">
        <w:rPr>
          <w:rFonts w:eastAsiaTheme="minorHAnsi" w:cs="굴림" w:hint="eastAsia"/>
          <w:b/>
          <w:bCs/>
          <w:color w:val="000000"/>
          <w:kern w:val="0"/>
          <w:szCs w:val="20"/>
        </w:rPr>
        <w:t>망직무를</w:t>
      </w:r>
      <w:r w:rsidR="00147554" w:rsidRPr="00147554">
        <w:rPr>
          <w:rFonts w:eastAsiaTheme="minorHAnsi" w:cs="굴림"/>
          <w:b/>
          <w:bCs/>
          <w:color w:val="000000"/>
          <w:kern w:val="0"/>
          <w:szCs w:val="20"/>
        </w:rPr>
        <w:t xml:space="preserve"> 지원한 이유와 직무를 수행하기 위해 어떠한 노력이나 경험을 하였는지 구체적으로 작성해주시기 바랍니다.</w:t>
      </w:r>
      <w:r w:rsidR="00147554">
        <w:rPr>
          <w:rFonts w:eastAsiaTheme="minorHAnsi" w:cs="굴림"/>
          <w:b/>
          <w:bCs/>
          <w:color w:val="000000"/>
          <w:kern w:val="0"/>
          <w:szCs w:val="20"/>
        </w:rPr>
        <w:tab/>
      </w:r>
    </w:p>
    <w:p w14:paraId="0089D791" w14:textId="77777777" w:rsidR="003117CD" w:rsidRDefault="003117CD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0503202E" w14:textId="77777777" w:rsidR="00147554" w:rsidRPr="00147554" w:rsidRDefault="00147554" w:rsidP="00147554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147554">
        <w:rPr>
          <w:szCs w:val="20"/>
        </w:rPr>
        <w:t>[전문성을 쌓고 싶은 마음]</w:t>
      </w:r>
    </w:p>
    <w:p w14:paraId="6C2CC6DB" w14:textId="79C1E4FE" w:rsidR="00513747" w:rsidRDefault="00147554" w:rsidP="00147554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147554">
        <w:rPr>
          <w:szCs w:val="20"/>
        </w:rPr>
        <w:t xml:space="preserve"> 대학교 생활을 통해서 인문학적인 역량과 사회과학적인 방법론을 배웠지만, 사회생활을 시작하기에는 전문성이 많이 부족하다고 생각하였습니다. 이에 보다 전문성을 쌓을 수 있는 길인 IT일반 직무를 선택하였습니다. 컴퓨터 공학을 전공한 것이 아니므로 관련 지식 분야는 매우 부족하다고 볼 수 있지만, 새로운 지식을 얻으려는 노력은 지속적으로 해 왔습니다. 학교에서는 통계학, 경제학 과목들을 수강하며 본 전공이라는 틀에서 벗어나 다양한 지식을 얻으려 노력했으며, </w:t>
      </w:r>
      <w:r w:rsidRPr="00147554">
        <w:rPr>
          <w:rFonts w:hint="eastAsia"/>
          <w:szCs w:val="20"/>
        </w:rPr>
        <w:t>나아가</w:t>
      </w:r>
      <w:r w:rsidRPr="00147554">
        <w:rPr>
          <w:szCs w:val="20"/>
        </w:rPr>
        <w:t xml:space="preserve"> 온라인 강좌를 활용하여 ‘현대물리학과 인간사고의 변혁’이라는 강좌도 수강하였습니다. 이과적인 지식이나 소양도 필요하다고 생각하여 스스로 해당 강좌를 찾아냈습니다. 결과적으로 이수하지는 못했지만 새롭고 유익한 경험이었습니다. 보다 나은 환경에서 체계적인 교육을 받을 수 있는 기회를 주신다면, 기존에 가지고 있는 인문학적인 역량까지 발휘하여 회사에 기여하는 융합적인 인재가 되도록 노력하겠습니다.</w:t>
      </w:r>
    </w:p>
    <w:p w14:paraId="0CD5AE4E" w14:textId="77777777" w:rsidR="00513747" w:rsidRDefault="0051374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0237576E" w14:textId="77777777" w:rsidR="002F5938" w:rsidRDefault="002F5938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7C8CABCB" w14:textId="77777777" w:rsidR="00513747" w:rsidRDefault="0051374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7BA5479F" w14:textId="597B8D07" w:rsidR="002601B8" w:rsidRPr="002F5938" w:rsidRDefault="003117CD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2. </w:t>
      </w:r>
      <w:r w:rsidR="00147554" w:rsidRPr="00147554">
        <w:rPr>
          <w:rFonts w:eastAsiaTheme="minorHAnsi" w:cs="굴림" w:hint="eastAsia"/>
          <w:b/>
          <w:bCs/>
          <w:color w:val="000000"/>
          <w:kern w:val="0"/>
          <w:szCs w:val="20"/>
        </w:rPr>
        <w:t>본인이</w:t>
      </w:r>
      <w:r w:rsidR="00147554" w:rsidRPr="00147554">
        <w:rPr>
          <w:rFonts w:eastAsiaTheme="minorHAnsi" w:cs="굴림"/>
          <w:b/>
          <w:bCs/>
          <w:color w:val="000000"/>
          <w:kern w:val="0"/>
          <w:szCs w:val="20"/>
        </w:rPr>
        <w:t xml:space="preserve"> 도전했던 여러 경험 중 가장 힘들었던 경험을 작성하고 이를 통해 배운 점은 무엇이었는지 작성해주시기 바랍니다.</w:t>
      </w:r>
    </w:p>
    <w:p w14:paraId="6BCB4CE6" w14:textId="77777777" w:rsidR="00712AC1" w:rsidRDefault="00712AC1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30FFD69F" w14:textId="77777777" w:rsidR="00147554" w:rsidRPr="00147554" w:rsidRDefault="00147554" w:rsidP="00147554">
      <w:pPr>
        <w:widowControl/>
        <w:wordWrap/>
        <w:autoSpaceDE/>
        <w:autoSpaceDN/>
        <w:spacing w:after="0" w:line="240" w:lineRule="auto"/>
        <w:rPr>
          <w:szCs w:val="20"/>
        </w:rPr>
      </w:pPr>
      <w:proofErr w:type="gramStart"/>
      <w:r w:rsidRPr="00147554">
        <w:rPr>
          <w:szCs w:val="20"/>
        </w:rPr>
        <w:t>[ 완성도</w:t>
      </w:r>
      <w:proofErr w:type="gramEnd"/>
      <w:r w:rsidRPr="00147554">
        <w:rPr>
          <w:szCs w:val="20"/>
        </w:rPr>
        <w:t xml:space="preserve"> 높은 보고서가 작성되는 과정 ]</w:t>
      </w:r>
    </w:p>
    <w:p w14:paraId="739D5058" w14:textId="14EF7378" w:rsidR="00147554" w:rsidRDefault="00147554" w:rsidP="00147554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147554">
        <w:rPr>
          <w:szCs w:val="20"/>
        </w:rPr>
        <w:t xml:space="preserve"> 해외봉사 기간 중 봉사단원들을 대상으로 하는 1,000만원 규모의 현장 지원 사업 공모전이 있었습니다. 전문적 지식이 없는 대학생 5명으로 구성된 팀이 큰 규모의 사업을 기획하는 것은 쉬운 일이 아니었습니다. 계획서 쓰기에 앞서 모두 막막해 할 때, 저는 제안서를 써 본 경험을 토대로 기본 틀을 제시하였습니다. 또한, 관련 보고서를 수집하여 참고할 수 있게 모두에게 공유하였습니다. 당시 저는 팀장이 아니었지만 해당 프로젝트 기간 동안만큼은 리더 역할을 </w:t>
      </w:r>
      <w:r w:rsidRPr="00147554">
        <w:rPr>
          <w:rFonts w:hint="eastAsia"/>
          <w:szCs w:val="20"/>
        </w:rPr>
        <w:t>자처하여</w:t>
      </w:r>
      <w:r w:rsidRPr="00147554">
        <w:rPr>
          <w:szCs w:val="20"/>
        </w:rPr>
        <w:t>, 보고서 작성에 필요한 여러 활동들을 팀원들의 개인 특성을 고려하여 배분하였습니다. 그 결과 공모전 심사위원들이 대리 작성을 의심할 정도로 완성도 높은 보고서를 완성할 수 있었습니다. 이 경험을 통해서 팀 활동에서 팀 멤버 각자의 장점을 잘 활용하는 것이 높은 성과를 내는데 중요하다는 점과 감당하기 어려워 보이는 과제일지라도 도전적으로 임하면 해결할 수 있다는 점이었습니다.</w:t>
      </w:r>
    </w:p>
    <w:p w14:paraId="412D9158" w14:textId="77777777" w:rsidR="00147554" w:rsidRDefault="00147554" w:rsidP="00147554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0C2DB324" w14:textId="77777777" w:rsidR="00147554" w:rsidRDefault="00147554" w:rsidP="00147554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79A6A3C1" w14:textId="77777777" w:rsidR="00147554" w:rsidRDefault="00147554" w:rsidP="00147554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3E127998" w14:textId="77777777" w:rsidR="00147554" w:rsidRPr="00147554" w:rsidRDefault="00147554" w:rsidP="00147554">
      <w:pPr>
        <w:pStyle w:val="hstyle0"/>
        <w:rPr>
          <w:rFonts w:asciiTheme="minorEastAsia" w:eastAsiaTheme="minorEastAsia" w:hAnsiTheme="minorEastAsia"/>
          <w:b/>
        </w:rPr>
      </w:pPr>
      <w:r w:rsidRPr="00147554">
        <w:rPr>
          <w:rFonts w:asciiTheme="minorEastAsia" w:eastAsiaTheme="minorEastAsia" w:hAnsiTheme="minorEastAsia" w:hint="eastAsia"/>
          <w:b/>
        </w:rPr>
        <w:lastRenderedPageBreak/>
        <w:t xml:space="preserve">3. </w:t>
      </w:r>
      <w:r w:rsidRPr="00147554">
        <w:rPr>
          <w:rFonts w:asciiTheme="minorEastAsia" w:eastAsiaTheme="minorEastAsia" w:hAnsiTheme="minorEastAsia" w:hint="eastAsia"/>
          <w:b/>
          <w:bCs/>
        </w:rPr>
        <w:t>본인의 장점과 단점에 대해 작성하고 입사 후 어떻게 활용할 것인지 작성해주시기 바랍니다.</w:t>
      </w:r>
    </w:p>
    <w:p w14:paraId="08E52BB6" w14:textId="5ACA9DB0" w:rsidR="00147554" w:rsidRPr="00147554" w:rsidRDefault="00147554" w:rsidP="00147554">
      <w:pPr>
        <w:widowControl/>
        <w:wordWrap/>
        <w:autoSpaceDE/>
        <w:autoSpaceDN/>
        <w:spacing w:after="0" w:line="240" w:lineRule="auto"/>
        <w:rPr>
          <w:rFonts w:hint="eastAsia"/>
          <w:szCs w:val="20"/>
        </w:rPr>
      </w:pPr>
    </w:p>
    <w:p w14:paraId="6AEDBEC5" w14:textId="77777777" w:rsidR="00147554" w:rsidRPr="00147554" w:rsidRDefault="00147554" w:rsidP="00147554">
      <w:pPr>
        <w:widowControl/>
        <w:wordWrap/>
        <w:autoSpaceDE/>
        <w:autoSpaceDN/>
        <w:spacing w:after="0" w:line="240" w:lineRule="auto"/>
        <w:rPr>
          <w:szCs w:val="20"/>
        </w:rPr>
      </w:pPr>
      <w:proofErr w:type="gramStart"/>
      <w:r w:rsidRPr="00147554">
        <w:rPr>
          <w:szCs w:val="20"/>
        </w:rPr>
        <w:t>[ 불협화음</w:t>
      </w:r>
      <w:proofErr w:type="gramEnd"/>
      <w:r w:rsidRPr="00147554">
        <w:rPr>
          <w:szCs w:val="20"/>
        </w:rPr>
        <w:t xml:space="preserve"> 없이 융화되기 ]</w:t>
      </w:r>
    </w:p>
    <w:p w14:paraId="72E13878" w14:textId="3DBC7092" w:rsidR="001A31ED" w:rsidRDefault="00147554" w:rsidP="00147554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147554">
        <w:rPr>
          <w:szCs w:val="20"/>
        </w:rPr>
        <w:t xml:space="preserve"> 성실함, 책임감 등 여러 자랑하고 싶은 장점을 제치고 가장 먼저 </w:t>
      </w:r>
      <w:proofErr w:type="spellStart"/>
      <w:r w:rsidRPr="00147554">
        <w:rPr>
          <w:szCs w:val="20"/>
        </w:rPr>
        <w:t>말씀드리고</w:t>
      </w:r>
      <w:proofErr w:type="spellEnd"/>
      <w:r w:rsidRPr="00147554">
        <w:rPr>
          <w:szCs w:val="20"/>
        </w:rPr>
        <w:t xml:space="preserve"> 싶은 장점은 뛰어난 학습 능력입니다. 여기서 언급한 학습 능력은 지식을 습득하는 사전적 의미의 학습능력일 뿐만 아니라 더 나아가 종합적인 의미의 학습 능력입니다. 사람과 사람 사이의 관계를 파악하고, 부서의 분위기를 파악하고 그리고 주의해야 할 점들을 숙지하고 조심하는 능력이라는 점에서 다른 말로는 ‘눈치’라고 표현할 수 있습니다. 이런 능력을 바탕으로 지식을 빠르게 습득하고 불</w:t>
      </w:r>
      <w:r w:rsidRPr="00147554">
        <w:rPr>
          <w:rFonts w:hint="eastAsia"/>
          <w:szCs w:val="20"/>
        </w:rPr>
        <w:t>협화음</w:t>
      </w:r>
      <w:r w:rsidRPr="00147554">
        <w:rPr>
          <w:szCs w:val="20"/>
        </w:rPr>
        <w:t xml:space="preserve"> 없이 조직에 융화되는 신입사원으로서 1인분을 하는 방향으로 회사에 기여하고 싶습니다. 이런 장점 뒤에 숨겨진 단점으로는 ‘슬로우 </w:t>
      </w:r>
      <w:proofErr w:type="spellStart"/>
      <w:r w:rsidRPr="00147554">
        <w:rPr>
          <w:szCs w:val="20"/>
        </w:rPr>
        <w:t>스타터</w:t>
      </w:r>
      <w:proofErr w:type="spellEnd"/>
      <w:r w:rsidRPr="00147554">
        <w:rPr>
          <w:szCs w:val="20"/>
        </w:rPr>
        <w:t>’라는 단어로 표현할 수 있습니다. 행동을 하기 이전에 여러 가지 선행 조건들을 파악하려는 신중함으로 인해 시작이 다른 사람보다 느릴 수 있습니다. 하지만 봄에 피는 꽃이 가장 아름다운 꽃이 아니듯, 늦게 피더라도 보다 아름답게 피어날 수 있도록 노력하겠습니다.</w:t>
      </w:r>
    </w:p>
    <w:p w14:paraId="01376530" w14:textId="77777777" w:rsidR="00147554" w:rsidRDefault="00147554" w:rsidP="00147554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4531953D" w14:textId="77777777" w:rsidR="00147554" w:rsidRDefault="00147554" w:rsidP="00147554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508D560C" w14:textId="77777777" w:rsidR="00147554" w:rsidRDefault="00147554" w:rsidP="00147554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46EE1BFA" w14:textId="37B414DF" w:rsidR="00147554" w:rsidRPr="00147554" w:rsidRDefault="00147554" w:rsidP="00147554">
      <w:pPr>
        <w:pStyle w:val="hstyle0"/>
        <w:rPr>
          <w:rFonts w:asciiTheme="minorEastAsia" w:eastAsiaTheme="minorEastAsia" w:hAnsiTheme="minorEastAsia"/>
          <w:b/>
        </w:rPr>
      </w:pPr>
      <w:r w:rsidRPr="00147554">
        <w:rPr>
          <w:rFonts w:asciiTheme="minorEastAsia" w:eastAsiaTheme="minorEastAsia" w:hAnsiTheme="minorEastAsia" w:hint="eastAsia"/>
          <w:b/>
        </w:rPr>
        <w:t>4.</w:t>
      </w:r>
      <w:r w:rsidRPr="00147554">
        <w:rPr>
          <w:rFonts w:asciiTheme="minorEastAsia" w:eastAsiaTheme="minorEastAsia" w:hAnsiTheme="minorEastAsia" w:hint="eastAsia"/>
          <w:b/>
          <w:bCs/>
        </w:rPr>
        <w:t xml:space="preserve"> 다른 지원자들보다 본인이 반드시 채용되어야 하는 이유를 2가지 이상 작성해주시기 바랍니다.</w:t>
      </w:r>
    </w:p>
    <w:p w14:paraId="592AF38F" w14:textId="5FCE8FB0" w:rsidR="00147554" w:rsidRDefault="00147554" w:rsidP="00147554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1694BD2E" w14:textId="77777777" w:rsidR="00147554" w:rsidRPr="00147554" w:rsidRDefault="00147554" w:rsidP="00147554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147554">
        <w:rPr>
          <w:szCs w:val="20"/>
        </w:rPr>
        <w:t>[역지사지의 태도와 전화위복의 태세]</w:t>
      </w:r>
    </w:p>
    <w:p w14:paraId="632A3F50" w14:textId="77777777" w:rsidR="00147554" w:rsidRPr="00147554" w:rsidRDefault="00147554" w:rsidP="00147554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147554">
        <w:rPr>
          <w:szCs w:val="20"/>
        </w:rPr>
        <w:t xml:space="preserve"> 저는 행동하기 전에 상대방의 입장을 먼저 고려하는 태도를 가지고 있습니다. 인턴으로서 다른 선배 직원 분들께 긍정적인 평가를 받을 수 있었던 원인이 바로 역지사지의 태도였다고 생각합니다. 무슨 일을, 어떤 방식으로 처리 하는 것이 도움이 될 수 있을까 먼저 생각하고 한 행동들이, 기대 이상의 역량을 발휘할 수 있는 계기가 되었습니다. 이런 태도를 고객들에게도 적용하여, 고객의 </w:t>
      </w:r>
      <w:proofErr w:type="spellStart"/>
      <w:r w:rsidRPr="00147554">
        <w:rPr>
          <w:szCs w:val="20"/>
        </w:rPr>
        <w:t>니즈를</w:t>
      </w:r>
      <w:proofErr w:type="spellEnd"/>
      <w:r w:rsidRPr="00147554">
        <w:rPr>
          <w:szCs w:val="20"/>
        </w:rPr>
        <w:t xml:space="preserve"> 먼저 파악하고 선제적으로 대응하는 고객 최우선의 가치를 실현하는 방향으</w:t>
      </w:r>
      <w:r w:rsidRPr="00147554">
        <w:rPr>
          <w:rFonts w:hint="eastAsia"/>
          <w:szCs w:val="20"/>
        </w:rPr>
        <w:t>로</w:t>
      </w:r>
      <w:r w:rsidRPr="00147554">
        <w:rPr>
          <w:szCs w:val="20"/>
        </w:rPr>
        <w:t xml:space="preserve"> 회사에 기여하겠습니다.</w:t>
      </w:r>
    </w:p>
    <w:p w14:paraId="2E306816" w14:textId="66CBC357" w:rsidR="00147554" w:rsidRPr="00147554" w:rsidRDefault="00147554" w:rsidP="00147554">
      <w:pPr>
        <w:widowControl/>
        <w:wordWrap/>
        <w:autoSpaceDE/>
        <w:autoSpaceDN/>
        <w:spacing w:after="0" w:line="240" w:lineRule="auto"/>
        <w:rPr>
          <w:rFonts w:hint="eastAsia"/>
          <w:szCs w:val="20"/>
        </w:rPr>
      </w:pPr>
      <w:r w:rsidRPr="00147554">
        <w:rPr>
          <w:szCs w:val="20"/>
        </w:rPr>
        <w:t xml:space="preserve"> 항상 도전하겠습니다. 관련 분야 전문성의 부족이 업무 수행의 일시적인 장애물이 될 수 있지만, 보다 유연한 사고를 할 수 있는 발판으로 삼겠습니다. 실제로 NGO ‘옮김’ 서포터즈로 활동하면서 직원들이 생각지 못한 새로운 방향으로의 기획을 시도해 본 경험이 있습니다. 부족함은 채우되, 사고는 창의적으로 하여 투입 대비 산출이 뛰어난 </w:t>
      </w:r>
      <w:proofErr w:type="spellStart"/>
      <w:r w:rsidRPr="00147554">
        <w:rPr>
          <w:szCs w:val="20"/>
        </w:rPr>
        <w:t>가성비</w:t>
      </w:r>
      <w:proofErr w:type="spellEnd"/>
      <w:r w:rsidRPr="00147554">
        <w:rPr>
          <w:szCs w:val="20"/>
        </w:rPr>
        <w:t xml:space="preserve"> 좋은 인재로 성장하겠습니다.</w:t>
      </w:r>
    </w:p>
    <w:sectPr w:rsidR="00147554" w:rsidRPr="00147554">
      <w:headerReference w:type="even" r:id="rId10"/>
      <w:head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D0BDE1" w14:textId="77777777" w:rsidR="008911D4" w:rsidRDefault="008911D4" w:rsidP="00303BFA">
      <w:pPr>
        <w:spacing w:after="0" w:line="240" w:lineRule="auto"/>
      </w:pPr>
      <w:r>
        <w:separator/>
      </w:r>
    </w:p>
  </w:endnote>
  <w:endnote w:type="continuationSeparator" w:id="0">
    <w:p w14:paraId="785416AA" w14:textId="77777777" w:rsidR="008911D4" w:rsidRDefault="008911D4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4F5FF8" w14:textId="77777777" w:rsidR="008911D4" w:rsidRDefault="008911D4" w:rsidP="00303BFA">
      <w:pPr>
        <w:spacing w:after="0" w:line="240" w:lineRule="auto"/>
      </w:pPr>
      <w:r>
        <w:separator/>
      </w:r>
    </w:p>
  </w:footnote>
  <w:footnote w:type="continuationSeparator" w:id="0">
    <w:p w14:paraId="2B401EAB" w14:textId="77777777" w:rsidR="008911D4" w:rsidRDefault="008911D4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8911D4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8911D4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8911D4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F3D6F"/>
    <w:multiLevelType w:val="hybridMultilevel"/>
    <w:tmpl w:val="531CEE5A"/>
    <w:lvl w:ilvl="0" w:tplc="DA4672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5FA3EE7"/>
    <w:multiLevelType w:val="hybridMultilevel"/>
    <w:tmpl w:val="D6BC7C64"/>
    <w:lvl w:ilvl="0" w:tplc="DF30DA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33F4F61"/>
    <w:multiLevelType w:val="hybridMultilevel"/>
    <w:tmpl w:val="AA4486CE"/>
    <w:lvl w:ilvl="0" w:tplc="794851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DD92185"/>
    <w:multiLevelType w:val="hybridMultilevel"/>
    <w:tmpl w:val="C5AA9CB8"/>
    <w:lvl w:ilvl="0" w:tplc="DA4672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C8A390B"/>
    <w:multiLevelType w:val="hybridMultilevel"/>
    <w:tmpl w:val="A1720DB2"/>
    <w:lvl w:ilvl="0" w:tplc="DA4672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C604DE1"/>
    <w:multiLevelType w:val="hybridMultilevel"/>
    <w:tmpl w:val="0E2AA2E4"/>
    <w:lvl w:ilvl="0" w:tplc="F822C67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>
    <w:nsid w:val="512D0176"/>
    <w:multiLevelType w:val="hybridMultilevel"/>
    <w:tmpl w:val="C85E78E6"/>
    <w:lvl w:ilvl="0" w:tplc="702844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F8E0A5B"/>
    <w:multiLevelType w:val="hybridMultilevel"/>
    <w:tmpl w:val="DB2E157A"/>
    <w:lvl w:ilvl="0" w:tplc="59FA1E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D050551"/>
    <w:multiLevelType w:val="hybridMultilevel"/>
    <w:tmpl w:val="CF904F9A"/>
    <w:lvl w:ilvl="0" w:tplc="F7A4DB7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9">
    <w:nsid w:val="7F9F415C"/>
    <w:multiLevelType w:val="hybridMultilevel"/>
    <w:tmpl w:val="F1FE44B4"/>
    <w:lvl w:ilvl="0" w:tplc="BD725B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8"/>
  </w:num>
  <w:num w:numId="5">
    <w:abstractNumId w:val="9"/>
  </w:num>
  <w:num w:numId="6">
    <w:abstractNumId w:val="6"/>
  </w:num>
  <w:num w:numId="7">
    <w:abstractNumId w:val="4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47554"/>
    <w:rsid w:val="00177DDE"/>
    <w:rsid w:val="001959B8"/>
    <w:rsid w:val="001A31ED"/>
    <w:rsid w:val="001B6182"/>
    <w:rsid w:val="00220726"/>
    <w:rsid w:val="00230D5F"/>
    <w:rsid w:val="002332F1"/>
    <w:rsid w:val="002601B8"/>
    <w:rsid w:val="002903ED"/>
    <w:rsid w:val="002A6D48"/>
    <w:rsid w:val="002F5938"/>
    <w:rsid w:val="00303BFA"/>
    <w:rsid w:val="003117CD"/>
    <w:rsid w:val="00312AF0"/>
    <w:rsid w:val="003662AA"/>
    <w:rsid w:val="003B7461"/>
    <w:rsid w:val="003C6F95"/>
    <w:rsid w:val="00446DA7"/>
    <w:rsid w:val="004539A3"/>
    <w:rsid w:val="004E1773"/>
    <w:rsid w:val="00513747"/>
    <w:rsid w:val="005315AE"/>
    <w:rsid w:val="005372BA"/>
    <w:rsid w:val="00554204"/>
    <w:rsid w:val="00571B04"/>
    <w:rsid w:val="005C506C"/>
    <w:rsid w:val="005C5BF3"/>
    <w:rsid w:val="00644E32"/>
    <w:rsid w:val="00645421"/>
    <w:rsid w:val="00646AC7"/>
    <w:rsid w:val="006B7A18"/>
    <w:rsid w:val="006F2D0B"/>
    <w:rsid w:val="006F5717"/>
    <w:rsid w:val="00707BA2"/>
    <w:rsid w:val="00712AC1"/>
    <w:rsid w:val="0077419E"/>
    <w:rsid w:val="007D4169"/>
    <w:rsid w:val="007F31DD"/>
    <w:rsid w:val="0080535B"/>
    <w:rsid w:val="008236A7"/>
    <w:rsid w:val="008505E0"/>
    <w:rsid w:val="0088136A"/>
    <w:rsid w:val="008911D4"/>
    <w:rsid w:val="008D2634"/>
    <w:rsid w:val="008E3F68"/>
    <w:rsid w:val="008F3ABE"/>
    <w:rsid w:val="00932B79"/>
    <w:rsid w:val="00990939"/>
    <w:rsid w:val="009A3AC2"/>
    <w:rsid w:val="009D3288"/>
    <w:rsid w:val="00A25256"/>
    <w:rsid w:val="00B63C0F"/>
    <w:rsid w:val="00B75380"/>
    <w:rsid w:val="00BB63B7"/>
    <w:rsid w:val="00C4217C"/>
    <w:rsid w:val="00D47BD2"/>
    <w:rsid w:val="00D519E8"/>
    <w:rsid w:val="00DE347D"/>
    <w:rsid w:val="00E03ABD"/>
    <w:rsid w:val="00E45670"/>
    <w:rsid w:val="00E74F88"/>
    <w:rsid w:val="00F43485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김광준님</cp:lastModifiedBy>
  <cp:revision>2</cp:revision>
  <cp:lastPrinted>2017-07-27T01:41:00Z</cp:lastPrinted>
  <dcterms:created xsi:type="dcterms:W3CDTF">2017-07-27T02:03:00Z</dcterms:created>
  <dcterms:modified xsi:type="dcterms:W3CDTF">2017-07-27T02:03:00Z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