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EA1668">
        <w:rPr>
          <w:rFonts w:eastAsiaTheme="minorHAnsi"/>
          <w:b/>
          <w:sz w:val="46"/>
          <w:szCs w:val="46"/>
        </w:rPr>
        <w:t>GS</w:t>
      </w:r>
      <w:r w:rsidR="00EA1668">
        <w:rPr>
          <w:rFonts w:eastAsiaTheme="minorHAnsi" w:hint="eastAsia"/>
          <w:b/>
          <w:sz w:val="46"/>
          <w:szCs w:val="46"/>
        </w:rPr>
        <w:t>리테일</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EA1668">
        <w:rPr>
          <w:rFonts w:eastAsiaTheme="minorHAnsi"/>
          <w:b/>
          <w:sz w:val="22"/>
          <w:szCs w:val="20"/>
        </w:rPr>
        <w:t xml:space="preserve">Sales </w:t>
      </w:r>
      <w:r w:rsidR="00EA1668" w:rsidRPr="00EA1668">
        <w:rPr>
          <w:rFonts w:eastAsiaTheme="minorHAnsi"/>
          <w:b/>
          <w:sz w:val="22"/>
          <w:szCs w:val="20"/>
        </w:rPr>
        <w:t>Distribution</w:t>
      </w:r>
    </w:p>
    <w:p w:rsidR="00932B79" w:rsidRPr="00932B79" w:rsidRDefault="00932B79" w:rsidP="00932B79">
      <w:pPr>
        <w:widowControl/>
        <w:wordWrap/>
        <w:autoSpaceDE/>
        <w:autoSpaceDN/>
        <w:spacing w:after="0"/>
        <w:rPr>
          <w:rFonts w:eastAsiaTheme="minorHAnsi" w:cs="굴림"/>
          <w:b/>
          <w:bCs/>
          <w:color w:val="000000"/>
          <w:kern w:val="0"/>
          <w:szCs w:val="20"/>
        </w:rPr>
      </w:pPr>
    </w:p>
    <w:p w:rsidR="00AE2E38" w:rsidRPr="00AE2E38" w:rsidRDefault="00AE2E38" w:rsidP="00AE2E38">
      <w:pPr>
        <w:rPr>
          <w:b/>
        </w:rPr>
      </w:pPr>
      <w:r w:rsidRPr="00AE2E38">
        <w:rPr>
          <w:b/>
        </w:rPr>
        <w:t>1.</w:t>
      </w:r>
      <w:r>
        <w:rPr>
          <w:b/>
        </w:rPr>
        <w:t xml:space="preserve"> </w:t>
      </w:r>
      <w:r w:rsidRPr="00AE2E38">
        <w:rPr>
          <w:b/>
        </w:rPr>
        <w:t>지원동기 및 열정에 대하여.</w:t>
      </w:r>
    </w:p>
    <w:p w:rsidR="00AE2E38" w:rsidRDefault="00AE2E38" w:rsidP="00AE2E38">
      <w:r>
        <w:t xml:space="preserve">[소비자의 입장에서 유통산업을 바라보다] </w:t>
      </w:r>
    </w:p>
    <w:p w:rsidR="00AE2E38" w:rsidRDefault="00AE2E38" w:rsidP="00AE2E38">
      <w:r>
        <w:rPr>
          <w:rFonts w:hint="eastAsia"/>
        </w:rPr>
        <w:t>평소</w:t>
      </w:r>
      <w:r>
        <w:t xml:space="preserve"> 성격이 주변 사람들을 챙기는 것을 좋아하여 주변인들이 생활용품, 가전기기 등을 구매할 때 조언을 해주는 경험이 많았습니다. 조언을 하기 위해 가격비교, 제품 특징 등의 조사와 분석이 필요하였고 그 과정을 통해 소비자의 입장에서 어떻게 좋은 품질의 제품을 합리적인 가격에 구매해야 만족이 극대화될지 고민을 갖고 유통산업에 관심을 갖게 되었습니다. 우리의 일상생활에 항상 가까이 있는 GS슈퍼마켓, GS편의점으로 고객에게 쇼핑</w:t>
      </w:r>
      <w:r>
        <w:rPr>
          <w:rFonts w:hint="eastAsia"/>
        </w:rPr>
        <w:t xml:space="preserve"> </w:t>
      </w:r>
      <w:r>
        <w:t>즐거움을 주는 GS리테일에서 유</w:t>
      </w:r>
      <w:r>
        <w:rPr>
          <w:rFonts w:hint="eastAsia"/>
        </w:rPr>
        <w:t>통업에</w:t>
      </w:r>
      <w:r>
        <w:t xml:space="preserve"> 대한 열정을 보이고 싶고 고객의 다양한 needs를 충족시켜 앞으로 많은 고객이 필요로 할 IT시장에서 저의 역량을 발휘하고 싶어서 지원하게 되었습니다. </w:t>
      </w:r>
    </w:p>
    <w:p w:rsidR="00AE2E38" w:rsidRDefault="00AE2E38" w:rsidP="00AE2E38"/>
    <w:p w:rsidR="00AE2E38" w:rsidRPr="00AE2E38" w:rsidRDefault="00AE2E38" w:rsidP="00AE2E38">
      <w:pPr>
        <w:rPr>
          <w:b/>
        </w:rPr>
      </w:pPr>
      <w:r w:rsidRPr="00AE2E38">
        <w:rPr>
          <w:b/>
        </w:rPr>
        <w:t>2.</w:t>
      </w:r>
      <w:r>
        <w:rPr>
          <w:b/>
        </w:rPr>
        <w:t xml:space="preserve"> </w:t>
      </w:r>
      <w:r w:rsidRPr="00AE2E38">
        <w:rPr>
          <w:b/>
        </w:rPr>
        <w:t>성장과정 및 학교생활에 대하여.</w:t>
      </w:r>
    </w:p>
    <w:p w:rsidR="00AE2E38" w:rsidRDefault="00AE2E38" w:rsidP="00AE2E38">
      <w:r>
        <w:t xml:space="preserve">[호기심에서 영업을 꿈꾸다] </w:t>
      </w:r>
    </w:p>
    <w:p w:rsidR="00AE2E38" w:rsidRDefault="00AE2E38" w:rsidP="00AE2E38">
      <w:r>
        <w:rPr>
          <w:rFonts w:hint="eastAsia"/>
        </w:rPr>
        <w:t>새로운</w:t>
      </w:r>
      <w:r>
        <w:t xml:space="preserve"> 것에 호기심이 많은 사람이었습니다. 그 대부분의 호기심은 전자제품에 있었습니다. TV, MP3, 컴퓨터 등에 정보를 얻으며 제가 아는 정보를 토대로 ‘어떤 친구 MP3는 이런 기능이 더 좋고, ‘어떤 친구 컴퓨터는 저런 기능이 더 좋아‘ 하며 평가하며 커왔습니다. 또한 제가 스스로 사용하며 느낀 제품의 장, 단점을 솔직하게 말하고 지인들에게 어떤 상황이나 어떤 시기에 사용하면 좋을지를 어필하면서 그들도 만족하고 저도 성공적인 판매를 하게 되었습니다. </w:t>
      </w:r>
    </w:p>
    <w:p w:rsidR="00AE2E38" w:rsidRDefault="00AE2E38" w:rsidP="00AE2E38">
      <w:r>
        <w:t xml:space="preserve">[원어민과의 교류로 얻은 Open Mind] </w:t>
      </w:r>
    </w:p>
    <w:p w:rsidR="00AE2E38" w:rsidRDefault="00AE2E38" w:rsidP="00AE2E38">
      <w:r>
        <w:rPr>
          <w:rFonts w:hint="eastAsia"/>
        </w:rPr>
        <w:t>학부생</w:t>
      </w:r>
      <w:r>
        <w:t xml:space="preserve"> 때 학교에 교환학생으로 온 러시아 학생들과의 활동으로 교류를 많이 해왔습니다. 이를 통해 타인을 보다 열린 마음으로 바라볼 수 있게 되었으며, 이러한 강점은 영업을 함에 있어서 생기는 갈등과 문제를 해결하는 데 큰 역할을 할 수 있다고 생각합니다. </w:t>
      </w:r>
    </w:p>
    <w:p w:rsidR="00AE2E38" w:rsidRDefault="00AE2E38" w:rsidP="00AE2E38"/>
    <w:p w:rsidR="00AE2E38" w:rsidRPr="00AE2E38" w:rsidRDefault="00AE2E38" w:rsidP="00AE2E38">
      <w:pPr>
        <w:rPr>
          <w:b/>
        </w:rPr>
      </w:pPr>
      <w:r w:rsidRPr="00AE2E38">
        <w:rPr>
          <w:b/>
        </w:rPr>
        <w:t>3.</w:t>
      </w:r>
      <w:r>
        <w:rPr>
          <w:b/>
        </w:rPr>
        <w:t xml:space="preserve"> </w:t>
      </w:r>
      <w:r w:rsidRPr="00AE2E38">
        <w:rPr>
          <w:b/>
        </w:rPr>
        <w:t>입사 후 포부(Vision)에 대하여.</w:t>
      </w:r>
    </w:p>
    <w:p w:rsidR="00AE2E38" w:rsidRDefault="00AE2E38" w:rsidP="00AE2E38">
      <w:r>
        <w:lastRenderedPageBreak/>
        <w:t xml:space="preserve">[스펀지 영업인] </w:t>
      </w:r>
    </w:p>
    <w:p w:rsidR="00AE2E38" w:rsidRDefault="00AE2E38" w:rsidP="00AE2E38">
      <w:r>
        <w:t>20살 이래로 한 다양한 아르바이트 경험과 복지관에서 2년간의 사회생활로 일하는 센스를 배우고 서비스마인드를 배웠습니다. 영업에 대한 직접적인 경험은 없지만, 성실함과 책임감 그리고 배우고자 하는 의지로 제가 해야</w:t>
      </w:r>
      <w:r>
        <w:rPr>
          <w:rFonts w:hint="eastAsia"/>
        </w:rPr>
        <w:t xml:space="preserve"> </w:t>
      </w:r>
      <w:r>
        <w:t xml:space="preserve">할 업무를 스펀지처럼 빠르게 흡수하여 막힘 없이 해내겠습니다. GS에 입사 후, 다양한 사회경험을 통해 배운 일하는 센스와 눈치, 서비스마인드를 가지고 영업에 강한 자신감으로 임하여 고객들에 말에 경청하고 최고의 서비스로 고객 응대를 하겠습니다. 단계별 목표치를 정하고 정직함으로 고객만족을 최우선으로 하면서 GS가 만든 </w:t>
      </w:r>
      <w:proofErr w:type="spellStart"/>
      <w:r>
        <w:t>메뉴얼에</w:t>
      </w:r>
      <w:proofErr w:type="spellEnd"/>
      <w:r>
        <w:t xml:space="preserve"> 새로운 고객응대 </w:t>
      </w:r>
      <w:proofErr w:type="spellStart"/>
      <w:r>
        <w:t>메뉴얼을</w:t>
      </w:r>
      <w:proofErr w:type="spellEnd"/>
      <w:r>
        <w:t xml:space="preserve"> </w:t>
      </w:r>
      <w:proofErr w:type="spellStart"/>
      <w:r>
        <w:t>만듬으로써</w:t>
      </w:r>
      <w:proofErr w:type="spellEnd"/>
      <w:r>
        <w:t xml:space="preserve"> 고객감동을 실천하겠습니다. </w:t>
      </w:r>
    </w:p>
    <w:p w:rsidR="00AE2E38" w:rsidRDefault="00AE2E38" w:rsidP="00AE2E38"/>
    <w:p w:rsidR="00AE2E38" w:rsidRPr="00AE2E38" w:rsidRDefault="00AE2E38" w:rsidP="00AE2E38">
      <w:pPr>
        <w:rPr>
          <w:b/>
        </w:rPr>
      </w:pPr>
      <w:r w:rsidRPr="00AE2E38">
        <w:rPr>
          <w:b/>
        </w:rPr>
        <w:t>4.</w:t>
      </w:r>
      <w:r>
        <w:rPr>
          <w:b/>
        </w:rPr>
        <w:t xml:space="preserve"> </w:t>
      </w:r>
      <w:r w:rsidRPr="00AE2E38">
        <w:rPr>
          <w:b/>
        </w:rPr>
        <w:t>성격의 장단점 및 보완노력에 대하여.</w:t>
      </w:r>
    </w:p>
    <w:p w:rsidR="00AE2E38" w:rsidRDefault="00AE2E38" w:rsidP="00AE2E38">
      <w:r>
        <w:t xml:space="preserve">[경청으로 사람의 마음을 얻다] </w:t>
      </w:r>
    </w:p>
    <w:p w:rsidR="00AE2E38" w:rsidRDefault="00AE2E38" w:rsidP="00AE2E38">
      <w:r>
        <w:rPr>
          <w:rFonts w:hint="eastAsia"/>
        </w:rPr>
        <w:t>저의</w:t>
      </w:r>
      <w:r>
        <w:t xml:space="preserve"> 장점은 경청으로 사람의 마음을 잘 파악하는 것 입니다. 저는 듣기가 대화의 80% 이상을 차지할 정도로 중요하다고 생각합니다. 이 점에서 저만의 원칙으로 처음</w:t>
      </w:r>
      <w:r>
        <w:rPr>
          <w:rFonts w:hint="eastAsia"/>
        </w:rPr>
        <w:t xml:space="preserve"> </w:t>
      </w:r>
      <w:r>
        <w:t xml:space="preserve">보는 사람과 대화 할 때 그 사람을 대화의 주인공이라 생각하고 눈을 보며 진중하게 듣고, 그 사람의 말에 공감을 표현합니다. 저와 대화를 나눈 사람들은 항상 대화가 즐겁고 </w:t>
      </w:r>
      <w:bookmarkStart w:id="0" w:name="_GoBack"/>
      <w:bookmarkEnd w:id="0"/>
      <w:r>
        <w:t xml:space="preserve">제게 신뢰가 가는 사람이라고 말합니다. 저는 사람들을 제 편으로 만들 수 있고, 그들의 needs를 빠르게 파악할 수 있는 </w:t>
      </w:r>
      <w:r>
        <w:rPr>
          <w:rFonts w:hint="eastAsia"/>
        </w:rPr>
        <w:t>역량을</w:t>
      </w:r>
      <w:r>
        <w:t xml:space="preserve"> 가지고 있습니다. 저의 단점은 타인에 대한 마음입니다. 타인의 실수에 대해 너그럽고 저보다는 타인을 더 신경 쓰는 마음은 업무에 있어 쓴 소리를 못 할 수 있습니다. 그래서 사람과의 관계에 있어 적절한 거리 유지를 하려고 노력하고 있습니다. </w:t>
      </w:r>
    </w:p>
    <w:p w:rsidR="00AE2E38" w:rsidRDefault="00AE2E38" w:rsidP="00AE2E38"/>
    <w:p w:rsidR="00AE2E38" w:rsidRDefault="00AE2E38" w:rsidP="00AE2E38">
      <w:pPr>
        <w:rPr>
          <w:b/>
        </w:rPr>
      </w:pPr>
      <w:r w:rsidRPr="00AE2E38">
        <w:rPr>
          <w:b/>
        </w:rPr>
        <w:t>5.</w:t>
      </w:r>
      <w:r w:rsidRPr="00AE2E38">
        <w:rPr>
          <w:b/>
        </w:rPr>
        <w:t xml:space="preserve"> </w:t>
      </w:r>
      <w:r w:rsidRPr="00AE2E38">
        <w:rPr>
          <w:b/>
        </w:rPr>
        <w:t>정직함에 대하여. (경험이 있다면 그 상황에서의 본인의 입장 및 대처 사례</w:t>
      </w:r>
      <w:r>
        <w:rPr>
          <w:b/>
        </w:rPr>
        <w:t>)</w:t>
      </w:r>
    </w:p>
    <w:p w:rsidR="00AE2E38" w:rsidRPr="00AE2E38" w:rsidRDefault="00AE2E38" w:rsidP="00AE2E38">
      <w:r w:rsidRPr="00AE2E38">
        <w:t xml:space="preserve">[작은 원칙도 지키는 사람] </w:t>
      </w:r>
    </w:p>
    <w:p w:rsidR="00E500F3" w:rsidRPr="00AE2E38" w:rsidRDefault="00AE2E38" w:rsidP="00932B79">
      <w:pPr>
        <w:rPr>
          <w:rFonts w:hint="eastAsia"/>
        </w:rPr>
      </w:pPr>
      <w:r>
        <w:rPr>
          <w:rFonts w:hint="eastAsia"/>
        </w:rPr>
        <w:t>공익요원으로</w:t>
      </w:r>
      <w:r>
        <w:t xml:space="preserve"> 근무할 당시 복지관에서 어르신들을 대상으로 한 우산 증정 행사가 있었습니다. 인원 파악과 재고량 파악이 제대로 안된 상태에서 배부했기 때문에 재고량이 많이 남게 되었습니다. 그러던 중에 함께 우산을 배부하던 다른 공익근무요원이 슬쩍 1~2개를 빼서 가져가자고 했습니다. 우산이 너무 고급스러워 보였기 때문에 순간 가져가고 싶다는 욕심도 생겼지만 결국 가져가지 않았습니다. 작은 것이지만 어렸을 적부터 정직하게 살자는 가치관을 가지고 살아왔습니다. 이 마음을 계속 가지고 GS리테일에 입사해서 고객들에게 정직하게 신뢰를 주는 </w:t>
      </w:r>
      <w:proofErr w:type="spellStart"/>
      <w:r>
        <w:t>영업인이</w:t>
      </w:r>
      <w:proofErr w:type="spellEnd"/>
      <w:r>
        <w:t xml:space="preserve"> 되고 싶습니다.  </w:t>
      </w:r>
    </w:p>
    <w:sectPr w:rsidR="00E500F3" w:rsidRPr="00AE2E38">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BA8" w:rsidRDefault="00033BA8" w:rsidP="00303BFA">
      <w:pPr>
        <w:spacing w:after="0" w:line="240" w:lineRule="auto"/>
      </w:pPr>
      <w:r>
        <w:separator/>
      </w:r>
    </w:p>
  </w:endnote>
  <w:endnote w:type="continuationSeparator" w:id="0">
    <w:p w:rsidR="00033BA8" w:rsidRDefault="00033BA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BA8" w:rsidRDefault="00033BA8" w:rsidP="00303BFA">
      <w:pPr>
        <w:spacing w:after="0" w:line="240" w:lineRule="auto"/>
      </w:pPr>
      <w:r>
        <w:separator/>
      </w:r>
    </w:p>
  </w:footnote>
  <w:footnote w:type="continuationSeparator" w:id="0">
    <w:p w:rsidR="00033BA8" w:rsidRDefault="00033BA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33B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33B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33B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3BA8"/>
    <w:rsid w:val="00177DDE"/>
    <w:rsid w:val="001B6182"/>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90939"/>
    <w:rsid w:val="00AE2E38"/>
    <w:rsid w:val="00B75380"/>
    <w:rsid w:val="00E45670"/>
    <w:rsid w:val="00E74F88"/>
    <w:rsid w:val="00EA166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AE2E3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313</Words>
  <Characters>1787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3</cp:revision>
  <cp:lastPrinted>2016-03-24T07:09:00Z</cp:lastPrinted>
  <dcterms:created xsi:type="dcterms:W3CDTF">2016-09-26T02:30:00Z</dcterms:created>
  <dcterms:modified xsi:type="dcterms:W3CDTF">2016-09-26T02:33:00Z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