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68A0E4B2" w:rsidR="00932B79" w:rsidRPr="00932B79" w:rsidRDefault="005C5BF3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EA4B43">
        <w:rPr>
          <w:rFonts w:eastAsiaTheme="minorHAnsi" w:hint="eastAsia"/>
          <w:b/>
          <w:sz w:val="46"/>
          <w:szCs w:val="46"/>
        </w:rPr>
        <w:t>LG디스플레이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0382F02" w14:textId="5D185FF8" w:rsidR="00DA5947" w:rsidRDefault="00932B79" w:rsidP="00BA3C35">
      <w:pPr>
        <w:jc w:val="right"/>
        <w:rPr>
          <w:rFonts w:eastAsiaTheme="minorHAnsi" w:cs="굴림"/>
          <w:b/>
          <w:bCs/>
          <w:color w:val="000000"/>
          <w:kern w:val="0"/>
          <w:szCs w:val="20"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EA4B43" w:rsidRPr="00EA4B43">
        <w:rPr>
          <w:rFonts w:eastAsiaTheme="minorHAnsi"/>
          <w:b/>
          <w:sz w:val="22"/>
          <w:szCs w:val="20"/>
        </w:rPr>
        <w:t>Manufacturing process</w:t>
      </w:r>
    </w:p>
    <w:p w14:paraId="0089D791" w14:textId="660F1CDB" w:rsidR="003117CD" w:rsidRPr="00BA3C35" w:rsidRDefault="00BA3C35" w:rsidP="00BA3C3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1. </w:t>
      </w:r>
      <w:r w:rsidR="00EA4B43">
        <w:rPr>
          <w:rFonts w:eastAsiaTheme="minorHAnsi" w:cs="굴림" w:hint="eastAsia"/>
          <w:b/>
          <w:bCs/>
          <w:color w:val="000000"/>
          <w:kern w:val="0"/>
          <w:szCs w:val="20"/>
        </w:rPr>
        <w:t>해당회사 및 직무에 지원하는 동기에 대해 기술해 주십시오.</w:t>
      </w:r>
    </w:p>
    <w:p w14:paraId="3E37021C" w14:textId="77777777" w:rsidR="00BA3C35" w:rsidRPr="00BA3C35" w:rsidRDefault="00BA3C35" w:rsidP="00BA3C35">
      <w:pPr>
        <w:pStyle w:val="a5"/>
        <w:widowControl/>
        <w:wordWrap/>
        <w:autoSpaceDE/>
        <w:autoSpaceDN/>
        <w:spacing w:after="0" w:line="240" w:lineRule="auto"/>
        <w:ind w:leftChars="0" w:left="760"/>
        <w:rPr>
          <w:rFonts w:eastAsiaTheme="minorHAnsi" w:cs="굴림"/>
          <w:bCs/>
          <w:color w:val="000000"/>
          <w:kern w:val="0"/>
          <w:szCs w:val="20"/>
        </w:rPr>
      </w:pPr>
    </w:p>
    <w:p w14:paraId="280A3106" w14:textId="77777777" w:rsidR="00EA4B43" w:rsidRPr="00EA4B43" w:rsidRDefault="00EA4B43" w:rsidP="00EA4B4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EA4B43">
        <w:rPr>
          <w:szCs w:val="20"/>
        </w:rPr>
        <w:t>[생각에서 행동으로]</w:t>
      </w:r>
    </w:p>
    <w:p w14:paraId="2A0779FD" w14:textId="77777777" w:rsidR="00EA4B43" w:rsidRPr="00EA4B43" w:rsidRDefault="00EA4B43" w:rsidP="00EA4B4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EA4B43">
        <w:rPr>
          <w:szCs w:val="20"/>
        </w:rPr>
        <w:t xml:space="preserve">CRT에서 LCD로 LCD에서 OLED로 디스플레이 기술은 제가 자라면서 함께 발전해왔습니다. 자연히 새로운 디스플레이 기술을 경험해보면서 이러한 디스플레이를 내가 직접 만들고 싶다라는 생각을 갖게 되었습니다. </w:t>
      </w:r>
    </w:p>
    <w:p w14:paraId="7BDFAB55" w14:textId="77777777" w:rsidR="00EA4B43" w:rsidRPr="00EA4B43" w:rsidRDefault="00EA4B43" w:rsidP="00EA4B4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EA4B43">
        <w:rPr>
          <w:szCs w:val="20"/>
        </w:rPr>
        <w:t xml:space="preserve">LG디스플레이는 신기술에 대한 투자를 계속 하고 있음을 인천공항에 있는 OLED 디지털 </w:t>
      </w:r>
      <w:proofErr w:type="spellStart"/>
      <w:r w:rsidRPr="00EA4B43">
        <w:rPr>
          <w:szCs w:val="20"/>
        </w:rPr>
        <w:t>사이니지와</w:t>
      </w:r>
      <w:proofErr w:type="spellEnd"/>
      <w:r w:rsidRPr="00EA4B43">
        <w:rPr>
          <w:szCs w:val="20"/>
        </w:rPr>
        <w:t xml:space="preserve"> P10공장을 신설하고 계속해서 OLED와 POLED에 투자하고 있다는 소식을 통해 볼 수 있었습니다. 중국의 값 싼 LCD와는 차별화된 새로운 기술로 업계를 선도하는 기업이라는 데에 큰 매력을 느꼈고 이러한 회사의 일원이 되어 새로운 기술을 직접 공정하는 일을 하고자 LG디스플레이에 지원하게 되었습니다.</w:t>
      </w:r>
    </w:p>
    <w:p w14:paraId="4EBCE692" w14:textId="77777777" w:rsidR="00EA4B43" w:rsidRPr="00EA4B43" w:rsidRDefault="00EA4B43" w:rsidP="00EA4B43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777F38EE" w14:textId="3FE65145" w:rsidR="00F43485" w:rsidRDefault="00EA4B43" w:rsidP="00EA4B4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EA4B43">
        <w:rPr>
          <w:rFonts w:hint="eastAsia"/>
          <w:szCs w:val="20"/>
        </w:rPr>
        <w:t>학부에서</w:t>
      </w:r>
      <w:r w:rsidRPr="00EA4B43">
        <w:rPr>
          <w:szCs w:val="20"/>
        </w:rPr>
        <w:t xml:space="preserve"> 운영하는 LG Display 트랙을 이수하면서 디스플레이에 흥미를 갖게 되었습니다. 특히, POLED에 흥미를 느껴 해당역량을 개발하기 위해 졸업작품을 진행했습니다. 졸업작품의 주제는 Flexible Display 구현을 위한 Poly(4-vinylphenol)기반의 Insulator 특성에 대한 분석이었습니다. 웨어러블 기기, 대형전광판, 자동차용 디스플레이 등 다양한 분야에 적용 가능할 Flexible Display가 차세대 디스플레이라고 생</w:t>
      </w:r>
      <w:r w:rsidRPr="00EA4B43">
        <w:rPr>
          <w:rFonts w:hint="eastAsia"/>
          <w:szCs w:val="20"/>
        </w:rPr>
        <w:t>각했고</w:t>
      </w:r>
      <w:r w:rsidRPr="00EA4B43">
        <w:rPr>
          <w:szCs w:val="20"/>
        </w:rPr>
        <w:t xml:space="preserve"> 직접 공정을 진행하면서 물질의 조성비율, 노광시간, 온도와 습도, 공정 순서에 따라 그 결과가 천차만별이라는 것을 알게 되었습니다. 변화를 주어 유기물 물질인 PVP를 Insulator로 사용했을 때 TFT에 적용 가능할 것이라는 결과를 얻게 되었습니다. 졸업작품을 진행하면서 내가 직접 공정을 진행했을 때 원하는 결과가 나오는 것에 대해 성취감이 있었고 앞으로도 이 일을 하고 싶다는 생각을 했습니다. 이러한 저의 경험을 바탕으로 LG디스플레이에 입</w:t>
      </w:r>
      <w:r w:rsidRPr="00EA4B43">
        <w:rPr>
          <w:rFonts w:hint="eastAsia"/>
          <w:szCs w:val="20"/>
        </w:rPr>
        <w:t>사하여</w:t>
      </w:r>
      <w:r w:rsidRPr="00EA4B43">
        <w:rPr>
          <w:szCs w:val="20"/>
        </w:rPr>
        <w:t xml:space="preserve"> 공정 </w:t>
      </w:r>
      <w:proofErr w:type="spellStart"/>
      <w:r w:rsidRPr="00EA4B43">
        <w:rPr>
          <w:szCs w:val="20"/>
        </w:rPr>
        <w:t>수율을</w:t>
      </w:r>
      <w:proofErr w:type="spellEnd"/>
      <w:r w:rsidRPr="00EA4B43">
        <w:rPr>
          <w:szCs w:val="20"/>
        </w:rPr>
        <w:t xml:space="preserve"> 높이는데 이바지하도록 노력하겠습니다.</w:t>
      </w:r>
      <w:r w:rsidR="00041325">
        <w:rPr>
          <w:rFonts w:hint="eastAsia"/>
          <w:szCs w:val="20"/>
        </w:rPr>
        <w:t>.</w:t>
      </w:r>
    </w:p>
    <w:p w14:paraId="61C3890D" w14:textId="77777777" w:rsidR="00FF2CAB" w:rsidRDefault="00FF2CAB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3058DB6" w14:textId="77777777" w:rsidR="009E4C81" w:rsidRDefault="009E4C81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BCB4CE6" w14:textId="67D7132C" w:rsidR="00712AC1" w:rsidRDefault="003117CD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bookmarkStart w:id="0" w:name="_GoBack"/>
      <w:bookmarkEnd w:id="0"/>
      <w:r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EA4B43">
        <w:rPr>
          <w:rFonts w:eastAsiaTheme="minorHAnsi" w:cs="굴림" w:hint="eastAsia"/>
          <w:b/>
          <w:bCs/>
          <w:color w:val="000000"/>
          <w:kern w:val="0"/>
          <w:szCs w:val="20"/>
        </w:rPr>
        <w:t>도전적인 목표를 정하고 열정적으로 일을 추진했던 경험을 구체적으로 기술해 주십시오.</w:t>
      </w:r>
    </w:p>
    <w:p w14:paraId="74955BC6" w14:textId="77777777" w:rsidR="00BA3C35" w:rsidRPr="00EA4B43" w:rsidRDefault="00BA3C3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5023601" w14:textId="77777777" w:rsidR="00EA4B43" w:rsidRPr="00EA4B43" w:rsidRDefault="00EA4B43" w:rsidP="00EA4B4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EA4B43">
        <w:rPr>
          <w:szCs w:val="20"/>
        </w:rPr>
        <w:t>[발표에 대한 도전]</w:t>
      </w:r>
    </w:p>
    <w:p w14:paraId="50DEAFE2" w14:textId="77777777" w:rsidR="00EA4B43" w:rsidRPr="00EA4B43" w:rsidRDefault="00EA4B43" w:rsidP="00EA4B4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EA4B43">
        <w:rPr>
          <w:szCs w:val="20"/>
        </w:rPr>
        <w:t xml:space="preserve"> 남들 앞에서 발표를 하는 데에 자신이 없는 모습을 극복하고자 모두의 앞에서 발표를 한 경험이 있습니다. 발표 할 때 목소리도 작고 창피하다는 생각만이 들었기에 평소 팀 발표 때 저는 자료조사를 자원해서 했었습니다. 사람들 앞에 서면 긴장하고 자신감 없던 나 자신을 바꾸고 싶었고, 발표자들이 학우들 앞에서 자신 있게 발표하는 모습이 내 모습이 되었으면 좋겠다고 생각을 했습니다. </w:t>
      </w:r>
    </w:p>
    <w:p w14:paraId="0A0E640C" w14:textId="77777777" w:rsidR="00EA4B43" w:rsidRPr="00EA4B43" w:rsidRDefault="00EA4B43" w:rsidP="00EA4B4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EA4B43">
        <w:rPr>
          <w:szCs w:val="20"/>
        </w:rPr>
        <w:t xml:space="preserve"> 4학년 </w:t>
      </w:r>
      <w:proofErr w:type="gramStart"/>
      <w:r w:rsidRPr="00EA4B43">
        <w:rPr>
          <w:szCs w:val="20"/>
        </w:rPr>
        <w:t>1학기  교양</w:t>
      </w:r>
      <w:proofErr w:type="gramEnd"/>
      <w:r w:rsidRPr="00EA4B43">
        <w:rPr>
          <w:szCs w:val="20"/>
        </w:rPr>
        <w:t xml:space="preserve"> 과목을 수강하면서 팀 발표가 있었고, 조원들이 모여서 각자 역할을 정할 때 먼저 나서서 발표자에 자원했습니다. 발표 경험이 많지 않기에 학교에서 강의실 대여를 하고 </w:t>
      </w:r>
      <w:r w:rsidRPr="00EA4B43">
        <w:rPr>
          <w:szCs w:val="20"/>
        </w:rPr>
        <w:lastRenderedPageBreak/>
        <w:t xml:space="preserve">혼자 마이크를 잡고 발표 연습부터 시작했습니다. 톤, 억양 등 마이크에서 들리는 제 목소리가 처음엔 어색했지만 차차 익숙해졌습니다. </w:t>
      </w:r>
    </w:p>
    <w:p w14:paraId="24ECC831" w14:textId="6520C5E6" w:rsidR="003662AA" w:rsidRDefault="00EA4B43" w:rsidP="00EA4B4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EA4B43">
        <w:rPr>
          <w:szCs w:val="20"/>
        </w:rPr>
        <w:t xml:space="preserve">  계속된 연습으로 인해 자신감이 생겼고 발표 당일 80명 앞에서 제가 원하던 모습으로 발표를 마쳤습니다. 발표가 끝나고 모두의 박수 소리를 들을 수 있었습니다. 목표를 세우고 열정적으로 이를 </w:t>
      </w:r>
      <w:proofErr w:type="spellStart"/>
      <w:r w:rsidRPr="00EA4B43">
        <w:rPr>
          <w:szCs w:val="20"/>
        </w:rPr>
        <w:t>해낸것처럼</w:t>
      </w:r>
      <w:proofErr w:type="spellEnd"/>
      <w:r w:rsidRPr="00EA4B43">
        <w:rPr>
          <w:szCs w:val="20"/>
        </w:rPr>
        <w:t xml:space="preserve"> LG디스플레이에서도 목표를 세우고 달성해나가는 엔지니어가 되도록 노력하겠습니다.</w:t>
      </w:r>
      <w:r w:rsidR="00041325" w:rsidRPr="00041325">
        <w:rPr>
          <w:szCs w:val="20"/>
        </w:rPr>
        <w:t>.</w:t>
      </w:r>
    </w:p>
    <w:p w14:paraId="533BD2CB" w14:textId="77777777" w:rsidR="00BA3C35" w:rsidRDefault="00BA3C35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2A462BD3" w14:textId="3FF4927F" w:rsidR="00A82C9A" w:rsidRPr="00A82C9A" w:rsidRDefault="00A82C9A" w:rsidP="00A82C9A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sectPr w:rsidR="00A82C9A" w:rsidRPr="00A82C9A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963E0" w14:textId="77777777" w:rsidR="00FF68BD" w:rsidRDefault="00FF68BD" w:rsidP="00303BFA">
      <w:pPr>
        <w:spacing w:after="0" w:line="240" w:lineRule="auto"/>
      </w:pPr>
      <w:r>
        <w:separator/>
      </w:r>
    </w:p>
  </w:endnote>
  <w:endnote w:type="continuationSeparator" w:id="0">
    <w:p w14:paraId="2D256533" w14:textId="77777777" w:rsidR="00FF68BD" w:rsidRDefault="00FF68BD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51C2C" w14:textId="77777777" w:rsidR="00FF68BD" w:rsidRDefault="00FF68BD" w:rsidP="00303BFA">
      <w:pPr>
        <w:spacing w:after="0" w:line="240" w:lineRule="auto"/>
      </w:pPr>
      <w:r>
        <w:separator/>
      </w:r>
    </w:p>
  </w:footnote>
  <w:footnote w:type="continuationSeparator" w:id="0">
    <w:p w14:paraId="62DF9236" w14:textId="77777777" w:rsidR="00FF68BD" w:rsidRDefault="00FF68BD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FF68BD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FF68BD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FF68BD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9B6378C"/>
    <w:multiLevelType w:val="hybridMultilevel"/>
    <w:tmpl w:val="E616803C"/>
    <w:lvl w:ilvl="0" w:tplc="CD6083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3084D"/>
    <w:rsid w:val="0004048E"/>
    <w:rsid w:val="00041325"/>
    <w:rsid w:val="00177DDE"/>
    <w:rsid w:val="001959B8"/>
    <w:rsid w:val="001B6182"/>
    <w:rsid w:val="00220726"/>
    <w:rsid w:val="00230D5F"/>
    <w:rsid w:val="0024065B"/>
    <w:rsid w:val="002601B8"/>
    <w:rsid w:val="002A6D48"/>
    <w:rsid w:val="00303BFA"/>
    <w:rsid w:val="003117CD"/>
    <w:rsid w:val="00312AF0"/>
    <w:rsid w:val="003662AA"/>
    <w:rsid w:val="003B7461"/>
    <w:rsid w:val="003C6F95"/>
    <w:rsid w:val="00446DA7"/>
    <w:rsid w:val="004E1773"/>
    <w:rsid w:val="00533BCF"/>
    <w:rsid w:val="005372BA"/>
    <w:rsid w:val="00554204"/>
    <w:rsid w:val="00571B04"/>
    <w:rsid w:val="005C506C"/>
    <w:rsid w:val="005C5BF3"/>
    <w:rsid w:val="00617883"/>
    <w:rsid w:val="00645421"/>
    <w:rsid w:val="006B7A18"/>
    <w:rsid w:val="006F2D0B"/>
    <w:rsid w:val="006F5717"/>
    <w:rsid w:val="00707BA2"/>
    <w:rsid w:val="00712AC1"/>
    <w:rsid w:val="0077419E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9E4C81"/>
    <w:rsid w:val="00A25256"/>
    <w:rsid w:val="00A82C9A"/>
    <w:rsid w:val="00B63C0F"/>
    <w:rsid w:val="00B75380"/>
    <w:rsid w:val="00BA3C35"/>
    <w:rsid w:val="00BB63B7"/>
    <w:rsid w:val="00C4217C"/>
    <w:rsid w:val="00C53201"/>
    <w:rsid w:val="00C7724D"/>
    <w:rsid w:val="00C97D01"/>
    <w:rsid w:val="00D519E8"/>
    <w:rsid w:val="00DA5947"/>
    <w:rsid w:val="00DE347D"/>
    <w:rsid w:val="00E03ABD"/>
    <w:rsid w:val="00E45670"/>
    <w:rsid w:val="00E73BAB"/>
    <w:rsid w:val="00E74F88"/>
    <w:rsid w:val="00EA4B43"/>
    <w:rsid w:val="00F43485"/>
    <w:rsid w:val="00FA3FB9"/>
    <w:rsid w:val="00FF2CAB"/>
    <w:rsid w:val="00FF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김광준님</cp:lastModifiedBy>
  <cp:revision>2</cp:revision>
  <cp:lastPrinted>2017-07-12T07:51:00Z</cp:lastPrinted>
  <dcterms:created xsi:type="dcterms:W3CDTF">2017-07-12T07:53:00Z</dcterms:created>
  <dcterms:modified xsi:type="dcterms:W3CDTF">2017-07-12T07:53:00Z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