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1D0771">
        <w:rPr>
          <w:rFonts w:eastAsiaTheme="minorHAnsi" w:hint="eastAsia"/>
          <w:b/>
          <w:sz w:val="46"/>
          <w:szCs w:val="46"/>
        </w:rPr>
        <w:t>부산항만공사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1D0771" w:rsidRPr="001D0771">
        <w:rPr>
          <w:rFonts w:eastAsiaTheme="minorHAnsi"/>
          <w:b/>
          <w:sz w:val="22"/>
          <w:szCs w:val="20"/>
        </w:rPr>
        <w:t>office job</w:t>
      </w:r>
    </w:p>
    <w:p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1D0771" w:rsidRPr="001D0771" w:rsidRDefault="001D0771" w:rsidP="001D0771">
      <w:pPr>
        <w:rPr>
          <w:b/>
        </w:rPr>
      </w:pPr>
      <w:r w:rsidRPr="001D0771">
        <w:rPr>
          <w:b/>
        </w:rPr>
        <w:t>1. 우리공사 지원 동기 및 입사 후 포부에 대해 기술</w:t>
      </w:r>
      <w:bookmarkStart w:id="0" w:name="_GoBack"/>
      <w:bookmarkEnd w:id="0"/>
      <w:r w:rsidRPr="001D0771">
        <w:rPr>
          <w:b/>
        </w:rPr>
        <w:t>해 주십시오. (400자 이내)</w:t>
      </w:r>
    </w:p>
    <w:p w:rsidR="001D0771" w:rsidRDefault="001D0771" w:rsidP="001D0771">
      <w:r>
        <w:rPr>
          <w:rFonts w:hint="eastAsia"/>
        </w:rPr>
        <w:t>대학</w:t>
      </w:r>
      <w:r>
        <w:t xml:space="preserve"> 4학년 때 </w:t>
      </w:r>
      <w:r w:rsidRPr="001D0771">
        <w:rPr>
          <w:rFonts w:hint="eastAsia"/>
        </w:rPr>
        <w:t>○○</w:t>
      </w:r>
      <w:r>
        <w:t xml:space="preserve">에서 실습하며 철도화차에 실린 컨테이너를 자주 보았습니다. 철도는 </w:t>
      </w:r>
      <w:proofErr w:type="spellStart"/>
      <w:r>
        <w:t>북항이나</w:t>
      </w:r>
      <w:proofErr w:type="spellEnd"/>
      <w:r>
        <w:t xml:space="preserve"> </w:t>
      </w:r>
      <w:proofErr w:type="spellStart"/>
      <w:r>
        <w:t>신항으로</w:t>
      </w:r>
      <w:proofErr w:type="spellEnd"/>
      <w:r>
        <w:t xml:space="preserve"> 가게 되고, 부산항에서 컨테이너를 선박에 </w:t>
      </w:r>
      <w:proofErr w:type="spellStart"/>
      <w:r>
        <w:t>환적하여</w:t>
      </w:r>
      <w:proofErr w:type="spellEnd"/>
      <w:r>
        <w:t xml:space="preserve"> 수출이 이뤄짐을 알게 되었습니다. 물동량이 가장 많고 규모가 큰 부산항에 관심을 가지며 부산항을 관리하는 부산항만공사에 지원하게 되었습니다. </w:t>
      </w:r>
    </w:p>
    <w:p w:rsidR="001D0771" w:rsidRDefault="001D0771" w:rsidP="001D0771">
      <w:r>
        <w:rPr>
          <w:rFonts w:hint="eastAsia"/>
        </w:rPr>
        <w:t>저는</w:t>
      </w:r>
      <w:r>
        <w:t xml:space="preserve"> 10km 마라톤에 도전하여 매일 연습했고 끈기를 가지고 노력한 결과 완주할 수 있었습니다. 이러한 저의 도전정신은 부산항만공사의 가치에 부합한다고 생각합니다.</w:t>
      </w:r>
    </w:p>
    <w:p w:rsidR="001D0771" w:rsidRDefault="001D0771" w:rsidP="001D0771">
      <w:r>
        <w:rPr>
          <w:rFonts w:hint="eastAsia"/>
        </w:rPr>
        <w:t>입사</w:t>
      </w:r>
      <w:r>
        <w:t xml:space="preserve"> 후, 저의 도전정신과 책임감을 발휘하여 일하겠습니다. 크루즈관광사업과 </w:t>
      </w:r>
      <w:proofErr w:type="spellStart"/>
      <w:r>
        <w:t>북항재개발사업외에도</w:t>
      </w:r>
      <w:proofErr w:type="spellEnd"/>
      <w:r>
        <w:t xml:space="preserve"> 부산항이 창출할 수 있는 다양한 사업을 고안하고 도전할 것입니다. 그리고 업무를 책임감을 가지고 수행하여 부산항만공사의 발전에 도움이 되도록 하겠습니다.</w:t>
      </w:r>
    </w:p>
    <w:p w:rsidR="001D0771" w:rsidRDefault="001D0771" w:rsidP="001D0771"/>
    <w:p w:rsidR="001D0771" w:rsidRPr="001D0771" w:rsidRDefault="001D0771" w:rsidP="001D0771">
      <w:pPr>
        <w:rPr>
          <w:b/>
        </w:rPr>
      </w:pPr>
      <w:r w:rsidRPr="001D0771">
        <w:rPr>
          <w:b/>
        </w:rPr>
        <w:t>2. 최근의 국제적인 이슈와 연관 지어 우리 공사 혹은 공사의 사업을 개선 혹은 발전시킬 수 있는 아이디어나 전략이 있다면 제시하여 주십시오. (400자 이내)</w:t>
      </w:r>
    </w:p>
    <w:p w:rsidR="001D0771" w:rsidRDefault="001D0771" w:rsidP="001D0771">
      <w:r>
        <w:t>[이란, 세계 경제의 유망시장]</w:t>
      </w:r>
    </w:p>
    <w:p w:rsidR="001D0771" w:rsidRDefault="001D0771" w:rsidP="001D0771">
      <w:r>
        <w:t>2016년 1월, 이란에 대한 국제사회의 경제재제가 해제되면서 이란이 세계 경제의 유망시장으로 부상했습니다. 이란은 풍부한 천연자원과 인구 8천만 명의 거대 소비시장을 보유하고 있어 성장 잠재력이 매우 높은 것으로 평가되고, 중국과 일본 등 세계 각국이 이란 진출을 위해 발 빠르게 움직이고 있습니다. 부산항만공사는 세계 경기침체로 어려운 산업환경을 극복하기 위해 새로운 해외시장을 개척할 필요가 있습니다.</w:t>
      </w:r>
    </w:p>
    <w:p w:rsidR="001D0771" w:rsidRDefault="001D0771" w:rsidP="001D0771">
      <w:r>
        <w:rPr>
          <w:rFonts w:hint="eastAsia"/>
        </w:rPr>
        <w:t>이의</w:t>
      </w:r>
      <w:r>
        <w:t xml:space="preserve"> 실현을 위해 이란으로 수출하는 화주와 선사를 적극적으로 유치하고, 이란항만 운영에 투자해야 한다고 생각합니다. 이란항만 운영권을 확보한다면 부산항-이란 간 물류비용이 감소하고 많은 물동량을 확보할 수 있습니다. 이란시장의 투자는 부산항만공사의 지속성장에 기여할 것입니다.</w:t>
      </w:r>
    </w:p>
    <w:p w:rsidR="001D0771" w:rsidRDefault="001D0771" w:rsidP="001D0771"/>
    <w:p w:rsidR="001D0771" w:rsidRPr="001D0771" w:rsidRDefault="001D0771" w:rsidP="001D0771">
      <w:pPr>
        <w:rPr>
          <w:b/>
        </w:rPr>
      </w:pPr>
      <w:r w:rsidRPr="001D0771">
        <w:rPr>
          <w:b/>
        </w:rPr>
        <w:lastRenderedPageBreak/>
        <w:t>3. 공사 직무 중 관심분야 및 해당 직무 전문가로 성장하기 위한 자기계발 계획을 작성해 주십시오. (400자 이내)</w:t>
      </w:r>
    </w:p>
    <w:p w:rsidR="001D0771" w:rsidRDefault="001D0771" w:rsidP="001D0771">
      <w:r>
        <w:rPr>
          <w:rFonts w:hint="eastAsia"/>
        </w:rPr>
        <w:t>부산항만공사의</w:t>
      </w:r>
      <w:r>
        <w:t xml:space="preserve"> 경영기획 전문가가 되고 싶습니다. 경영기획은 목표달성을 위한 전략을 수립하고 경영진의 의사결정을 지원하는 직무로서, 환경의 변화를 잘 읽고 조직 간 조율하는 능력이 필요합니다. 저는 대학 때 </w:t>
      </w:r>
      <w:proofErr w:type="spellStart"/>
      <w:r>
        <w:t>경영전략론을</w:t>
      </w:r>
      <w:proofErr w:type="spellEnd"/>
      <w:r>
        <w:t xml:space="preserve"> 수강하며 외부환경과 내부역량을 파악하여 기업의 전략을 수립하고 실행한 것을 </w:t>
      </w:r>
      <w:proofErr w:type="spellStart"/>
      <w:r>
        <w:t>피드백하는</w:t>
      </w:r>
      <w:proofErr w:type="spellEnd"/>
      <w:r>
        <w:t xml:space="preserve"> 과정을 배웠고, 재무관리 수업을 통해 회계와 재무지식을 익혔습니다. 이와 같은 역량을 토대로 경영기획의 전문가로 성장하겠습니다.</w:t>
      </w:r>
    </w:p>
    <w:p w:rsidR="001D0771" w:rsidRDefault="001D0771" w:rsidP="001D0771">
      <w:r>
        <w:rPr>
          <w:rFonts w:hint="eastAsia"/>
        </w:rPr>
        <w:t>우선</w:t>
      </w:r>
      <w:r>
        <w:t xml:space="preserve"> 업무를 배우며 부산항만공사 전반과 해운항만동향을 파악하겠습니다. 기업과 환경을 알아야 기업이 나아가야 할 방향을 잘 잡을 수 있다고 생각합니다. 이를 위해 작성된 기획서와 보고서를 보며 부산항만공사의 경영활동을 파악하고, 신문과 인터넷 기사를 통해 해운물류환경을 분석하겠습니다.</w:t>
      </w:r>
    </w:p>
    <w:p w:rsidR="001D0771" w:rsidRDefault="001D0771" w:rsidP="001D0771"/>
    <w:p w:rsidR="001D0771" w:rsidRPr="00CB2F3A" w:rsidRDefault="001D0771" w:rsidP="001D0771">
      <w:pPr>
        <w:rPr>
          <w:b/>
        </w:rPr>
      </w:pPr>
      <w:r w:rsidRPr="00CB2F3A">
        <w:rPr>
          <w:b/>
        </w:rPr>
        <w:t>4. 성취한 일 중에서 가장 기억에 남는 일과, 그것을 성취하기 위해 어떠한 노력을 했는지 기술해 주십시오. (400자 이내)</w:t>
      </w:r>
    </w:p>
    <w:p w:rsidR="001D0771" w:rsidRDefault="001D0771" w:rsidP="001D0771">
      <w:r>
        <w:rPr>
          <w:rFonts w:hint="eastAsia"/>
        </w:rPr>
        <w:t>대학</w:t>
      </w:r>
      <w:r>
        <w:t xml:space="preserve"> 시절, 학생회 총무국장으로 일하며 정기감사에서 좋은 평가를 받았습니다. 팀원들과 협력하여 얻은 성과였기 때문에 더 기억에 남습니다.</w:t>
      </w:r>
    </w:p>
    <w:p w:rsidR="00E500F3" w:rsidRPr="001D0771" w:rsidRDefault="001D0771" w:rsidP="001D0771">
      <w:r>
        <w:rPr>
          <w:rFonts w:hint="eastAsia"/>
        </w:rPr>
        <w:t>당시</w:t>
      </w:r>
      <w:r>
        <w:t xml:space="preserve"> 학생회는 정기감사에서 좋은 평가를 받아 신뢰할 수 있는 학생회를 만들자는 목표를 세웠습니다. 학생회비 관리에 책임이 큰 총무국장으로서 저는 각 사업의 예산계획서, 지출 영수증, 사업정산서를 정리했습니다. 기획, 홍보국의 국장들도 자신이 맡은 사업을 정리하며 적극적으로 감사자료를 준비했습니다. 구성원 모두 협동하여 증빙자료를 착실히 준비한 결과, 단과대학 중 가장 우수한 평가를 받게 되었고 투명한 학생회라는 명성을 얻었습니다. 이 경험을 통해 협동의 </w:t>
      </w:r>
      <w:r>
        <w:rPr>
          <w:rFonts w:hint="eastAsia"/>
        </w:rPr>
        <w:t>힘을</w:t>
      </w:r>
      <w:r>
        <w:t xml:space="preserve"> 경험했고, 부산항만공사에 입사하여 항상 협력하는 자세로 일하며 조직의 발전에 기여하겠습니다.</w:t>
      </w:r>
    </w:p>
    <w:sectPr w:rsidR="00E500F3" w:rsidRPr="001D07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653" w:rsidRDefault="000F1653" w:rsidP="00303BFA">
      <w:pPr>
        <w:spacing w:after="0" w:line="240" w:lineRule="auto"/>
      </w:pPr>
      <w:r>
        <w:separator/>
      </w:r>
    </w:p>
  </w:endnote>
  <w:endnote w:type="continuationSeparator" w:id="0">
    <w:p w:rsidR="000F1653" w:rsidRDefault="000F1653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82" w:rsidRDefault="001B61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653" w:rsidRDefault="000F1653" w:rsidP="00303BFA">
      <w:pPr>
        <w:spacing w:after="0" w:line="240" w:lineRule="auto"/>
      </w:pPr>
      <w:r>
        <w:separator/>
      </w:r>
    </w:p>
  </w:footnote>
  <w:footnote w:type="continuationSeparator" w:id="0">
    <w:p w:rsidR="000F1653" w:rsidRDefault="000F1653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F16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F16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0F16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F1653"/>
    <w:rsid w:val="00177DDE"/>
    <w:rsid w:val="001B6182"/>
    <w:rsid w:val="001D0771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3F68"/>
    <w:rsid w:val="00932B79"/>
    <w:rsid w:val="00990939"/>
    <w:rsid w:val="00B75380"/>
    <w:rsid w:val="00CB2F3A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신진영님</cp:lastModifiedBy>
  <cp:revision>2</cp:revision>
  <cp:lastPrinted>2016-03-24T07:09:00Z</cp:lastPrinted>
  <dcterms:created xsi:type="dcterms:W3CDTF">2016-12-20T01:09:00Z</dcterms:created>
  <dcterms:modified xsi:type="dcterms:W3CDTF">2016-12-20T01:09:00Z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