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AA8" w:rsidRDefault="00932B79" w:rsidP="00932B79">
      <w:pPr>
        <w:jc w:val="center"/>
        <w:rPr>
          <w:rFonts w:eastAsiaTheme="minorHAnsi" w:hint="eastAsia"/>
          <w:b/>
          <w:sz w:val="46"/>
          <w:szCs w:val="46"/>
        </w:rPr>
      </w:pPr>
      <w:r w:rsidRPr="00932B79">
        <w:rPr>
          <w:rFonts w:eastAsiaTheme="minorHAnsi" w:hint="eastAsia"/>
          <w:b/>
          <w:sz w:val="46"/>
          <w:szCs w:val="46"/>
        </w:rPr>
        <w:t>[</w:t>
      </w:r>
      <w:r w:rsidR="00622AA8" w:rsidRPr="00622AA8">
        <w:rPr>
          <w:rFonts w:eastAsiaTheme="minorHAnsi" w:hint="eastAsia"/>
          <w:b/>
          <w:sz w:val="46"/>
          <w:szCs w:val="46"/>
        </w:rPr>
        <w:t>캐논쎄미콘덕터엔지니어링</w:t>
      </w:r>
      <w:r w:rsidR="00622AA8">
        <w:rPr>
          <w:rFonts w:eastAsiaTheme="minorHAnsi" w:hint="eastAsia"/>
          <w:b/>
          <w:sz w:val="46"/>
          <w:szCs w:val="46"/>
        </w:rPr>
        <w:t>]</w:t>
      </w:r>
    </w:p>
    <w:p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합격 자기소개서</w:t>
      </w:r>
    </w:p>
    <w:p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w:t>
      </w:r>
      <w:r w:rsidR="00622AA8">
        <w:rPr>
          <w:rFonts w:eastAsiaTheme="minorHAnsi" w:hint="eastAsia"/>
          <w:b/>
          <w:sz w:val="22"/>
          <w:szCs w:val="20"/>
        </w:rPr>
        <w:t xml:space="preserve"> :</w:t>
      </w:r>
      <w:proofErr w:type="gramEnd"/>
      <w:r w:rsidR="00622AA8">
        <w:rPr>
          <w:rFonts w:eastAsiaTheme="minorHAnsi" w:hint="eastAsia"/>
          <w:b/>
          <w:sz w:val="22"/>
          <w:szCs w:val="20"/>
        </w:rPr>
        <w:t xml:space="preserve"> CS Engineering</w:t>
      </w:r>
    </w:p>
    <w:p w:rsidR="00932B79" w:rsidRPr="00932B79" w:rsidRDefault="00932B79" w:rsidP="00932B79">
      <w:pPr>
        <w:widowControl/>
        <w:wordWrap/>
        <w:autoSpaceDE/>
        <w:autoSpaceDN/>
        <w:spacing w:after="0"/>
        <w:rPr>
          <w:rFonts w:eastAsiaTheme="minorHAnsi" w:cs="굴림"/>
          <w:b/>
          <w:bCs/>
          <w:color w:val="000000"/>
          <w:kern w:val="0"/>
          <w:szCs w:val="20"/>
        </w:rPr>
      </w:pPr>
    </w:p>
    <w:p w:rsidR="00622AA8" w:rsidRPr="00622AA8" w:rsidRDefault="00622AA8" w:rsidP="00622AA8">
      <w:pPr>
        <w:rPr>
          <w:b/>
        </w:rPr>
      </w:pPr>
      <w:r w:rsidRPr="00622AA8">
        <w:rPr>
          <w:b/>
        </w:rPr>
        <w:t>1. 성장과정</w:t>
      </w:r>
    </w:p>
    <w:p w:rsidR="00622AA8" w:rsidRDefault="00622AA8" w:rsidP="00622AA8">
      <w:r>
        <w:t xml:space="preserve">"속도보다는 해낼 수 있는 자신감" </w:t>
      </w:r>
    </w:p>
    <w:p w:rsidR="00622AA8" w:rsidRDefault="00622AA8" w:rsidP="00622AA8">
      <w:r>
        <w:t xml:space="preserve">  6명의 누나 아래 막둥이로 태어났습니다. 어머니께서 노산 임신이었던 지라 건강의 문제가 있었습니다. 11살 무렵 천식이란 병이 생겼고, 그로 인해 밤마다 호흡곤란과 잦은 기침 때문에 잠도 이루지 못해 힘들었습니다. 어려서부터 "노력은 배신하지 않는다"라는 부모님의 가르침을 통해 자신감을 가지고 스스로 이겨보리라 다짐하였습니다. 천식을 극복하기 위해 필요한 면역력과 체력을 기르고자 중학교 1학년 때 육상부에 들어가 줄넘기, 운동장 뛰기, 계단 오르기 등 체력단련을 하였습니다. 그러던 중 100M 뛰는 친구들을 봤는데, ‘난 왜 짧은 100M도 완주하지 못할까’라는 생각이 들었고 그 이후 친구들처럼 100M를 한번 전력으로 뛰어보고 싶단 또 다른 목표가 생겼습니다. 다른 친구들보다 체력도 훨씬 떨어지고 금방 지쳐 헐떡이기 일쑤였지만 그 뒤처짐을 인정하고 더 많은 연습 횟수로 극복해 나갔습니다. 호흡곤란으로 쓰러져 병원에 입원한 적도 있었지만, 퇴원하자마자 이 악물고 다시 도전하였습니다.</w:t>
      </w:r>
    </w:p>
    <w:p w:rsidR="00622AA8" w:rsidRDefault="00622AA8" w:rsidP="00622AA8">
      <w:r>
        <w:t xml:space="preserve">  2년이란 시간 동안 꾸준한 훈련을 통해 폐활량은 100M를 전력 질주할 수 있을 정도로 좋아졌고, 그 후 체육 선생님께 육상대회 출전 제의를 받아 100M 종목에 출전하게 되었습니다. 최선을 다해 달린 결과, 3위로 입상하고, 1년 뒤에는 11.27초인 저만의 최고 기록을 달성하였습니다. 이에 저는 자신감을 얻게 되었고 포기하지 않고 노력한 결과 천식을 이겨낼 수 있었습니다. 이를 통해 어떠한 난관이 있더라도 끊임없는 노력과 도전이 있으면 안 될 일은 없다는 믿음을 얻었습니다.</w:t>
      </w:r>
    </w:p>
    <w:p w:rsidR="00622AA8" w:rsidRDefault="00622AA8" w:rsidP="00622AA8"/>
    <w:p w:rsidR="00622AA8" w:rsidRPr="00622AA8" w:rsidRDefault="00622AA8" w:rsidP="00622AA8">
      <w:pPr>
        <w:rPr>
          <w:b/>
        </w:rPr>
      </w:pPr>
      <w:r w:rsidRPr="00622AA8">
        <w:rPr>
          <w:b/>
        </w:rPr>
        <w:t>2. 성격의 장단점 및 특기</w:t>
      </w:r>
    </w:p>
    <w:p w:rsidR="00622AA8" w:rsidRDefault="00622AA8" w:rsidP="00622AA8">
      <w:r>
        <w:t xml:space="preserve">"맡은 일은 끝까지 해내려 노력합니다." </w:t>
      </w:r>
    </w:p>
    <w:p w:rsidR="00622AA8" w:rsidRDefault="00622AA8" w:rsidP="00622AA8">
      <w:r>
        <w:t xml:space="preserve">  3인 1조의 프로젝트를 하던 중에 2명의 팀원이 포기해서 혼자서 끝까지 프로젝트를 완료한 적이 있습니다. 혼자 진행하면서 힘들고 포기하고 싶었지만 모르는 부분은 동기들과 </w:t>
      </w:r>
      <w:proofErr w:type="gramStart"/>
      <w:r>
        <w:t>교수님께 질문</w:t>
      </w:r>
      <w:r>
        <w:lastRenderedPageBreak/>
        <w:t>하며</w:t>
      </w:r>
      <w:proofErr w:type="gramEnd"/>
      <w:r>
        <w:t xml:space="preserve"> 끝까지 물고 늘어졌습니다. 마침내 마감일까지 제출할 수 있었고 이에 끈기와 책임감을 인정받을 수 있었습니다. 이러한 모습을 통해 다른 사람들로부터 신뢰를 얻었고 매사에 책임감 있는 태도를 갖도록 해주었습니다. </w:t>
      </w:r>
    </w:p>
    <w:p w:rsidR="00622AA8" w:rsidRDefault="00622AA8" w:rsidP="00622AA8"/>
    <w:p w:rsidR="00622AA8" w:rsidRDefault="00622AA8" w:rsidP="00622AA8">
      <w:r>
        <w:t>"힘의 분배가 필요합니다"</w:t>
      </w:r>
    </w:p>
    <w:p w:rsidR="00622AA8" w:rsidRDefault="00622AA8" w:rsidP="00622AA8">
      <w:r>
        <w:t xml:space="preserve">  보완점으로는 한 가지 일을 수행하는데 완성도는 높지만 여러 일을 수행하는데 있어 진행 속도가 느립니다. 이를 보완하기 위해 일을 시작하기 전 순서를 정하고 체계적으로 계획을 세우는 습관이 중요하다는 것을 깨달았습니다. 그 후 하루 일과를 시작하기 전 메모장에 중요한 일, 긴급한 일, 서두르지 않아도 되는 일 등 우선순위와 일의 방향을 파악하는 계획표를 작성해 일을 진행하려 노력하고 있습니다. 이를 개선하여 업무에 임했을 때, 집중력과 체계적인 계획이 </w:t>
      </w:r>
      <w:r>
        <w:rPr>
          <w:rFonts w:hint="eastAsia"/>
        </w:rPr>
        <w:t>더해진다면</w:t>
      </w:r>
      <w:r>
        <w:t xml:space="preserve"> 업무를 수행하는데 큰 강점이 될 것이라 믿습니다.</w:t>
      </w:r>
    </w:p>
    <w:p w:rsidR="00622AA8" w:rsidRDefault="00622AA8" w:rsidP="00622AA8">
      <w:pPr>
        <w:rPr>
          <w:rFonts w:hint="eastAsia"/>
        </w:rPr>
      </w:pPr>
    </w:p>
    <w:p w:rsidR="00622AA8" w:rsidRPr="00622AA8" w:rsidRDefault="00622AA8" w:rsidP="00622AA8">
      <w:pPr>
        <w:rPr>
          <w:b/>
        </w:rPr>
      </w:pPr>
      <w:r w:rsidRPr="00622AA8">
        <w:rPr>
          <w:b/>
        </w:rPr>
        <w:t>3. 교내외 특별활동 및 수상경력</w:t>
      </w:r>
    </w:p>
    <w:p w:rsidR="00622AA8" w:rsidRDefault="00622AA8" w:rsidP="00622AA8">
      <w:r>
        <w:t xml:space="preserve">    "</w:t>
      </w:r>
      <w:r>
        <w:t>동아리</w:t>
      </w:r>
      <w:r>
        <w:rPr>
          <w:rFonts w:hint="eastAsia"/>
        </w:rPr>
        <w:t>애</w:t>
      </w:r>
      <w:r>
        <w:t xml:space="preserve"> 대한 애정과 좋아하는 것에 대한 열정"</w:t>
      </w:r>
    </w:p>
    <w:p w:rsidR="00622AA8" w:rsidRDefault="00622AA8" w:rsidP="00622AA8">
      <w:r>
        <w:rPr>
          <w:rFonts w:hint="eastAsia"/>
        </w:rPr>
        <w:t>학업뿐만</w:t>
      </w:r>
      <w:r>
        <w:t xml:space="preserve"> 아니라 농구 동아리에도 열정을 가지고 임하였습니다. 저희 동아리는 예선탈락만 하는, 1승이 소중한 동아리였습니다. 2학년 때 부회장을 맡아 부담스러웠지만 주어진 일에 책임감을 다하여 발전하는 동아리를 보여주고 싶었습니다.</w:t>
      </w:r>
    </w:p>
    <w:p w:rsidR="00622AA8" w:rsidRDefault="00622AA8" w:rsidP="00622AA8">
      <w:r>
        <w:rPr>
          <w:rFonts w:hint="eastAsia"/>
        </w:rPr>
        <w:t>팀의</w:t>
      </w:r>
      <w:r>
        <w:t xml:space="preserve"> 문제로 조직력이 부족하다고 생각하여 기존의 연습 방식에 새로운 변화를 주었습니다. 주 2회 정기운동과 경기마다 경기 영상을 촬영하고 그 영상을 보며 문제점을 분석하는 방법을 고안해내었고, 농구 전술에 관한 동영상을 보며 공부하고 팀원들에게 알려주었습니다. 이것은 조직력을 향상시킬 수 있는 계기가 되었고 개개인의 능력까지 향상할 수 있었습니다. 그 후 많은 시합을 하며 훈련한 결과 학내 농구 대회에서 4위를 하게 되는 쾌거를 이루었습니다. 그 후 타과 농구 동아리에서 시합 요청이 끊이지 않았고 농구를 잘하는 동아리로 인식되었습니다. 또한, 저뿐만 아니라 팀원들 모두 동아리에 대한 자부심을 느낄 수 있었습니다.</w:t>
      </w:r>
    </w:p>
    <w:p w:rsidR="00622AA8" w:rsidRDefault="00622AA8" w:rsidP="00622AA8"/>
    <w:p w:rsidR="00622AA8" w:rsidRDefault="00622AA8" w:rsidP="00622AA8">
      <w:r>
        <w:t>"함께 일하는 즐거움"</w:t>
      </w:r>
    </w:p>
    <w:p w:rsidR="00622AA8" w:rsidRDefault="00622AA8" w:rsidP="00622AA8">
      <w:r>
        <w:rPr>
          <w:rFonts w:hint="eastAsia"/>
        </w:rPr>
        <w:t>반도체</w:t>
      </w:r>
      <w:r>
        <w:t xml:space="preserve"> 장비 기업의 인턴 기간 동안 팀에게 신뢰받기 위해 적극적으로 질문하며 노력했습니다. 그러던 중 신규 장비를 설치해야 할 일이 생겨 </w:t>
      </w:r>
      <w:r>
        <w:t>업무</w:t>
      </w:r>
      <w:r>
        <w:rPr>
          <w:rFonts w:hint="eastAsia"/>
        </w:rPr>
        <w:t>에</w:t>
      </w:r>
      <w:r>
        <w:t xml:space="preserve"> 참여하게 되었고, </w:t>
      </w:r>
      <w:r>
        <w:t>팀</w:t>
      </w:r>
      <w:r>
        <w:rPr>
          <w:rFonts w:hint="eastAsia"/>
        </w:rPr>
        <w:t>에</w:t>
      </w:r>
      <w:r>
        <w:t xml:space="preserve"> 도움이 되기 위해 </w:t>
      </w:r>
      <w:r>
        <w:lastRenderedPageBreak/>
        <w:t xml:space="preserve">할 수 있는 일을 찾아보았습니다. 첫째로 케이블 타이, 개스킷 등 쓰레기를 치우며 주변 정리를 하였고, 두 번째로는 업무의 작업순서를 파악하여 작업순서에 맞는 작업 공구를 미리 준비하여 전달하였습니다. 이를 통해 작업하는데 에러 사항을 줄일 수 있었고, 업무의 진행속도를 </w:t>
      </w:r>
      <w:r>
        <w:rPr>
          <w:rFonts w:hint="eastAsia"/>
        </w:rPr>
        <w:t>향상시킬</w:t>
      </w:r>
      <w:r>
        <w:t xml:space="preserve"> 수 있었습니다. 작은 일들이지만 팀의 소속되어 있다는 느낌을 받아 정말 기뻤고 더욱 적극적으로 해야겠다고 다짐했습니다. 새벽 3시가 되어 작업이 끝났을 때 몸은 비록 힘들었지만, 문제없이 공정을 테스트하는 장비를 보며 큰 성취감과 보람을 느낄 수 있었습니다.</w:t>
      </w:r>
    </w:p>
    <w:p w:rsidR="00622AA8" w:rsidRDefault="00622AA8" w:rsidP="00622AA8"/>
    <w:p w:rsidR="00622AA8" w:rsidRDefault="00622AA8" w:rsidP="00622AA8">
      <w:r>
        <w:t xml:space="preserve">  이러한 경험들을 통해 어느 한 분야에 열정을 가지고 임하면 자신이 원하는 것을 얻을 수 있을 뿐만 아니라 동료에게 신뢰감을 형성해 인정받을 수 있다는 확신이 생겼고, 혼자의 힘으로 노력하는 것도 좋지만, 동료와 함께 일을 해결하면 더 완벽한 결과를 끌어낸다는 사실을 다시 한 번 일깨워주었습니다.</w:t>
      </w:r>
    </w:p>
    <w:p w:rsidR="00622AA8" w:rsidRDefault="00622AA8" w:rsidP="00622AA8"/>
    <w:p w:rsidR="00622AA8" w:rsidRPr="00622AA8" w:rsidRDefault="00622AA8" w:rsidP="00622AA8">
      <w:pPr>
        <w:rPr>
          <w:b/>
        </w:rPr>
      </w:pPr>
      <w:r w:rsidRPr="00622AA8">
        <w:rPr>
          <w:b/>
        </w:rPr>
        <w:t>4. 지원동기</w:t>
      </w:r>
    </w:p>
    <w:p w:rsidR="00622AA8" w:rsidRDefault="00622AA8" w:rsidP="00622AA8">
      <w:r>
        <w:t>"다 함께 발전하는 길로"</w:t>
      </w:r>
    </w:p>
    <w:p w:rsidR="00622AA8" w:rsidRDefault="00622AA8" w:rsidP="00622AA8">
      <w:r>
        <w:t xml:space="preserve"> 회사를 선택하는 기준에는 연봉 근무지 근무환경 등 다양한 조건이 반영된다고 생각합니다. 저는 </w:t>
      </w:r>
      <w:proofErr w:type="spellStart"/>
      <w:r>
        <w:t>그중</w:t>
      </w:r>
      <w:proofErr w:type="spellEnd"/>
      <w:r>
        <w:t xml:space="preserve"> 해당 기업의 문화와 발전 가능성이 있는지를 선택 기준으로 삼고 있습니다. 캐논쎄미콘덕터엔지니어링코리아는 반도체 </w:t>
      </w:r>
      <w:proofErr w:type="spellStart"/>
      <w:r>
        <w:t>노광</w:t>
      </w:r>
      <w:proofErr w:type="spellEnd"/>
      <w:r>
        <w:t xml:space="preserve"> 장비 기술력을 선도하고 있는 기업으로 안주하는 것이 아닌 지속적인 발전과 투명한 경영활동으로 </w:t>
      </w:r>
      <w:proofErr w:type="spellStart"/>
      <w:r>
        <w:t>고객사들로부터</w:t>
      </w:r>
      <w:proofErr w:type="spellEnd"/>
      <w:r>
        <w:t xml:space="preserve"> 인정받고 사회에 많은 기여를 하는 기업입니다. 캐논쎄미콘덕터엔지니어링코리아가 지속적인 발전을 할 수 있는 이유는 개개인의 자기개발을 통</w:t>
      </w:r>
      <w:r>
        <w:rPr>
          <w:rFonts w:hint="eastAsia"/>
        </w:rPr>
        <w:t>해서</w:t>
      </w:r>
      <w:r>
        <w:t xml:space="preserve"> 동료들과 서로 조화를 이루어 업무를 수행하고자 하는 기업문화에 있다고 생각합니다. 또한 고객의 요구 사항을 충족시키기 위해 집중적인 R&amp;D 투자를 통해 신 장비들을 개발하면서 반도체 장비에서 가장 중요한 높은 생산성과 내구성 등 반도체 </w:t>
      </w:r>
      <w:proofErr w:type="spellStart"/>
      <w:r>
        <w:t>노광</w:t>
      </w:r>
      <w:proofErr w:type="spellEnd"/>
      <w:r>
        <w:t xml:space="preserve"> 장비 업계에 최고 수준의 기술력을 터득하여 반도체 시장에 새로운 가치를 제공하는 기업이라 생각하여 관심을 가지고 지원하게 되었습니다. </w:t>
      </w:r>
    </w:p>
    <w:p w:rsidR="00622AA8" w:rsidRDefault="00622AA8" w:rsidP="00622AA8"/>
    <w:p w:rsidR="00622AA8" w:rsidRDefault="00622AA8" w:rsidP="00622AA8">
      <w:r>
        <w:t xml:space="preserve">  Field Service Engineer 는 장비의 문제가 발생했을 때 적절한 방법으로 문제를 해결하며 </w:t>
      </w:r>
      <w:proofErr w:type="spellStart"/>
      <w:r>
        <w:t>고객사를</w:t>
      </w:r>
      <w:proofErr w:type="spellEnd"/>
      <w:r>
        <w:t xml:space="preserve"> 대응하고, 장비가 365일 정상적으로 가동할 수 있도록 장비를 유지 보수하는 업무라고 알고 있습니다. Field Service Engineer 업무를 잘하기 위해서는 장비의 모든 것을 알아야 하며, 고객에 대응하는 원활한 소통 능력 그리고 끝까지 문제를 해결할 수 있는 끈기와 체력이 필요하다고 생각합니다. 이러한 역량을 갖추기 위해 반도체 </w:t>
      </w:r>
      <w:r>
        <w:rPr>
          <w:rFonts w:hint="eastAsia"/>
        </w:rPr>
        <w:t>소자</w:t>
      </w:r>
      <w:r>
        <w:t xml:space="preserve"> 및 공정 수업을 수강하면서 반도체에 대한 기</w:t>
      </w:r>
      <w:r>
        <w:lastRenderedPageBreak/>
        <w:t xml:space="preserve">본적인 내용을 학습하였고, 인턴으로 근무하면서 반도체 장비들의 </w:t>
      </w:r>
      <w:proofErr w:type="spellStart"/>
      <w:r>
        <w:t>챔버</w:t>
      </w:r>
      <w:proofErr w:type="spellEnd"/>
      <w:r>
        <w:t xml:space="preserve"> 내에 부품의 기능과 역할에 대해 많이 알기 위해 노력하였습니다. 또한, 장비를 최적의 상태로 유지, 관리해야 하는 것이 중요하므로 문제 발생 시 정확한 분석으로 장비의 성능을 개선하기 위해 ISO 국제표준화 기구 자격증과 6-Sigma Green Belt 교육을 이수하며 불량품을 줄이고 문제점을 분석하고 개선하는 법을 배웠습니다. 학부 시절</w:t>
      </w:r>
      <w:r>
        <w:rPr>
          <w:rFonts w:hint="eastAsia"/>
        </w:rPr>
        <w:t>에는</w:t>
      </w:r>
      <w:r>
        <w:t xml:space="preserve"> 교내 </w:t>
      </w:r>
      <w:proofErr w:type="spellStart"/>
      <w:r>
        <w:t>전산팀에</w:t>
      </w:r>
      <w:proofErr w:type="spellEnd"/>
      <w:r>
        <w:t xml:space="preserve"> 근로 장학생으로 일하면서 교직원, 교수, 학생 등에 대응하면서 인터넷 문제, 컴퓨터 수리 등 친절히 대하며 문제를 해결하였고 고객 만족을 이끌어냈습니다.</w:t>
      </w:r>
    </w:p>
    <w:p w:rsidR="00622AA8" w:rsidRDefault="00622AA8" w:rsidP="00622AA8"/>
    <w:p w:rsidR="00622AA8" w:rsidRDefault="00622AA8" w:rsidP="00622AA8">
      <w:pPr>
        <w:rPr>
          <w:rFonts w:hint="eastAsia"/>
        </w:rPr>
      </w:pPr>
      <w:r>
        <w:t xml:space="preserve">  이러한 역량은 Field Service Engineer 직무를 소화하는데 큰 강점이 될 것이라 생각합니다. 캐논쎄미콘덕터엔지니어링코리아의 일원으로서 끊임없이 배우는 자세를 유지하여 개인과 기업의 발전 모두 함께 나아갈 것이며 효율성과 전문성을 높이는 엔지니어로서 국내뿐만 아니라 세계 1위의 반도체 장비 기업으로 거듭나는데 원동력이 되겠습니다</w:t>
      </w:r>
      <w:r>
        <w:t>.</w:t>
      </w:r>
    </w:p>
    <w:p w:rsidR="00622AA8" w:rsidRDefault="00622AA8" w:rsidP="00622AA8"/>
    <w:p w:rsidR="00622AA8" w:rsidRPr="00622AA8" w:rsidRDefault="00622AA8" w:rsidP="00622AA8">
      <w:pPr>
        <w:rPr>
          <w:b/>
        </w:rPr>
      </w:pPr>
      <w:r w:rsidRPr="00622AA8">
        <w:rPr>
          <w:b/>
        </w:rPr>
        <w:t>5. 입사 후 포부</w:t>
      </w:r>
      <w:bookmarkStart w:id="0" w:name="_GoBack"/>
      <w:bookmarkEnd w:id="0"/>
    </w:p>
    <w:p w:rsidR="00622AA8" w:rsidRDefault="00622AA8" w:rsidP="00622AA8">
      <w:r>
        <w:t>"세계를 누비는 꿈의 무대"</w:t>
      </w:r>
    </w:p>
    <w:p w:rsidR="00622AA8" w:rsidRDefault="00622AA8" w:rsidP="00622AA8">
      <w:r>
        <w:rPr>
          <w:rFonts w:hint="eastAsia"/>
        </w:rPr>
        <w:t>글로벌</w:t>
      </w:r>
      <w:r>
        <w:t xml:space="preserve"> 선도 수준의 전문성을 갖춘 엔지니어가 되겠습니다. 입사 후 직접 현장을 뛰어다니면서 </w:t>
      </w:r>
      <w:proofErr w:type="spellStart"/>
      <w:r>
        <w:t>캐논쎄미콘덕터엔지니어링코리아를</w:t>
      </w:r>
      <w:proofErr w:type="spellEnd"/>
      <w:r>
        <w:t xml:space="preserve"> 이끌어 오신 선배님들의 노하우를 습득하고, 캐논쎄미콘덕터엔지니어링코리아의 주력제품인 </w:t>
      </w:r>
      <w:proofErr w:type="spellStart"/>
      <w:r>
        <w:t>노광</w:t>
      </w:r>
      <w:proofErr w:type="spellEnd"/>
      <w:r>
        <w:t xml:space="preserve"> 장치 Stepper, Scanner 장비들의 기능과 역할을 파악하고 보완할 부분을 찾아 의견도 제시하며 적극적으로 장비개발과 유지보수 업무의 집중하겠습니다. 더 나아가 맡은 직무를 의욕적으로 추진하기 위해 일본어 공부도 꾸준히 하여 업무의 질을 높</w:t>
      </w:r>
      <w:r>
        <w:rPr>
          <w:rFonts w:hint="eastAsia"/>
        </w:rPr>
        <w:t>이겠습니다</w:t>
      </w:r>
      <w:r>
        <w:t>.</w:t>
      </w:r>
    </w:p>
    <w:p w:rsidR="00622AA8" w:rsidRDefault="00622AA8" w:rsidP="00622AA8">
      <w:r>
        <w:t xml:space="preserve"> </w:t>
      </w:r>
    </w:p>
    <w:p w:rsidR="00622AA8" w:rsidRDefault="00622AA8" w:rsidP="00622AA8">
      <w:r>
        <w:rPr>
          <w:rFonts w:hint="eastAsia"/>
        </w:rPr>
        <w:t>입사</w:t>
      </w:r>
      <w:r>
        <w:t xml:space="preserve"> 5년이 된 후에는 해외 현장에 적극적으로 부딪혀 보고 싶습니다. 엔지니어로서 경험, 경력을 쌓을 수 있기 때문에 해외근무는 필수라고 생각합니다. 국내뿐만 아니라 해외 </w:t>
      </w:r>
      <w:proofErr w:type="spellStart"/>
      <w:r>
        <w:t>고객사까지</w:t>
      </w:r>
      <w:proofErr w:type="spellEnd"/>
      <w:r>
        <w:t xml:space="preserve"> 대응하며 고객의 요구 사항을 항상 만족시킬 수 있도록 신속하고 정확한 업무를 진행하며 장비의 트러블을 최소화하는 최적화된 개선방안을 제시하여 성공적인 장비 출하와 개발을 이끌어 내겠습니다.</w:t>
      </w:r>
    </w:p>
    <w:p w:rsidR="00622AA8" w:rsidRDefault="00622AA8" w:rsidP="00622AA8"/>
    <w:p w:rsidR="00E500F3" w:rsidRPr="00622AA8" w:rsidRDefault="00622AA8" w:rsidP="00622AA8">
      <w:r>
        <w:rPr>
          <w:rFonts w:hint="eastAsia"/>
        </w:rPr>
        <w:t>입사</w:t>
      </w:r>
      <w:r>
        <w:t xml:space="preserve"> 10년 후에는 이 분야를 대표하는 전문가가 되겠습니다. 성공적인 프로젝트가 되기 위해 팀원들과 함께 개선방향을 고민하여 좋은 성과를 이끌어 내어 기쁨을 나눌 수 있는 책임자가 되겠</w:t>
      </w:r>
      <w:r>
        <w:lastRenderedPageBreak/>
        <w:t xml:space="preserve">습니다. 또한 항상 차별화된 기술이 무엇인지 고민하여 기업의 성장을 이끌어 내어 보탬이 되는 전문가가 되겠습니다. 이러한 약속들을 통해 </w:t>
      </w:r>
      <w:proofErr w:type="spellStart"/>
      <w:r>
        <w:t>캐논쎄미콘덕터엔지니어링코리아의</w:t>
      </w:r>
      <w:proofErr w:type="spellEnd"/>
      <w:r>
        <w:t xml:space="preserve"> 일원으로서 자부심을 가지고 세계 최고 기업으로 자리매김하도록 앞장서겠습니다.</w:t>
      </w:r>
    </w:p>
    <w:sectPr w:rsidR="00E500F3" w:rsidRPr="00622AA8">
      <w:headerReference w:type="even" r:id="rId9"/>
      <w:headerReference w:type="default" r:id="rId10"/>
      <w:footerReference w:type="even" r:id="rId11"/>
      <w:footerReference w:type="default" r:id="rId12"/>
      <w:headerReference w:type="first" r:id="rId13"/>
      <w:footerReference w:type="first" r:id="rId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3F4B" w:rsidRDefault="00373F4B" w:rsidP="00303BFA">
      <w:pPr>
        <w:spacing w:after="0" w:line="240" w:lineRule="auto"/>
      </w:pPr>
      <w:r>
        <w:separator/>
      </w:r>
    </w:p>
  </w:endnote>
  <w:endnote w:type="continuationSeparator" w:id="0">
    <w:p w:rsidR="00373F4B" w:rsidRDefault="00373F4B"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3F4B" w:rsidRDefault="00373F4B" w:rsidP="00303BFA">
      <w:pPr>
        <w:spacing w:after="0" w:line="240" w:lineRule="auto"/>
      </w:pPr>
      <w:r>
        <w:separator/>
      </w:r>
    </w:p>
  </w:footnote>
  <w:footnote w:type="continuationSeparator" w:id="0">
    <w:p w:rsidR="00373F4B" w:rsidRDefault="00373F4B"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373F4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373F4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373F4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A6D48"/>
    <w:rsid w:val="00303BFA"/>
    <w:rsid w:val="00312AF0"/>
    <w:rsid w:val="00373F4B"/>
    <w:rsid w:val="003C6F95"/>
    <w:rsid w:val="004E1773"/>
    <w:rsid w:val="005372BA"/>
    <w:rsid w:val="00554204"/>
    <w:rsid w:val="00571B04"/>
    <w:rsid w:val="00622AA8"/>
    <w:rsid w:val="00645421"/>
    <w:rsid w:val="006B7A18"/>
    <w:rsid w:val="006F2D0B"/>
    <w:rsid w:val="0077419E"/>
    <w:rsid w:val="007F31DD"/>
    <w:rsid w:val="0080535B"/>
    <w:rsid w:val="008E3F68"/>
    <w:rsid w:val="00932B79"/>
    <w:rsid w:val="00990939"/>
    <w:rsid w:val="00B75380"/>
    <w:rsid w:val="00E45670"/>
    <w:rsid w:val="00E74F8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683</Words>
  <Characters>3896</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4570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신진영님</cp:lastModifiedBy>
  <cp:revision>2</cp:revision>
  <cp:lastPrinted>2016-03-24T07:09:00Z</cp:lastPrinted>
  <dcterms:created xsi:type="dcterms:W3CDTF">2016-10-04T07:26:00Z</dcterms:created>
  <dcterms:modified xsi:type="dcterms:W3CDTF">2016-10-04T07:26:00Z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