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7F5E" w14:textId="6F7DDAC5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5145B3">
        <w:rPr>
          <w:rFonts w:eastAsiaTheme="minorHAnsi" w:hint="eastAsia"/>
          <w:b/>
          <w:sz w:val="46"/>
          <w:szCs w:val="46"/>
        </w:rPr>
        <w:t>디지털대성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AB28186" w:rsidR="00932B79" w:rsidRPr="00932B79" w:rsidRDefault="00932B79" w:rsidP="00932B79">
      <w:pPr>
        <w:jc w:val="right"/>
        <w:rPr>
          <w:rFonts w:eastAsiaTheme="minorHAnsi"/>
          <w:b/>
          <w:bCs/>
        </w:rPr>
      </w:pPr>
      <w:bookmarkStart w:id="0" w:name="_GoBack"/>
      <w:bookmarkEnd w:id="0"/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145B3" w:rsidRPr="005145B3">
        <w:rPr>
          <w:rFonts w:eastAsiaTheme="minorHAnsi"/>
          <w:b/>
          <w:sz w:val="22"/>
          <w:szCs w:val="20"/>
        </w:rPr>
        <w:t>Financial affairs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DEDC535" w14:textId="64449870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5145B3">
        <w:rPr>
          <w:rFonts w:eastAsiaTheme="minorHAnsi" w:cs="굴림" w:hint="eastAsia"/>
          <w:b/>
          <w:bCs/>
          <w:color w:val="000000"/>
          <w:kern w:val="0"/>
          <w:szCs w:val="20"/>
        </w:rPr>
        <w:t>1.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5145B3">
        <w:rPr>
          <w:rFonts w:eastAsiaTheme="minorHAnsi" w:cs="굴림" w:hint="eastAsia"/>
          <w:b/>
          <w:bCs/>
          <w:color w:val="000000"/>
          <w:kern w:val="0"/>
          <w:szCs w:val="20"/>
        </w:rPr>
        <w:t>성장</w:t>
      </w:r>
      <w:r w:rsidRPr="005145B3">
        <w:rPr>
          <w:rFonts w:eastAsiaTheme="minorHAnsi" w:cs="굴림"/>
          <w:b/>
          <w:bCs/>
          <w:color w:val="000000"/>
          <w:kern w:val="0"/>
          <w:szCs w:val="20"/>
        </w:rPr>
        <w:t xml:space="preserve"> 과정 및 성장 배경</w:t>
      </w:r>
    </w:p>
    <w:p w14:paraId="05B37798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수영보다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스쿠버 다이빙을 먼저 배웠습니다. 수영을 배운 적이 없어 물에 대한 두려움이 있었지만 깊은 곳에서 새로운 시야로 바다를 보고 싶다는 생각으로 자격증을 땄습니다. 사회과학대 학생회를 할 때는 기존 학생회의 소극적인 역할에서 벗어나 새내기들에게 실질적인 도움을 주고 싶어 </w:t>
      </w:r>
      <w:proofErr w:type="spellStart"/>
      <w:r w:rsidRPr="005145B3">
        <w:rPr>
          <w:rFonts w:eastAsiaTheme="minorHAnsi" w:cs="굴림"/>
          <w:bCs/>
          <w:color w:val="000000"/>
          <w:kern w:val="0"/>
          <w:szCs w:val="20"/>
        </w:rPr>
        <w:t>멘토멘티국을</w:t>
      </w:r>
      <w:proofErr w:type="spellEnd"/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창설했습니다. 이렇게 새로운 환경에서 도전을 즐길 수 있었던 것은 중학교 시절 혼자 상경하셔서 중장비 기술을 배우신 아버지의 모험담을 들으며 자랐기 때문입니다.</w:t>
      </w:r>
    </w:p>
    <w:p w14:paraId="50FFC6ED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F7F6196" w14:textId="3698FB7F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2.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5145B3">
        <w:rPr>
          <w:rFonts w:eastAsiaTheme="minorHAnsi" w:cs="굴림" w:hint="eastAsia"/>
          <w:b/>
          <w:bCs/>
          <w:color w:val="000000"/>
          <w:kern w:val="0"/>
          <w:szCs w:val="20"/>
        </w:rPr>
        <w:t>성격의</w:t>
      </w:r>
      <w:r w:rsidRPr="005145B3">
        <w:rPr>
          <w:rFonts w:eastAsiaTheme="minorHAnsi" w:cs="굴림"/>
          <w:b/>
          <w:bCs/>
          <w:color w:val="000000"/>
          <w:kern w:val="0"/>
          <w:szCs w:val="20"/>
        </w:rPr>
        <w:t xml:space="preserve"> 장단점</w:t>
      </w:r>
    </w:p>
    <w:p w14:paraId="54CFC27C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어울림이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저의 장점입니다. 할머니와 자란 경험은 치매센터에서 노인 분들을 돌보고 프로그램을 진행하는 봉사를 할 때 손녀처럼 다가갈 수 있는 밑거름이 되었습니다. 도서관에서 일기 첨삭을 부탁하는 교환학생을 도와주고 친구가 된 적이 있습니다. 단점은 지나친 관계 지향적 성격입니다. 리더로서 조직을 이끌 때 문제가 발생하면 지적과 조치를 취해야 하는데 친분이 문제시에는 장점이 아니었습니다. 이를 계기로 너무 편하게 느끼지 않도록 </w:t>
      </w:r>
      <w:proofErr w:type="spellStart"/>
      <w:r w:rsidRPr="005145B3">
        <w:rPr>
          <w:rFonts w:eastAsiaTheme="minorHAnsi" w:cs="굴림"/>
          <w:bCs/>
          <w:color w:val="000000"/>
          <w:kern w:val="0"/>
          <w:szCs w:val="20"/>
        </w:rPr>
        <w:t>팀프로젝트를</w:t>
      </w:r>
      <w:proofErr w:type="spellEnd"/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할 때 등 단점을 </w:t>
      </w: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보완하도록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단호하게 팀을 이끌어가려고 노력했습니다.</w:t>
      </w:r>
    </w:p>
    <w:p w14:paraId="4164E6CA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6F6A1C2" w14:textId="25F505D0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Pr="005145B3">
        <w:rPr>
          <w:rFonts w:eastAsiaTheme="minorHAnsi" w:cs="굴림" w:hint="eastAsia"/>
          <w:b/>
          <w:bCs/>
          <w:color w:val="000000"/>
          <w:kern w:val="0"/>
          <w:szCs w:val="20"/>
        </w:rPr>
        <w:t>학교생활</w:t>
      </w:r>
    </w:p>
    <w:p w14:paraId="4EA8692A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노력과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열정이 있습니다. 경영학을 처음 배울 때 회계원리 등 기초적인 과목의 수강 없이 상급 과목인 중급회계 등을 들었지만 그 학기 전 과목 A+라는 점수를 받았습니다. 1년 안에 모든 경영과목을 들어야 했기에 원론 책으로 독학을 하면서 노력해 좋은 점수를 받을 수 있었습니다. 외국계 회사 입사 후 부족한 영어실력을 키우기 위해 퇴근 후 6개월 동안 5시간씩 영어 공부를 했었습니다. 입사 후 저의 부족한 부분은 노력과 열정으로 극복하겠습니다.</w:t>
      </w:r>
    </w:p>
    <w:p w14:paraId="2DD75A5C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9B236B1" w14:textId="43ECCBC3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4. </w:t>
      </w:r>
      <w:r w:rsidRPr="005145B3">
        <w:rPr>
          <w:rFonts w:eastAsiaTheme="minorHAnsi" w:cs="굴림" w:hint="eastAsia"/>
          <w:b/>
          <w:bCs/>
          <w:color w:val="000000"/>
          <w:kern w:val="0"/>
          <w:szCs w:val="20"/>
        </w:rPr>
        <w:t>입사</w:t>
      </w:r>
      <w:r w:rsidRPr="005145B3">
        <w:rPr>
          <w:rFonts w:eastAsiaTheme="minorHAnsi" w:cs="굴림"/>
          <w:b/>
          <w:bCs/>
          <w:color w:val="000000"/>
          <w:kern w:val="0"/>
          <w:szCs w:val="20"/>
        </w:rPr>
        <w:t xml:space="preserve"> 후 각오</w:t>
      </w:r>
    </w:p>
    <w:p w14:paraId="04E8F1C8" w14:textId="77777777" w:rsidR="005145B3" w:rsidRPr="005145B3" w:rsidRDefault="005145B3" w:rsidP="005145B3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회계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업무를 수행할 때는 신속성과 정확성이 중요합니다. 회계 직무를 수행할 때 책임감을 가지고 업무를 수행해 신속성과 정확성 두 마리 토끼를 잡는 사원이 되겠습니다. 또한 타 부서와 지속적인 교류를 통해 포괄적이고 거시적인 관점에서 회계 문제를 바라볼 수 있는 안목을 가진 사원이 되겠습니다.</w:t>
      </w:r>
    </w:p>
    <w:p w14:paraId="3D617F7D" w14:textId="77903216" w:rsidR="00E500F3" w:rsidRPr="005145B3" w:rsidRDefault="005145B3" w:rsidP="005145B3">
      <w:pPr>
        <w:widowControl/>
        <w:wordWrap/>
        <w:autoSpaceDE/>
        <w:autoSpaceDN/>
        <w:spacing w:after="0" w:line="240" w:lineRule="auto"/>
      </w:pPr>
      <w:r w:rsidRPr="005145B3">
        <w:rPr>
          <w:rFonts w:eastAsiaTheme="minorHAnsi" w:cs="굴림" w:hint="eastAsia"/>
          <w:bCs/>
          <w:color w:val="000000"/>
          <w:kern w:val="0"/>
          <w:szCs w:val="20"/>
        </w:rPr>
        <w:t>또</w:t>
      </w:r>
      <w:r w:rsidRPr="005145B3">
        <w:rPr>
          <w:rFonts w:eastAsiaTheme="minorHAnsi" w:cs="굴림"/>
          <w:bCs/>
          <w:color w:val="000000"/>
          <w:kern w:val="0"/>
          <w:szCs w:val="20"/>
        </w:rPr>
        <w:t xml:space="preserve"> 학원 강의와 자격증 취득을 통해 </w:t>
      </w:r>
      <w:proofErr w:type="spellStart"/>
      <w:r w:rsidRPr="005145B3">
        <w:rPr>
          <w:rFonts w:eastAsiaTheme="minorHAnsi" w:cs="굴림"/>
          <w:bCs/>
          <w:color w:val="000000"/>
          <w:kern w:val="0"/>
          <w:szCs w:val="20"/>
        </w:rPr>
        <w:t>더존</w:t>
      </w:r>
      <w:proofErr w:type="spellEnd"/>
      <w:r w:rsidRPr="005145B3">
        <w:rPr>
          <w:rFonts w:eastAsiaTheme="minorHAnsi" w:cs="굴림"/>
          <w:bCs/>
          <w:color w:val="000000"/>
          <w:kern w:val="0"/>
          <w:szCs w:val="20"/>
        </w:rPr>
        <w:t>, ERP, SAP 등 다수의 회계 프로그램을 다룰 수 있고, 부가세, 법인세 교육 등을 꾸준히 다녔기 때문에 누구보다 빨리 실무에 적응할 수 있습니다. 입사 후에도 실무 경력을 바탕으로 생산적인 사원이 되겠습니다.</w:t>
      </w:r>
    </w:p>
    <w:sectPr w:rsidR="00E500F3" w:rsidRPr="005145B3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E704C" w14:textId="77777777" w:rsidR="001E5339" w:rsidRDefault="001E5339" w:rsidP="00303BFA">
      <w:pPr>
        <w:spacing w:after="0" w:line="240" w:lineRule="auto"/>
      </w:pPr>
      <w:r>
        <w:separator/>
      </w:r>
    </w:p>
  </w:endnote>
  <w:endnote w:type="continuationSeparator" w:id="0">
    <w:p w14:paraId="53778B16" w14:textId="77777777" w:rsidR="001E5339" w:rsidRDefault="001E5339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91279" w14:textId="77777777" w:rsidR="001E5339" w:rsidRDefault="001E5339" w:rsidP="00303BFA">
      <w:pPr>
        <w:spacing w:after="0" w:line="240" w:lineRule="auto"/>
      </w:pPr>
      <w:r>
        <w:separator/>
      </w:r>
    </w:p>
  </w:footnote>
  <w:footnote w:type="continuationSeparator" w:id="0">
    <w:p w14:paraId="5C1157A1" w14:textId="77777777" w:rsidR="001E5339" w:rsidRDefault="001E5339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7F82" w14:textId="77777777" w:rsidR="00303BFA" w:rsidRDefault="001E5339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7F83" w14:textId="77777777" w:rsidR="00303BFA" w:rsidRDefault="001E5339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7F86" w14:textId="77777777" w:rsidR="00303BFA" w:rsidRDefault="001E5339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3430"/>
    <w:multiLevelType w:val="hybridMultilevel"/>
    <w:tmpl w:val="2E9C6148"/>
    <w:lvl w:ilvl="0" w:tplc="15666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E80A83"/>
    <w:multiLevelType w:val="hybridMultilevel"/>
    <w:tmpl w:val="509CD812"/>
    <w:lvl w:ilvl="0" w:tplc="3348D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AD0DF2"/>
    <w:multiLevelType w:val="hybridMultilevel"/>
    <w:tmpl w:val="0F66278C"/>
    <w:lvl w:ilvl="0" w:tplc="5464D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666583"/>
    <w:multiLevelType w:val="hybridMultilevel"/>
    <w:tmpl w:val="8F9A6DC6"/>
    <w:lvl w:ilvl="0" w:tplc="13F03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77DDE"/>
    <w:rsid w:val="001B6182"/>
    <w:rsid w:val="001C1FDA"/>
    <w:rsid w:val="001E5339"/>
    <w:rsid w:val="00224C8D"/>
    <w:rsid w:val="002A6D48"/>
    <w:rsid w:val="00303BFA"/>
    <w:rsid w:val="00312AF0"/>
    <w:rsid w:val="003C6F95"/>
    <w:rsid w:val="004E1773"/>
    <w:rsid w:val="005145B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A25256"/>
    <w:rsid w:val="00A6700E"/>
    <w:rsid w:val="00B75380"/>
    <w:rsid w:val="00E03ABD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최예인</dc:creator>
  <cp:lastModifiedBy>user2</cp:lastModifiedBy>
  <cp:revision>4</cp:revision>
  <cp:lastPrinted>2016-12-30T07:10:00Z</cp:lastPrinted>
  <dcterms:created xsi:type="dcterms:W3CDTF">2016-12-30T07:07:00Z</dcterms:created>
  <dcterms:modified xsi:type="dcterms:W3CDTF">2016-12-30T07:10:00Z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