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C6" w:rsidRPr="000370AC" w:rsidRDefault="001D14C6" w:rsidP="001D14C6">
      <w:pPr>
        <w:jc w:val="center"/>
        <w:rPr>
          <w:rFonts w:ascii="Noto Sans CJK KR Regular" w:eastAsia="Noto Sans CJK KR Regular" w:hAnsi="Noto Sans CJK KR Regular" w:cs="굴림"/>
          <w:b/>
          <w:sz w:val="46"/>
          <w:szCs w:val="46"/>
        </w:rPr>
      </w:pPr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[</w:t>
      </w:r>
      <w:proofErr w:type="spellStart"/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지오콘다</w:t>
      </w:r>
      <w:proofErr w:type="spellEnd"/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] 합격 자기소개서</w:t>
      </w:r>
    </w:p>
    <w:p w:rsidR="001D14C6" w:rsidRPr="000370AC" w:rsidRDefault="001D14C6" w:rsidP="001D14C6">
      <w:pPr>
        <w:jc w:val="right"/>
        <w:rPr>
          <w:rFonts w:ascii="Noto Sans CJK KR Regular" w:eastAsia="Noto Sans CJK KR Regular" w:hAnsi="Noto Sans CJK KR Regular"/>
          <w:b/>
          <w:bCs/>
        </w:rPr>
      </w:pPr>
      <w:proofErr w:type="gramStart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>직무 :</w:t>
      </w:r>
      <w:proofErr w:type="gramEnd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 xml:space="preserve"> 무역사무</w:t>
      </w:r>
    </w:p>
    <w:p w:rsidR="001D14C6" w:rsidRPr="000370AC" w:rsidRDefault="001D14C6" w:rsidP="001D14C6">
      <w:pPr>
        <w:pStyle w:val="hstyle0"/>
        <w:spacing w:line="276" w:lineRule="auto"/>
        <w:rPr>
          <w:rFonts w:ascii="Noto Sans CJK KR Regular" w:eastAsia="Noto Sans CJK KR Regular" w:hAnsi="Noto Sans CJK KR Regular"/>
          <w:b/>
          <w:bCs/>
        </w:rPr>
      </w:pPr>
    </w:p>
    <w:p w:rsidR="001D14C6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t>[목표를 향해 나아가는 사람]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proofErr w:type="spellStart"/>
      <w:r w:rsidRPr="000370AC">
        <w:rPr>
          <w:rFonts w:ascii="Noto Sans CJK KR Regular" w:eastAsia="Noto Sans CJK KR Regular" w:hAnsi="Noto Sans CJK KR Regular" w:hint="eastAsia"/>
          <w:bCs/>
        </w:rPr>
        <w:t>어릴적부터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어머니께서는 저에게 `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무슨일이든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목표를 가지고 준비해야 한다`라고 말씀해주셨습니다. 학창시절에 시험을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볼때도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어느정도의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수준은 맞아야겠다 라고 정해놓고 그 점수를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넘어서기위해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노력했습니다. 또한 좋아하는 과목에 대해서는 달성치를 높여서 준비했고</w:t>
      </w:r>
      <w:proofErr w:type="gramStart"/>
      <w:r w:rsidRPr="000370AC">
        <w:rPr>
          <w:rFonts w:ascii="Noto Sans CJK KR Regular" w:eastAsia="Noto Sans CJK KR Regular" w:hAnsi="Noto Sans CJK KR Regular"/>
          <w:bCs/>
        </w:rPr>
        <w:t>,만족하는</w:t>
      </w:r>
      <w:proofErr w:type="gramEnd"/>
      <w:r w:rsidRPr="000370AC">
        <w:rPr>
          <w:rFonts w:ascii="Noto Sans CJK KR Regular" w:eastAsia="Noto Sans CJK KR Regular" w:hAnsi="Noto Sans CJK KR Regular"/>
          <w:bCs/>
        </w:rPr>
        <w:t xml:space="preserve"> 점수가 나올 때까지 모의고사 문제를 많이 풀어봤습니다. 그리고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방학때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어떻게 계획을 세워서 무엇을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할것인지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어떤 자격증을 준비할 것인지에 대해 써보고 준비했습니다.</w:t>
      </w:r>
    </w:p>
    <w:p w:rsidR="001D14C6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이렇게</w:t>
      </w:r>
      <w:r w:rsidRPr="000370AC">
        <w:rPr>
          <w:rFonts w:ascii="Noto Sans CJK KR Regular" w:eastAsia="Noto Sans CJK KR Regular" w:hAnsi="Noto Sans CJK KR Regular"/>
          <w:bCs/>
        </w:rPr>
        <w:t xml:space="preserve"> 목표를 설정하여 나아가다 보면 성취감과 만족감이 생겨 노력을 많이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하게되고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나에 대한 자신감이 생겨서 내가 원하고 이루고자 하는 일들을 이룰 수 있게 되었습니다. 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t>[열정과 도전정신]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저의</w:t>
      </w:r>
      <w:r w:rsidRPr="000370AC">
        <w:rPr>
          <w:rFonts w:ascii="Noto Sans CJK KR Regular" w:eastAsia="Noto Sans CJK KR Regular" w:hAnsi="Noto Sans CJK KR Regular"/>
          <w:bCs/>
        </w:rPr>
        <w:t xml:space="preserve"> 장점은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첫번째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열정이 가득하다는 것입니다. 학창시절에 유독 사회탐구영역에 관심이 많고 잘하고 싶다라는 생각이 들었습니다. 관련된 서적도 읽어보고</w:t>
      </w:r>
      <w:proofErr w:type="gramStart"/>
      <w:r w:rsidRPr="000370AC">
        <w:rPr>
          <w:rFonts w:ascii="Noto Sans CJK KR Regular" w:eastAsia="Noto Sans CJK KR Regular" w:hAnsi="Noto Sans CJK KR Regular"/>
          <w:bCs/>
        </w:rPr>
        <w:t>,다큐멘터리도</w:t>
      </w:r>
      <w:proofErr w:type="gramEnd"/>
      <w:r w:rsidRPr="000370AC">
        <w:rPr>
          <w:rFonts w:ascii="Noto Sans CJK KR Regular" w:eastAsia="Noto Sans CJK KR Regular" w:hAnsi="Noto Sans CJK KR Regular"/>
          <w:bCs/>
        </w:rPr>
        <w:t xml:space="preserve"> 곧잘 보면서 지식을 많이 쌓았습니다. 그리고 답사동아리에 들어가 우리동네의 역사를 배우면서 많은 것을 느끼고 경험하면서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그이상의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지식을 배우고 싶다는 열정이 생겼습니다.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두번째는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도전정신이 강하다는 것입니다. 고등학교 2학년때 제2외국어를 듣는 수업이 있었는데, 중국어를 택하여 공부했습니다. 처</w:t>
      </w:r>
      <w:r w:rsidRPr="000370AC">
        <w:rPr>
          <w:rFonts w:ascii="Noto Sans CJK KR Regular" w:eastAsia="Noto Sans CJK KR Regular" w:hAnsi="Noto Sans CJK KR Regular" w:hint="eastAsia"/>
          <w:bCs/>
        </w:rPr>
        <w:t>음에는</w:t>
      </w:r>
      <w:r w:rsidRPr="000370AC">
        <w:rPr>
          <w:rFonts w:ascii="Noto Sans CJK KR Regular" w:eastAsia="Noto Sans CJK KR Regular" w:hAnsi="Noto Sans CJK KR Regular"/>
          <w:bCs/>
        </w:rPr>
        <w:t xml:space="preserve">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무슨말인지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숫자를 읽는 법도 몰랐지만 노래로 따라 부르고, 중국과 관련된 예능프로그램 등을 보면서 자연스럽게 흥얼거리게 되었습니다. 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앞으로</w:t>
      </w:r>
      <w:r w:rsidRPr="000370AC">
        <w:rPr>
          <w:rFonts w:ascii="Noto Sans CJK KR Regular" w:eastAsia="Noto Sans CJK KR Regular" w:hAnsi="Noto Sans CJK KR Regular"/>
          <w:bCs/>
        </w:rPr>
        <w:t xml:space="preserve"> 중국어에 대해 좀 더 심화적이고 통역이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될정도의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실력을 쌓고 싶고, 그러기 위해 중국어 노래도 자주 듣고, 중국드라마나 영화를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자막없이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보려고 노력하고 있습니다. 마케팅에 접목하여 열정을 다해 다른 사람에게는 없는 저만의 노하우를 만들어 나가겠습니다.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단점은</w:t>
      </w:r>
      <w:r w:rsidRPr="000370AC">
        <w:rPr>
          <w:rFonts w:ascii="Noto Sans CJK KR Regular" w:eastAsia="Noto Sans CJK KR Regular" w:hAnsi="Noto Sans CJK KR Regular"/>
          <w:bCs/>
        </w:rPr>
        <w:t xml:space="preserve"> 남의 부탁을 잘 거절하지 못합니다. 친하지 않는 동기가 과제를 도와달라고 부탁한 적이 있었습니다.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거절을</w:t>
      </w:r>
      <w:r w:rsidRPr="000370AC">
        <w:rPr>
          <w:rFonts w:ascii="Noto Sans CJK KR Regular" w:eastAsia="Noto Sans CJK KR Regular" w:hAnsi="Noto Sans CJK KR Regular"/>
          <w:bCs/>
        </w:rPr>
        <w:t xml:space="preserve">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하게되면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안좋게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볼 수도 있어서 같이 해주었고, 좋은 점수를 받게 되었습니다. 그 동기는 다음날 저에게 음료수를 사주며 고맙다고 말했고 뿌듯한 마음이 들었습니다. 이러한 저의 단점이 업무에 있어서는 많은 도움이 될 것이라고 생각합니다.</w:t>
      </w:r>
    </w:p>
    <w:p w:rsidR="001D14C6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1D14C6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lastRenderedPageBreak/>
        <w:t>[목표 정조준 하기]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/>
          <w:bCs/>
        </w:rPr>
        <w:t xml:space="preserve">`목표설정`이 저에게 있어 가장 큰 가치관입니다. 다양한 목표를 설정하는 것보다 지금 내가 이루고자 하는 구체적인 목표 한가지를 정하여 실천하는 것이 중요하다고 생각합니다. 한 목표에 나를 정조준 시켜 집중하게 되면 일의 능률도 오르고 그에 따른 성과도 자연히 따라오기 때문입니다. 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회계는</w:t>
      </w:r>
      <w:r w:rsidRPr="000370AC">
        <w:rPr>
          <w:rFonts w:ascii="Noto Sans CJK KR Regular" w:eastAsia="Noto Sans CJK KR Regular" w:hAnsi="Noto Sans CJK KR Regular"/>
          <w:bCs/>
        </w:rPr>
        <w:t xml:space="preserve"> 대학에서 금융정보를 전공하면서부터 재미가 있었고 관심도가 높았습니다. 특히 회계실습을 하면서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재무상태표나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손익계산서를 작성했었는데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proofErr w:type="spellStart"/>
      <w:r w:rsidRPr="000370AC">
        <w:rPr>
          <w:rFonts w:ascii="Noto Sans CJK KR Regular" w:eastAsia="Noto Sans CJK KR Regular" w:hAnsi="Noto Sans CJK KR Regular" w:hint="eastAsia"/>
          <w:bCs/>
        </w:rPr>
        <w:t>어느정도만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입력하면 자동적으로 결과값이 도출되기 때문에 어렵지 않았고 오히려 다음 과정은 어떨지 궁금해 미리 예습해보기도 했습니다.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저는</w:t>
      </w:r>
      <w:r w:rsidRPr="000370AC">
        <w:rPr>
          <w:rFonts w:ascii="Noto Sans CJK KR Regular" w:eastAsia="Noto Sans CJK KR Regular" w:hAnsi="Noto Sans CJK KR Regular"/>
          <w:bCs/>
        </w:rPr>
        <w:t xml:space="preserve"> ‘회계부문의 전문가’가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되기위해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자기계발을 끊임없이 할 것입니다. 그리고 그 열정과 끈기를 나 자신을 위해 아낌없이 투자하여 최고의 전문가가 되겠습니다.</w:t>
      </w:r>
    </w:p>
    <w:p w:rsidR="001D14C6" w:rsidRPr="000370AC" w:rsidRDefault="001D14C6" w:rsidP="001D14C6">
      <w:pPr>
        <w:pStyle w:val="hstyle0"/>
        <w:spacing w:line="240" w:lineRule="auto"/>
        <w:rPr>
          <w:rFonts w:ascii="Noto Sans CJK KR Regular" w:eastAsia="Noto Sans CJK KR Regular" w:hAnsi="Noto Sans CJK KR Regular"/>
        </w:rPr>
      </w:pPr>
    </w:p>
    <w:p w:rsidR="00E500F3" w:rsidRPr="001D14C6" w:rsidRDefault="00D44E33" w:rsidP="001D14C6">
      <w:bookmarkStart w:id="0" w:name="_GoBack"/>
      <w:bookmarkEnd w:id="0"/>
    </w:p>
    <w:sectPr w:rsidR="00E500F3" w:rsidRPr="001D14C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E33" w:rsidRDefault="00D44E33" w:rsidP="00303BFA">
      <w:pPr>
        <w:spacing w:after="0" w:line="240" w:lineRule="auto"/>
      </w:pPr>
      <w:r>
        <w:separator/>
      </w:r>
    </w:p>
  </w:endnote>
  <w:endnote w:type="continuationSeparator" w:id="0">
    <w:p w:rsidR="00D44E33" w:rsidRDefault="00D44E3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E33" w:rsidRDefault="00D44E33" w:rsidP="00303BFA">
      <w:pPr>
        <w:spacing w:after="0" w:line="240" w:lineRule="auto"/>
      </w:pPr>
      <w:r>
        <w:separator/>
      </w:r>
    </w:p>
  </w:footnote>
  <w:footnote w:type="continuationSeparator" w:id="0">
    <w:p w:rsidR="00D44E33" w:rsidRDefault="00D44E3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D44E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D44E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D44E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D14C6"/>
    <w:rsid w:val="00303BFA"/>
    <w:rsid w:val="004E1773"/>
    <w:rsid w:val="005372BA"/>
    <w:rsid w:val="00554204"/>
    <w:rsid w:val="00645421"/>
    <w:rsid w:val="006B7A18"/>
    <w:rsid w:val="006F2D0B"/>
    <w:rsid w:val="0077419E"/>
    <w:rsid w:val="00B75380"/>
    <w:rsid w:val="00D44E33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2015-12-30T07:51:00Z</cp:lastPrinted>
  <dcterms:created xsi:type="dcterms:W3CDTF">2016-03-21T07:03:00Z</dcterms:created>
  <dcterms:modified xsi:type="dcterms:W3CDTF">2016-03-21T07:03:00Z</dcterms:modified>
</cp:coreProperties>
</file>