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B52" w:rsidRPr="00AE3083" w:rsidRDefault="00823B52" w:rsidP="00823B52">
      <w:pPr>
        <w:jc w:val="center"/>
        <w:rPr>
          <w:rFonts w:ascii="맑은 고딕" w:eastAsia="맑은 고딕" w:hAnsi="맑은 고딕" w:cs="Times New Roman"/>
          <w:b/>
          <w:sz w:val="46"/>
          <w:szCs w:val="46"/>
        </w:rPr>
      </w:pPr>
      <w:r w:rsidRPr="00AE3083">
        <w:rPr>
          <w:rFonts w:ascii="맑은 고딕" w:eastAsia="맑은 고딕" w:hAnsi="맑은 고딕" w:cs="Times New Roman" w:hint="eastAsia"/>
          <w:b/>
          <w:sz w:val="46"/>
          <w:szCs w:val="46"/>
        </w:rPr>
        <w:t>[</w:t>
      </w:r>
      <w:r>
        <w:rPr>
          <w:rFonts w:ascii="맑은 고딕" w:eastAsia="맑은 고딕" w:hAnsi="맑은 고딕" w:cs="Times New Roman" w:hint="eastAsia"/>
          <w:b/>
          <w:sz w:val="46"/>
          <w:szCs w:val="46"/>
        </w:rPr>
        <w:t>G</w:t>
      </w:r>
      <w:r>
        <w:rPr>
          <w:rFonts w:ascii="맑은 고딕" w:eastAsia="맑은 고딕" w:hAnsi="맑은 고딕" w:cs="Times New Roman"/>
          <w:b/>
          <w:sz w:val="46"/>
          <w:szCs w:val="46"/>
        </w:rPr>
        <w:t>S</w:t>
      </w:r>
      <w:r>
        <w:rPr>
          <w:rFonts w:ascii="맑은 고딕" w:eastAsia="맑은 고딕" w:hAnsi="맑은 고딕" w:cs="Times New Roman" w:hint="eastAsia"/>
          <w:b/>
          <w:sz w:val="46"/>
          <w:szCs w:val="46"/>
        </w:rPr>
        <w:t>리테일</w:t>
      </w:r>
      <w:r w:rsidRPr="00AE3083">
        <w:rPr>
          <w:rFonts w:ascii="맑은 고딕" w:eastAsia="맑은 고딕" w:hAnsi="맑은 고딕" w:cs="Times New Roman" w:hint="eastAsia"/>
          <w:b/>
          <w:sz w:val="46"/>
          <w:szCs w:val="46"/>
        </w:rPr>
        <w:t>] 합격 자기소개서</w:t>
      </w:r>
    </w:p>
    <w:p w:rsidR="00823B52" w:rsidRPr="00AE3083" w:rsidRDefault="00823B52" w:rsidP="00823B52">
      <w:pPr>
        <w:jc w:val="right"/>
        <w:rPr>
          <w:rFonts w:ascii="맑은 고딕" w:eastAsia="맑은 고딕" w:hAnsi="맑은 고딕" w:cs="Times New Roman"/>
          <w:b/>
          <w:bCs/>
        </w:rPr>
      </w:pPr>
      <w:proofErr w:type="gramStart"/>
      <w:r w:rsidRPr="00AE3083">
        <w:rPr>
          <w:rFonts w:ascii="맑은 고딕" w:eastAsia="맑은 고딕" w:hAnsi="맑은 고딕" w:cs="Times New Roman" w:hint="eastAsia"/>
          <w:b/>
          <w:sz w:val="22"/>
          <w:szCs w:val="20"/>
        </w:rPr>
        <w:t>직무 :</w:t>
      </w:r>
      <w:proofErr w:type="gramEnd"/>
      <w:r w:rsidRPr="00AE3083">
        <w:rPr>
          <w:rFonts w:ascii="맑은 고딕" w:eastAsia="맑은 고딕" w:hAnsi="맑은 고딕" w:cs="Times New Roman" w:hint="eastAsia"/>
          <w:b/>
          <w:sz w:val="22"/>
          <w:szCs w:val="20"/>
        </w:rPr>
        <w:t xml:space="preserve"> </w:t>
      </w:r>
      <w:r>
        <w:rPr>
          <w:rFonts w:ascii="맑은 고딕" w:eastAsia="맑은 고딕" w:hAnsi="맑은 고딕" w:cs="Times New Roman" w:hint="eastAsia"/>
          <w:b/>
          <w:sz w:val="22"/>
          <w:szCs w:val="20"/>
        </w:rPr>
        <w:t>영업관리</w:t>
      </w:r>
    </w:p>
    <w:p w:rsidR="00823B52" w:rsidRPr="008923FF" w:rsidRDefault="00823B52" w:rsidP="00823B52">
      <w:pPr>
        <w:rPr>
          <w:rFonts w:hint="eastAsia"/>
          <w:b/>
        </w:rPr>
      </w:pPr>
      <w:r w:rsidRPr="008923FF">
        <w:rPr>
          <w:b/>
        </w:rPr>
        <w:t>1. 지원동기 및 열정에 대하여</w:t>
      </w:r>
    </w:p>
    <w:p w:rsidR="00823B52" w:rsidRPr="008923FF" w:rsidRDefault="00823B52" w:rsidP="00823B52">
      <w:r w:rsidRPr="008923FF">
        <w:t>[호랑이를 잡으려면 호랑이 굴에, 그리고 GS리테일에서의 경험]</w:t>
      </w:r>
    </w:p>
    <w:p w:rsidR="00823B52" w:rsidRDefault="00823B52" w:rsidP="00823B52">
      <w:r>
        <w:rPr>
          <w:rFonts w:hint="eastAsia"/>
        </w:rPr>
        <w:t>유통영업을</w:t>
      </w:r>
      <w:r>
        <w:t xml:space="preserve"> 목표를 삼고 GS25와 </w:t>
      </w:r>
      <w:proofErr w:type="spellStart"/>
      <w:r>
        <w:rPr>
          <w:rFonts w:hint="eastAsia"/>
        </w:rPr>
        <w:t>ooo</w:t>
      </w:r>
      <w:proofErr w:type="spellEnd"/>
      <w:r>
        <w:t xml:space="preserve">에서 근무한 경력이 있습니다. 두 곳에서 매장관리와 고객응대를 하며 현장감각을 키웠고, 시간에 맞춰오는 물류를 정리하며 GS리테일의 제품을 관찰할 수 있었습니다. 특히 </w:t>
      </w:r>
      <w:proofErr w:type="spellStart"/>
      <w:r>
        <w:t>oooo</w:t>
      </w:r>
      <w:proofErr w:type="spellEnd"/>
      <w:r>
        <w:t xml:space="preserve">, </w:t>
      </w:r>
      <w:proofErr w:type="spellStart"/>
      <w:r>
        <w:t>ooo</w:t>
      </w:r>
      <w:proofErr w:type="spellEnd"/>
      <w:r>
        <w:t>라는 독자적인 PB상품 개발과 HACCP인증을 받은 후</w:t>
      </w:r>
      <w:proofErr w:type="spellStart"/>
      <w:r>
        <w:t>ooooo</w:t>
      </w:r>
      <w:proofErr w:type="spellEnd"/>
      <w:r>
        <w:t xml:space="preserve"> 준공으로 편의점의 '집 밥' 트렌드를 이끌었으며, 그</w:t>
      </w:r>
      <w:r>
        <w:rPr>
          <w:rFonts w:hint="eastAsia"/>
        </w:rPr>
        <w:t xml:space="preserve"> </w:t>
      </w:r>
      <w:r>
        <w:t>중에서도 '</w:t>
      </w:r>
      <w:proofErr w:type="spellStart"/>
      <w:r>
        <w:t>ooo</w:t>
      </w:r>
      <w:proofErr w:type="spellEnd"/>
      <w:r>
        <w:t xml:space="preserve"> 도시락'은 매장 근무 당시 진열되자마자 금새 동이 났었습니다. GS리테일에서의 근무 경험과 그</w:t>
      </w:r>
      <w:r>
        <w:rPr>
          <w:rFonts w:hint="eastAsia"/>
        </w:rPr>
        <w:t xml:space="preserve"> </w:t>
      </w:r>
      <w:r>
        <w:t>밖의 아르바이트로 통해 얻은 주인의식, 사람을 좋아하고 대화를 즐기는</w:t>
      </w:r>
      <w:r>
        <w:rPr>
          <w:rFonts w:hint="eastAsia"/>
        </w:rPr>
        <w:t xml:space="preserve"> </w:t>
      </w:r>
      <w:r>
        <w:t>저의 외향적인 성격이 고객지향을 실천하는 GS리테일에서 발휘</w:t>
      </w:r>
      <w:r>
        <w:rPr>
          <w:rFonts w:hint="eastAsia"/>
        </w:rPr>
        <w:t>되어</w:t>
      </w:r>
      <w:r>
        <w:t xml:space="preserve"> 내년에는 금년 영업이익 65%을 뛰어넘는 데에 기여하고 싶습니다.</w:t>
      </w:r>
    </w:p>
    <w:p w:rsidR="00823B52" w:rsidRDefault="00823B52" w:rsidP="00823B52">
      <w:pPr>
        <w:rPr>
          <w:rFonts w:hint="eastAsia"/>
        </w:rPr>
      </w:pPr>
    </w:p>
    <w:p w:rsidR="00823B52" w:rsidRPr="008923FF" w:rsidRDefault="00823B52" w:rsidP="00823B52">
      <w:pPr>
        <w:rPr>
          <w:rFonts w:hint="eastAsia"/>
          <w:b/>
        </w:rPr>
      </w:pPr>
      <w:r w:rsidRPr="008923FF">
        <w:rPr>
          <w:b/>
        </w:rPr>
        <w:t>2. 성장과정 및 학교생활에 대하여</w:t>
      </w:r>
    </w:p>
    <w:p w:rsidR="00823B52" w:rsidRPr="008923FF" w:rsidRDefault="00823B52" w:rsidP="00823B52">
      <w:pPr>
        <w:rPr>
          <w:rFonts w:hint="eastAsia"/>
        </w:rPr>
      </w:pPr>
      <w:r w:rsidRPr="008923FF">
        <w:t>['멘티'가 2팀의 '멘토'가 되기까지]</w:t>
      </w:r>
    </w:p>
    <w:p w:rsidR="00823B52" w:rsidRDefault="00823B52" w:rsidP="00823B52">
      <w:pPr>
        <w:rPr>
          <w:rFonts w:hint="eastAsia"/>
        </w:rPr>
      </w:pPr>
      <w:r>
        <w:t>선후배관계를 돈독히 할 수 있었던 과내 야구동아리인 ‘</w:t>
      </w:r>
      <w:proofErr w:type="spellStart"/>
      <w:r>
        <w:t>ooo</w:t>
      </w:r>
      <w:proofErr w:type="spellEnd"/>
      <w:r>
        <w:t>’의 부원으로서 연습경기와 주말엔 잠실야구장 관전에 참가하며 학교중심의 대학생활을 했었으나, 더 큰 활동에 도전해보고 싶어 ‘</w:t>
      </w:r>
      <w:proofErr w:type="spellStart"/>
      <w:r>
        <w:t>ooo</w:t>
      </w:r>
      <w:proofErr w:type="spellEnd"/>
      <w:r>
        <w:t xml:space="preserve"> 서포터즈 1기’에 지원하게 되었습니다. 상경계열 전공자가 아니기에 더욱 열심히 하겠다는 생각으로 시장감시미션과 매월 </w:t>
      </w:r>
      <w:proofErr w:type="spellStart"/>
      <w:r>
        <w:t>ooooo</w:t>
      </w:r>
      <w:proofErr w:type="spellEnd"/>
      <w:r>
        <w:t xml:space="preserve"> 홍보미션을 </w:t>
      </w:r>
      <w:proofErr w:type="spellStart"/>
      <w:r>
        <w:t>팀프로젝트로</w:t>
      </w:r>
      <w:proofErr w:type="spellEnd"/>
      <w:r>
        <w:t xml:space="preserve"> 활동한 결과 상위 10% 활동자에 선정되어 ‘주니어리더’ 라는 </w:t>
      </w:r>
      <w:proofErr w:type="spellStart"/>
      <w:r>
        <w:t>멘토</w:t>
      </w:r>
      <w:proofErr w:type="spellEnd"/>
      <w:r>
        <w:t xml:space="preserve"> 역할로 2기까지 1년 반 가량 활</w:t>
      </w:r>
      <w:r>
        <w:rPr>
          <w:rFonts w:hint="eastAsia"/>
        </w:rPr>
        <w:t>동했었습니다</w:t>
      </w:r>
      <w:r>
        <w:t xml:space="preserve">. 특히 제가 맡았던 2개의 팀원들은 저보다 나이가 많았지만, 팀원처럼 UCC도 출연하고 리더로서 진행상황을 꼼꼼하게 체크하며 팀을 이끌었습니다. 즐거운 분위기에서 만들어진 결과물은 미션경합에서 3위에 입상했습니다. 활기찬 성격으로 세세한 부분까지 </w:t>
      </w:r>
      <w:proofErr w:type="spellStart"/>
      <w:r>
        <w:t>신경쓰며</w:t>
      </w:r>
      <w:proofErr w:type="spellEnd"/>
      <w:r>
        <w:t xml:space="preserve"> 고객감동을 실천하는 관리자가 되도록 노력하겠습니다</w:t>
      </w:r>
      <w:r>
        <w:rPr>
          <w:rFonts w:hint="eastAsia"/>
        </w:rPr>
        <w:t xml:space="preserve">. </w:t>
      </w:r>
    </w:p>
    <w:p w:rsidR="00823B52" w:rsidRDefault="00823B52" w:rsidP="00823B52">
      <w:pPr>
        <w:rPr>
          <w:b/>
        </w:rPr>
      </w:pPr>
    </w:p>
    <w:p w:rsidR="00823B52" w:rsidRPr="008923FF" w:rsidRDefault="00823B52" w:rsidP="00823B52">
      <w:pPr>
        <w:rPr>
          <w:rFonts w:hint="eastAsia"/>
          <w:b/>
        </w:rPr>
      </w:pPr>
      <w:r w:rsidRPr="008923FF">
        <w:rPr>
          <w:b/>
        </w:rPr>
        <w:t>3. 입사 후 포부(Vision)에 대하여.</w:t>
      </w:r>
    </w:p>
    <w:p w:rsidR="00823B52" w:rsidRPr="008923FF" w:rsidRDefault="00823B52" w:rsidP="00823B52">
      <w:pPr>
        <w:tabs>
          <w:tab w:val="left" w:pos="3735"/>
        </w:tabs>
      </w:pPr>
      <w:r w:rsidRPr="008923FF">
        <w:t>[가맹점주들에게 맏딸 같은 직원이 되겠습니다]</w:t>
      </w:r>
    </w:p>
    <w:p w:rsidR="00823B52" w:rsidRPr="00F87161" w:rsidRDefault="00823B52" w:rsidP="00823B52">
      <w:pPr>
        <w:tabs>
          <w:tab w:val="left" w:pos="3735"/>
        </w:tabs>
        <w:rPr>
          <w:rFonts w:hint="eastAsia"/>
        </w:rPr>
      </w:pPr>
      <w:r w:rsidRPr="00F87161">
        <w:rPr>
          <w:rFonts w:hint="eastAsia"/>
        </w:rPr>
        <w:t>고객들이</w:t>
      </w:r>
      <w:r w:rsidRPr="00F87161">
        <w:t xml:space="preserve"> ‘GS25를 찾을 수밖에 없도록’ 최상의 매장 환경을 유지하기 위해서는 가맹점주들과 하</w:t>
      </w:r>
      <w:r w:rsidRPr="00F87161">
        <w:lastRenderedPageBreak/>
        <w:t>나가 되어 협업하는 것이 가장 중요하다고 생각합니다. 매장 청결상태부터 발주와 레이아웃까지 여자의 섬세한 성향을 발휘하여 높은 매출로 이어지도록 할</w:t>
      </w:r>
      <w:r>
        <w:rPr>
          <w:rFonts w:hint="eastAsia"/>
        </w:rPr>
        <w:t xml:space="preserve"> </w:t>
      </w:r>
      <w:r w:rsidRPr="00F87161">
        <w:t xml:space="preserve">것이며, 가맹점주들의 고충을 </w:t>
      </w:r>
      <w:r>
        <w:t>들어주</w:t>
      </w:r>
      <w:r>
        <w:rPr>
          <w:rFonts w:hint="eastAsia"/>
        </w:rPr>
        <w:t xml:space="preserve">고 </w:t>
      </w:r>
      <w:r w:rsidRPr="00F87161">
        <w:t xml:space="preserve">본사의 방침에 믿고 따를 수 있도록 </w:t>
      </w:r>
      <w:r>
        <w:rPr>
          <w:rFonts w:hint="eastAsia"/>
        </w:rPr>
        <w:t xml:space="preserve">GS리테일의 </w:t>
      </w:r>
      <w:r w:rsidRPr="00F87161">
        <w:t xml:space="preserve">영업관리자로서 최선을 다하겠습니다. 실제로 저희 집안의 </w:t>
      </w:r>
      <w:r>
        <w:t>장녀로</w:t>
      </w:r>
      <w:r w:rsidRPr="00F87161">
        <w:t xml:space="preserve"> 누구보다 책임감이 강하고 인사성이 밝습니다. 관리하는 지역의 점포를 돌며 아침</w:t>
      </w:r>
      <w:r>
        <w:rPr>
          <w:rFonts w:hint="eastAsia"/>
        </w:rPr>
        <w:t xml:space="preserve">인사 드리는 것을 하루의 시작으로, </w:t>
      </w:r>
      <w:r w:rsidRPr="00F87161">
        <w:t xml:space="preserve">판매실적 분석을 통해 2014년 판매 1위의 ‘컵 </w:t>
      </w:r>
      <w:proofErr w:type="gramStart"/>
      <w:r w:rsidRPr="00F87161">
        <w:t>얼음</w:t>
      </w:r>
      <w:r>
        <w:t>’</w:t>
      </w:r>
      <w:r>
        <w:rPr>
          <w:rFonts w:hint="eastAsia"/>
        </w:rPr>
        <w:t xml:space="preserve"> </w:t>
      </w:r>
      <w:r w:rsidRPr="00F87161">
        <w:t>처럼</w:t>
      </w:r>
      <w:proofErr w:type="gramEnd"/>
      <w:r w:rsidRPr="00F87161">
        <w:t xml:space="preserve"> 히트 상품을 꼭 만들어 보고 싶습니다.</w:t>
      </w:r>
      <w:r w:rsidRPr="00F87161">
        <w:tab/>
      </w:r>
    </w:p>
    <w:p w:rsidR="00823B52" w:rsidRDefault="00823B52" w:rsidP="00823B52">
      <w:pPr>
        <w:rPr>
          <w:rFonts w:hint="eastAsia"/>
        </w:rPr>
      </w:pPr>
      <w:bookmarkStart w:id="0" w:name="_GoBack"/>
      <w:bookmarkEnd w:id="0"/>
    </w:p>
    <w:p w:rsidR="00823B52" w:rsidRPr="008923FF" w:rsidRDefault="00823B52" w:rsidP="00823B52">
      <w:pPr>
        <w:rPr>
          <w:rFonts w:hint="eastAsia"/>
          <w:b/>
        </w:rPr>
      </w:pPr>
      <w:r w:rsidRPr="008923FF">
        <w:rPr>
          <w:b/>
        </w:rPr>
        <w:t>4. 성격의 장·단점 및 보완노력에 대하여.</w:t>
      </w:r>
    </w:p>
    <w:p w:rsidR="00823B52" w:rsidRPr="008923FF" w:rsidRDefault="00823B52" w:rsidP="00823B52">
      <w:r w:rsidRPr="008923FF">
        <w:t>[행복 바이러스]</w:t>
      </w:r>
    </w:p>
    <w:p w:rsidR="00823B52" w:rsidRDefault="00823B52" w:rsidP="00823B52">
      <w:pPr>
        <w:rPr>
          <w:rFonts w:hint="eastAsia"/>
        </w:rPr>
      </w:pPr>
      <w:r>
        <w:rPr>
          <w:rFonts w:hint="eastAsia"/>
        </w:rPr>
        <w:t>주변사람들을</w:t>
      </w:r>
      <w:r>
        <w:t xml:space="preserve"> 챙기는 것을 좋아하며, 제 행동이 기쁨을 준다는 것을 알게 된 적이 있습니다. 2014년 여름방학 때 러시아에 단기어학연수를 갔을 때 여학생 중에 제일 학번이 높았습니다. 처음엔 여자후배들이 조심스러워 했지만 한달 간 동고동락하며 밥도 나눠먹고, 아파서 혼자 있는 후배가 생각나 숙소 돌아오는 길에 먹고</w:t>
      </w:r>
      <w:r>
        <w:rPr>
          <w:rFonts w:hint="eastAsia"/>
        </w:rPr>
        <w:t xml:space="preserve"> </w:t>
      </w:r>
      <w:r>
        <w:t>싶다던 케이크를 포장해왔었습니다. 귀국 전날 모두가 사이 좋게 지냈다는 생각에 고마워서 15명 각자에게 편지를 썼는데, 모두에게 답장이 왔던 행</w:t>
      </w:r>
      <w:r>
        <w:rPr>
          <w:rFonts w:hint="eastAsia"/>
        </w:rPr>
        <w:t>복한</w:t>
      </w:r>
      <w:r>
        <w:t xml:space="preserve"> 적이 있습니다. 이런 저의 장점은 고객뿐만 아니라 영업 업무 중 대인관계에 필요한 자질이라고 생각합니다</w:t>
      </w:r>
      <w:r>
        <w:rPr>
          <w:rFonts w:hint="eastAsia"/>
        </w:rPr>
        <w:t>.</w:t>
      </w:r>
    </w:p>
    <w:p w:rsidR="00823B52" w:rsidRPr="008923FF" w:rsidRDefault="00823B52" w:rsidP="00823B52">
      <w:r w:rsidRPr="008923FF">
        <w:t>[욕심쟁이]</w:t>
      </w:r>
    </w:p>
    <w:p w:rsidR="00823B52" w:rsidRPr="00DD2E31" w:rsidRDefault="00823B52" w:rsidP="00823B52">
      <w:pPr>
        <w:rPr>
          <w:rFonts w:hint="eastAsia"/>
        </w:rPr>
      </w:pPr>
      <w:r w:rsidRPr="00DD2E31">
        <w:rPr>
          <w:rFonts w:hint="eastAsia"/>
        </w:rPr>
        <w:t>일</w:t>
      </w:r>
      <w:r w:rsidRPr="00DD2E31">
        <w:t xml:space="preserve"> 욕심이 많아 여러 가지 일을 동시에 하면서 실수도 있었고, 성취감에 젖어 앞만 보고 달렸었습니다. 그러나 법정스님의 ‘무소유’라는 책을 읽고 난 뒤 일에 우선 순위를 정하여 처리하고, 욕심이 앞설 땐 신중히 생각해봅니다.</w:t>
      </w:r>
    </w:p>
    <w:p w:rsidR="00823B52" w:rsidRDefault="00823B52" w:rsidP="00823B52">
      <w:pPr>
        <w:rPr>
          <w:rFonts w:hint="eastAsia"/>
        </w:rPr>
      </w:pPr>
    </w:p>
    <w:p w:rsidR="00823B52" w:rsidRPr="008923FF" w:rsidRDefault="00823B52" w:rsidP="00823B52">
      <w:pPr>
        <w:rPr>
          <w:rFonts w:hint="eastAsia"/>
          <w:b/>
        </w:rPr>
      </w:pPr>
      <w:r w:rsidRPr="008923FF">
        <w:rPr>
          <w:b/>
        </w:rPr>
        <w:t>5. 정직함에 대하여. (경험이 있다면 그 상황에서의 본인의 입장 및 대처 사례)</w:t>
      </w:r>
    </w:p>
    <w:p w:rsidR="00823B52" w:rsidRPr="008923FF" w:rsidRDefault="00823B52" w:rsidP="00823B52">
      <w:r w:rsidRPr="008923FF">
        <w:t>[</w:t>
      </w:r>
      <w:r w:rsidRPr="008923FF">
        <w:rPr>
          <w:rFonts w:hint="eastAsia"/>
        </w:rPr>
        <w:t>작은 것부터 원칙을 지키는 사람</w:t>
      </w:r>
      <w:r w:rsidRPr="008923FF">
        <w:t>]</w:t>
      </w:r>
    </w:p>
    <w:p w:rsidR="00823B52" w:rsidRPr="001239F3" w:rsidRDefault="00823B52" w:rsidP="00823B52">
      <w:r>
        <w:rPr>
          <w:rFonts w:hint="eastAsia"/>
        </w:rPr>
        <w:t>영화관에서</w:t>
      </w:r>
      <w:r>
        <w:t xml:space="preserve"> 1년여 간 근무를 할 당시에 후임근무자들이 영화관람객을 위한 캐릭터 기념품을 가져가는 것을 목격한 적이 있습니다. 처음에는 매니저님께 허락을 받은 일인지 알고 그 친구들에게 말하지 않았지만, 같은 행동이 반복되자 조심스레 친구들에게 물어보고 이와 같은 행동으로 인해 정작 관람객이 기념품을 받지 못하는 상황을 예로 들며, 매니저님께 해당 영화의 상영기간이 끝난 다음에 남은 물품을 가져도 되는 지 말씀 드려보겠다는 제안을 했습니다. 상영 이후에 매</w:t>
      </w:r>
      <w:r>
        <w:rPr>
          <w:rFonts w:hint="eastAsia"/>
        </w:rPr>
        <w:t>니저님도</w:t>
      </w:r>
      <w:r>
        <w:t xml:space="preserve"> 흔쾌히 허락하셨고, 관람기간 동안 물품이 부족한 일이 발생하지 않았습니다. 저도 갖고 싶</w:t>
      </w:r>
      <w:r>
        <w:lastRenderedPageBreak/>
        <w:t>었지만 정직과 원칙을 생각하며 가져가지 않았고, 작은 것이라도 자신의 욕심을 위해 정직을 저버리지 말자는 마음을 되새겼습니다.</w:t>
      </w:r>
    </w:p>
    <w:p w:rsidR="00823B52" w:rsidRPr="008923FF" w:rsidRDefault="00823B52" w:rsidP="00823B52">
      <w:pPr>
        <w:widowControl/>
        <w:wordWrap/>
        <w:autoSpaceDE/>
        <w:autoSpaceDN/>
        <w:spacing w:after="0"/>
      </w:pPr>
    </w:p>
    <w:p w:rsidR="00E500F3" w:rsidRPr="00823B52" w:rsidRDefault="00195FBF" w:rsidP="00823B52"/>
    <w:sectPr w:rsidR="00E500F3" w:rsidRPr="00823B52">
      <w:headerReference w:type="even" r:id="rId6"/>
      <w:headerReference w:type="default" r:id="rId7"/>
      <w:headerReference w:type="firs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FBF" w:rsidRDefault="00195FBF" w:rsidP="00303BFA">
      <w:pPr>
        <w:spacing w:after="0" w:line="240" w:lineRule="auto"/>
      </w:pPr>
      <w:r>
        <w:separator/>
      </w:r>
    </w:p>
  </w:endnote>
  <w:endnote w:type="continuationSeparator" w:id="0">
    <w:p w:rsidR="00195FBF" w:rsidRDefault="00195FBF"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FBF" w:rsidRDefault="00195FBF" w:rsidP="00303BFA">
      <w:pPr>
        <w:spacing w:after="0" w:line="240" w:lineRule="auto"/>
      </w:pPr>
      <w:r>
        <w:separator/>
      </w:r>
    </w:p>
  </w:footnote>
  <w:footnote w:type="continuationSeparator" w:id="0">
    <w:p w:rsidR="00195FBF" w:rsidRDefault="00195FBF"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195FB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26227"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195FB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26228"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195FB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26226"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BFA"/>
    <w:rsid w:val="000B2F30"/>
    <w:rsid w:val="000D7B3F"/>
    <w:rsid w:val="00161503"/>
    <w:rsid w:val="00177DDE"/>
    <w:rsid w:val="00195FBF"/>
    <w:rsid w:val="00222164"/>
    <w:rsid w:val="002368FE"/>
    <w:rsid w:val="00247D25"/>
    <w:rsid w:val="002A6D48"/>
    <w:rsid w:val="002E2513"/>
    <w:rsid w:val="002F7D70"/>
    <w:rsid w:val="00303BFA"/>
    <w:rsid w:val="00312AF0"/>
    <w:rsid w:val="00323539"/>
    <w:rsid w:val="0033715D"/>
    <w:rsid w:val="003925EB"/>
    <w:rsid w:val="004E1773"/>
    <w:rsid w:val="005372BA"/>
    <w:rsid w:val="00554204"/>
    <w:rsid w:val="00571B04"/>
    <w:rsid w:val="005B73D0"/>
    <w:rsid w:val="00645421"/>
    <w:rsid w:val="006B7A18"/>
    <w:rsid w:val="006F2D0B"/>
    <w:rsid w:val="0075221D"/>
    <w:rsid w:val="0077419E"/>
    <w:rsid w:val="007F31DD"/>
    <w:rsid w:val="0080535B"/>
    <w:rsid w:val="00823B52"/>
    <w:rsid w:val="00842799"/>
    <w:rsid w:val="00856E96"/>
    <w:rsid w:val="008E27BC"/>
    <w:rsid w:val="008E3F68"/>
    <w:rsid w:val="00932B79"/>
    <w:rsid w:val="009541E8"/>
    <w:rsid w:val="00990939"/>
    <w:rsid w:val="00AB1AC6"/>
    <w:rsid w:val="00AB536C"/>
    <w:rsid w:val="00AC61AF"/>
    <w:rsid w:val="00AD755E"/>
    <w:rsid w:val="00B75380"/>
    <w:rsid w:val="00C07BE7"/>
    <w:rsid w:val="00D65D6F"/>
    <w:rsid w:val="00DA4E5A"/>
    <w:rsid w:val="00E45670"/>
    <w:rsid w:val="00E74F88"/>
    <w:rsid w:val="00EE70C2"/>
    <w:rsid w:val="00F07FDF"/>
    <w:rsid w:val="00F857C5"/>
    <w:rsid w:val="00FA3FB9"/>
    <w:rsid w:val="00FC71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C5D0F4DD-1897-4D1D-B2B0-4C91D8A3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93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335</Words>
  <Characters>1913</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길현정님</cp:lastModifiedBy>
  <cp:revision>3</cp:revision>
  <cp:lastPrinted>2016-05-17T07:48:00Z</cp:lastPrinted>
  <dcterms:created xsi:type="dcterms:W3CDTF">2016-05-17T07:52:00Z</dcterms:created>
  <dcterms:modified xsi:type="dcterms:W3CDTF">2016-05-17T07:52:00Z</dcterms:modified>
</cp:coreProperties>
</file>