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27110CF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123F3C">
        <w:rPr>
          <w:rFonts w:eastAsiaTheme="minorHAnsi" w:hint="eastAsia"/>
          <w:b/>
          <w:sz w:val="46"/>
          <w:szCs w:val="46"/>
        </w:rPr>
        <w:t>GS리테일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204E91C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123F3C">
        <w:rPr>
          <w:rFonts w:eastAsiaTheme="minorHAnsi"/>
          <w:b/>
          <w:sz w:val="22"/>
          <w:szCs w:val="20"/>
        </w:rPr>
        <w:t>Sale</w:t>
      </w:r>
      <w:r w:rsidR="00123F3C">
        <w:rPr>
          <w:rFonts w:eastAsiaTheme="minorHAnsi" w:hint="eastAsia"/>
          <w:b/>
          <w:sz w:val="22"/>
          <w:szCs w:val="20"/>
        </w:rPr>
        <w:t>s</w:t>
      </w:r>
      <w:r w:rsidR="00123F3C" w:rsidRPr="00123F3C">
        <w:rPr>
          <w:rFonts w:eastAsiaTheme="minorHAnsi"/>
          <w:b/>
          <w:sz w:val="22"/>
          <w:szCs w:val="20"/>
        </w:rPr>
        <w:t xml:space="preserve"> management</w:t>
      </w:r>
    </w:p>
    <w:p w14:paraId="5FA220CA" w14:textId="77777777" w:rsid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F9C4FD4" w14:textId="77777777" w:rsidR="00123F3C" w:rsidRPr="008F3ABE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411D40E" w14:textId="022E54E7" w:rsidR="008F3ABE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="00123F3C" w:rsidRPr="00123F3C">
        <w:rPr>
          <w:rFonts w:eastAsiaTheme="minorHAnsi" w:cs="굴림" w:hint="eastAsia"/>
          <w:b/>
          <w:bCs/>
          <w:color w:val="000000"/>
          <w:kern w:val="0"/>
          <w:szCs w:val="20"/>
        </w:rPr>
        <w:t>특별함은</w:t>
      </w:r>
      <w:r w:rsidR="00123F3C" w:rsidRPr="00123F3C">
        <w:rPr>
          <w:rFonts w:eastAsiaTheme="minorHAnsi" w:cs="굴림"/>
          <w:b/>
          <w:bCs/>
          <w:color w:val="000000"/>
          <w:kern w:val="0"/>
          <w:szCs w:val="20"/>
        </w:rPr>
        <w:t xml:space="preserve"> 곧 경쟁력</w:t>
      </w: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24AA79DA" w14:textId="5C76E7FA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GS25의 맛과 멋을 알리며, 열정으로 성장하는 영업사원이 되고 싶어 지원했습니다.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청정골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화순에 살고 있는 저는 오모리 김치찌개를 사기 위해 학교 GS편의점을 이용해야 했습니다. 통학거리 왕복 3시간, 가방은 늘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유어스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상품들로 무거웠지만 '특별함'이 곧 '경쟁력'이라고 생각하는 저는 상품 로열티와 함께 'GS25 영업사원'이란 목표를 가졌습니다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23423978" w14:textId="31641AD9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좋은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관리자의 역량은 넓은 시야에서 나온다고 생각하여 국립아시아 문화전당에서 전 연령과 소통하기 위한 맞춤형 서비스와 건물 내부 배치까지 고민하였고,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아워홈에서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180여 종의 음식을 공급하면서 고객의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니즈의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다양성에 대해서 깨달았습니다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781FB6EA" w14:textId="14A4CD4F" w:rsidR="00BB63B7" w:rsidRPr="00123F3C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열정이란 "일관된 관심" 이라고 생각합니다. 일관된 관심으로 쌓은 다양한 서비스 경험과 제품에 대한 꾸준한 연구와 이해를 통해 이제는 가방 속 GS상품을 전 국민에게 알리며 고객에게 사랑</w:t>
      </w:r>
      <w:r w:rsidR="0063431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123F3C">
        <w:rPr>
          <w:rFonts w:eastAsiaTheme="minorHAnsi" w:cs="굴림"/>
          <w:bCs/>
          <w:color w:val="000000"/>
          <w:kern w:val="0"/>
          <w:szCs w:val="20"/>
        </w:rPr>
        <w:t>받는 영업사원이 되겠습니다.</w:t>
      </w:r>
      <w:bookmarkStart w:id="0" w:name="_GoBack"/>
      <w:bookmarkEnd w:id="0"/>
    </w:p>
    <w:p w14:paraId="1AAF4784" w14:textId="77777777" w:rsidR="00123F3C" w:rsidRPr="00634316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8A3E92B" w14:textId="5802FEFE" w:rsidR="00123F3C" w:rsidRPr="00123F3C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123F3C">
        <w:rPr>
          <w:rFonts w:eastAsiaTheme="minorHAnsi" w:cs="굴림" w:hint="eastAsia"/>
          <w:b/>
          <w:bCs/>
          <w:color w:val="000000"/>
          <w:kern w:val="0"/>
          <w:szCs w:val="20"/>
        </w:rPr>
        <w:t>대인관계의</w:t>
      </w:r>
      <w:r w:rsidRPr="00123F3C">
        <w:rPr>
          <w:rFonts w:eastAsiaTheme="minorHAnsi" w:cs="굴림"/>
          <w:b/>
          <w:bCs/>
          <w:color w:val="000000"/>
          <w:kern w:val="0"/>
          <w:szCs w:val="20"/>
        </w:rPr>
        <w:t xml:space="preserve"> 지혜를 쌓다</w:t>
      </w: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51E28120" w14:textId="05FD3FA0" w:rsidR="008F3ABE" w:rsidRPr="008F3ABE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매일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아침 5시에 일어나 독서를 하시는 어머니를 보고 자연스럽게 책을 좋아하게 되었습니다. 책 속에는 다양한 인물들의 삶과 지혜가 녹아있어 사람에 대한 이해와 공감능력을 키 울 수 있었습니다. 또한 대학 생활 동안 독서 토론 동아리 활동을 하며 독서습관과 함께 경청하는 법을 배웠습니다. 이를 통해 쌓은 지혜로 소통의 중심이 되겠습니다.</w:t>
      </w:r>
    </w:p>
    <w:p w14:paraId="51576214" w14:textId="77777777" w:rsidR="00123F3C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EE4647A" w14:textId="3B54C318" w:rsidR="00BB63B7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123F3C">
        <w:rPr>
          <w:rFonts w:eastAsiaTheme="minorHAnsi" w:cs="굴림"/>
          <w:b/>
          <w:bCs/>
          <w:color w:val="000000"/>
          <w:kern w:val="0"/>
          <w:szCs w:val="20"/>
        </w:rPr>
        <w:t>*Versatile Important Person</w:t>
      </w: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59CD4170" w14:textId="05F956BB" w:rsidR="00BB63B7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저를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한 단어로 표현하자면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다재다능한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사람이라고 말하고 싶습니다. 항상 열린 마음으로 도전하는 저의 열정은 좋은 영업 관리를 위해 꼭 필요한 자질이라고 생각합니다. 서비스 전공자로서 확고한 서비스 정신을 기본으로 다양한 분야에 관심이 많아 생활정보 성우, 세계 유니버시아드의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푸드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코너 관리자로 활동하며 문제해결능력과 서비스 유연성을 길렀습니다.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다재다능함과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도전정신으로 GS25에서 늘 도움이 되는 중요한 사람이 되겠습니다.</w:t>
      </w:r>
    </w:p>
    <w:p w14:paraId="11912693" w14:textId="77777777" w:rsidR="00123F3C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865E990" w14:textId="14575B59" w:rsidR="00BB63B7" w:rsidRPr="00123F3C" w:rsidRDefault="00123F3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123F3C">
        <w:rPr>
          <w:rFonts w:eastAsiaTheme="minorHAnsi" w:cs="굴림"/>
          <w:b/>
          <w:bCs/>
          <w:color w:val="000000"/>
          <w:kern w:val="0"/>
          <w:szCs w:val="20"/>
        </w:rPr>
        <w:t>[*Service Special Solution]</w:t>
      </w:r>
    </w:p>
    <w:p w14:paraId="56D10575" w14:textId="24F5D899" w:rsid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치열한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편의점 시장에서, 진정한 경쟁력은 3S(Special, Service, Solution) 전략이라고 생각합니다. 창의적인 아이디어와 투철한 서비스 정신으로 'GS25 경쟁력'의 답을 찾겠습니다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</w:p>
    <w:p w14:paraId="06833B27" w14:textId="77777777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E887A2E" w14:textId="77777777" w:rsid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/>
          <w:bCs/>
          <w:color w:val="000000"/>
          <w:kern w:val="0"/>
          <w:szCs w:val="20"/>
        </w:rPr>
        <w:t>* Service: 체계적인 교육을 통한 서비스 표준화</w:t>
      </w:r>
    </w:p>
    <w:p w14:paraId="0CFB4BB0" w14:textId="6866D23E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항공서비스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전공자로서 실무 경험, 다양한 실습과 아르바이트를 통해 쌓은 서비스 경험으로 Great Service25라는 새로운 브랜드 이미지를 만들겠습니다.</w:t>
      </w:r>
    </w:p>
    <w:p w14:paraId="1F934873" w14:textId="77777777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/>
          <w:bCs/>
          <w:color w:val="000000"/>
          <w:kern w:val="0"/>
          <w:szCs w:val="20"/>
        </w:rPr>
        <w:lastRenderedPageBreak/>
        <w:t>* Special: 특별한 상품</w:t>
      </w:r>
    </w:p>
    <w:p w14:paraId="28D980A5" w14:textId="4EB80FA0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PB 상품의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트렌드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분석으로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유어스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신제품 개발에 집중하겠습니다. 평소 일러스트와 글짓기에 관심 있는 저는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유어스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자체 캐릭터 생성과 GS25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레시피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북 제작으로 고객에게 친근감과 특별함을 드리는 감성마케팅을 하겠습니다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3B28FCB4" w14:textId="77777777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* Solution: = 고객의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니즈</w:t>
      </w:r>
      <w:proofErr w:type="spellEnd"/>
    </w:p>
    <w:p w14:paraId="3D617F7D" w14:textId="6749A34C" w:rsidR="00E500F3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고객지향적인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마인드와 고객을 사랑하는 마음으로 고객의 </w:t>
      </w:r>
      <w:proofErr w:type="spellStart"/>
      <w:r w:rsidRPr="00123F3C">
        <w:rPr>
          <w:rFonts w:eastAsiaTheme="minorHAnsi" w:cs="굴림"/>
          <w:bCs/>
          <w:color w:val="000000"/>
          <w:kern w:val="0"/>
          <w:szCs w:val="20"/>
        </w:rPr>
        <w:t>니즈에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해답을 찾고, 꾸준한 관심과 열정으로 가장 사랑</w:t>
      </w:r>
      <w:r w:rsidR="0063431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123F3C">
        <w:rPr>
          <w:rFonts w:eastAsiaTheme="minorHAnsi" w:cs="굴림"/>
          <w:bCs/>
          <w:color w:val="000000"/>
          <w:kern w:val="0"/>
          <w:szCs w:val="20"/>
        </w:rPr>
        <w:t>받는 영업사원이 되겠습니다.</w:t>
      </w:r>
    </w:p>
    <w:p w14:paraId="589443D7" w14:textId="77777777" w:rsid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C3B435F" w14:textId="66A7D55B" w:rsid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123F3C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123F3C">
        <w:rPr>
          <w:rFonts w:eastAsiaTheme="minorHAnsi" w:cs="굴림" w:hint="eastAsia"/>
          <w:b/>
          <w:bCs/>
          <w:color w:val="000000"/>
          <w:kern w:val="0"/>
          <w:szCs w:val="20"/>
        </w:rPr>
        <w:t>열정을</w:t>
      </w:r>
      <w:r w:rsidRPr="00123F3C">
        <w:rPr>
          <w:rFonts w:eastAsiaTheme="minorHAnsi" w:cs="굴림"/>
          <w:b/>
          <w:bCs/>
          <w:color w:val="000000"/>
          <w:kern w:val="0"/>
          <w:szCs w:val="20"/>
        </w:rPr>
        <w:t xml:space="preserve"> 가지고 끝까지 도전하는 사람]</w:t>
      </w:r>
    </w:p>
    <w:p w14:paraId="354CA0EB" w14:textId="50EB89DE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생각하는 저의 장점은 열정을 가지고 포기하지 않는 긍정적인 성격입니다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9E78FF3" w14:textId="7978EC48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대학생활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중 영어 프레젠테이션 대회에 참가했을 때, 영어로 모든 것을 해야 한다는 부담감이 있었지만 포기하지 않는 긍정적인 성격으로 끝까지 도전하여 대회에서 수상했습니다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1C9BBB98" w14:textId="3635BA2B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하지만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수상하기까지 팀원이 고생을 하기도 했습니다. 지나치게 섬세한 성격 때문에 대회를 위해 10번 이상의 미팅을 했습니다. 신중함은 좋은 결과를 내기도 하지만, 빠른 판단력이 필요한 상황에서 보완해야 할 점이라고 생각했습니다. 때문에 시간을 효율적으로 사용하기 위해 일에 우선순위를 정하고 좋은 결정을 빠르게 하는 연습을 꾸준히 하고 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4FB0F99F" w14:textId="1D786EF1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GS25의 영업사원으로서, 열정으로 끝까지 도전하는 장점은 강점화 시키고 단점은 보완할 줄 아는 </w:t>
      </w:r>
      <w:r w:rsidRPr="00123F3C">
        <w:rPr>
          <w:rFonts w:ascii="바탕" w:eastAsiaTheme="minorHAnsi" w:hAnsi="바탕" w:cs="바탕"/>
          <w:bCs/>
          <w:color w:val="000000"/>
          <w:kern w:val="0"/>
          <w:szCs w:val="20"/>
        </w:rPr>
        <w:t>日日新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123F3C">
        <w:rPr>
          <w:rFonts w:ascii="바탕" w:eastAsiaTheme="minorHAnsi" w:hAnsi="바탕" w:cs="바탕"/>
          <w:bCs/>
          <w:color w:val="000000"/>
          <w:kern w:val="0"/>
          <w:szCs w:val="20"/>
        </w:rPr>
        <w:t>又日新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하는 사람이 되겠습니다.</w:t>
      </w:r>
    </w:p>
    <w:p w14:paraId="1B2597BF" w14:textId="77777777" w:rsid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91BEAD1" w14:textId="125CF7CA" w:rsid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123F3C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123F3C">
        <w:rPr>
          <w:rFonts w:eastAsiaTheme="minorHAnsi" w:cs="굴림" w:hint="eastAsia"/>
          <w:b/>
          <w:bCs/>
          <w:color w:val="000000"/>
          <w:kern w:val="0"/>
          <w:szCs w:val="20"/>
        </w:rPr>
        <w:t>내면의</w:t>
      </w:r>
      <w:r w:rsidRPr="00123F3C">
        <w:rPr>
          <w:rFonts w:eastAsiaTheme="minorHAnsi" w:cs="굴림"/>
          <w:b/>
          <w:bCs/>
          <w:color w:val="000000"/>
          <w:kern w:val="0"/>
          <w:szCs w:val="20"/>
        </w:rPr>
        <w:t xml:space="preserve"> 얼굴]</w:t>
      </w:r>
    </w:p>
    <w:p w14:paraId="64DFA895" w14:textId="1A4FFD28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정직함이란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'내면의 얼굴'이라고 생각합니다.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ooo</w:t>
      </w:r>
      <w:proofErr w:type="spellEnd"/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중고서적의 온라인 판매 딜러로서 저의 첫 번째 판매 철칙은 '정직'입니다. 고객과의 신뢰가 곧 영업의 모든 것이라고 생각하는 저는 책의 실제 사진을 가감 없이 올리고 솔직하게 사용 상태를 기록했습니다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5D9D167C" w14:textId="6E717DB3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하지만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영업에서 이윤 또한 중요하기 때문에 책의 단점을 솔직하게 인정하고, 단점을 극복할 수 있는 전략을 세웠습니다. 책을 팔 때마다 직접 공부했던 노하우와 응원 편지를 함께 적어 발송했고, 그 결과 신뢰감 있는 딜러로서 고객들에게 인정받으며 고객과의 신뢰와 정직함의 중요성을 느꼈습니다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139AC745" w14:textId="6E747460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23F3C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123F3C">
        <w:rPr>
          <w:rFonts w:eastAsiaTheme="minorHAnsi" w:cs="굴림"/>
          <w:bCs/>
          <w:color w:val="000000"/>
          <w:kern w:val="0"/>
          <w:szCs w:val="20"/>
        </w:rPr>
        <w:t xml:space="preserve"> 난관에 부딪혔을 때 거짓으로 순간을 사는 사람이 아닌 진실로서 평생을 사는 사람이 되고 싶습니다. GS25의 영업사원으로서 어떠한 상황에도 고객과의 신뢰를 최우선시하는 내면의 얼굴이 깨끗한 사람이 되겠습니다.</w:t>
      </w:r>
    </w:p>
    <w:p w14:paraId="4633D24C" w14:textId="77777777" w:rsidR="00123F3C" w:rsidRPr="00123F3C" w:rsidRDefault="00123F3C" w:rsidP="00123F3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sectPr w:rsidR="00123F3C" w:rsidRPr="00123F3C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31FD7" w14:textId="77777777" w:rsidR="0077344C" w:rsidRDefault="0077344C" w:rsidP="00303BFA">
      <w:pPr>
        <w:spacing w:after="0" w:line="240" w:lineRule="auto"/>
      </w:pPr>
      <w:r>
        <w:separator/>
      </w:r>
    </w:p>
  </w:endnote>
  <w:endnote w:type="continuationSeparator" w:id="0">
    <w:p w14:paraId="080383C0" w14:textId="77777777" w:rsidR="0077344C" w:rsidRDefault="0077344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FE71C" w14:textId="77777777" w:rsidR="0077344C" w:rsidRDefault="0077344C" w:rsidP="00303BFA">
      <w:pPr>
        <w:spacing w:after="0" w:line="240" w:lineRule="auto"/>
      </w:pPr>
      <w:r>
        <w:separator/>
      </w:r>
    </w:p>
  </w:footnote>
  <w:footnote w:type="continuationSeparator" w:id="0">
    <w:p w14:paraId="0E55ACC5" w14:textId="77777777" w:rsidR="0077344C" w:rsidRDefault="0077344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77344C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77344C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77344C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D6895"/>
    <w:rsid w:val="00123F3C"/>
    <w:rsid w:val="00177DDE"/>
    <w:rsid w:val="001B6182"/>
    <w:rsid w:val="002576AF"/>
    <w:rsid w:val="002A6D48"/>
    <w:rsid w:val="00303BFA"/>
    <w:rsid w:val="00312AF0"/>
    <w:rsid w:val="003C6F95"/>
    <w:rsid w:val="00446DA7"/>
    <w:rsid w:val="004E1773"/>
    <w:rsid w:val="005372BA"/>
    <w:rsid w:val="00554204"/>
    <w:rsid w:val="00571B04"/>
    <w:rsid w:val="00634316"/>
    <w:rsid w:val="00640591"/>
    <w:rsid w:val="00645421"/>
    <w:rsid w:val="006B7A18"/>
    <w:rsid w:val="006F2D0B"/>
    <w:rsid w:val="0077344C"/>
    <w:rsid w:val="0077419E"/>
    <w:rsid w:val="007D4169"/>
    <w:rsid w:val="007F31DD"/>
    <w:rsid w:val="0080535B"/>
    <w:rsid w:val="008D2634"/>
    <w:rsid w:val="008E3F68"/>
    <w:rsid w:val="008F3ABE"/>
    <w:rsid w:val="00932B79"/>
    <w:rsid w:val="00990939"/>
    <w:rsid w:val="00A25256"/>
    <w:rsid w:val="00B75380"/>
    <w:rsid w:val="00BB63B7"/>
    <w:rsid w:val="00D519E8"/>
    <w:rsid w:val="00E03ABD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F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2016-03-24T07:09:00Z</cp:lastPrinted>
  <dcterms:created xsi:type="dcterms:W3CDTF">2017-01-24T01:13:00Z</dcterms:created>
  <dcterms:modified xsi:type="dcterms:W3CDTF">2017-01-24T01:26:00Z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