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88807B7" w:rsidR="00932B79" w:rsidRPr="008F5F24" w:rsidRDefault="008F5F24" w:rsidP="00932B79">
      <w:pPr>
        <w:jc w:val="center"/>
        <w:rPr>
          <w:rFonts w:asciiTheme="minorEastAsia" w:hAnsiTheme="minorEastAsia" w:cs="굴림"/>
          <w:b/>
          <w:sz w:val="46"/>
          <w:szCs w:val="46"/>
        </w:rPr>
      </w:pPr>
      <w:r w:rsidRPr="008F5F24">
        <w:rPr>
          <w:rFonts w:asciiTheme="minorEastAsia" w:hAnsiTheme="minorEastAsia"/>
          <w:b/>
          <w:sz w:val="46"/>
          <w:szCs w:val="46"/>
        </w:rPr>
        <w:t>[</w:t>
      </w:r>
      <w:r w:rsidRPr="008F5F24">
        <w:rPr>
          <w:rFonts w:asciiTheme="minorEastAsia" w:hAnsiTheme="minorEastAsia" w:hint="eastAsia"/>
          <w:b/>
          <w:sz w:val="46"/>
          <w:szCs w:val="46"/>
        </w:rPr>
        <w:t>현대자동차</w:t>
      </w:r>
      <w:r w:rsidR="00932B79" w:rsidRPr="008F5F24">
        <w:rPr>
          <w:rFonts w:asciiTheme="minorEastAsia" w:hAnsiTheme="minorEastAsia" w:hint="eastAsia"/>
          <w:b/>
          <w:sz w:val="46"/>
          <w:szCs w:val="46"/>
        </w:rPr>
        <w:t>] 합격 자기소개서</w:t>
      </w:r>
    </w:p>
    <w:p w14:paraId="3D617F5F" w14:textId="08955847" w:rsidR="00932B79" w:rsidRPr="008F5F24" w:rsidRDefault="00932B79" w:rsidP="00932B79">
      <w:pPr>
        <w:jc w:val="right"/>
        <w:rPr>
          <w:rFonts w:asciiTheme="minorEastAsia" w:hAnsiTheme="minorEastAsia"/>
          <w:b/>
          <w:bCs/>
        </w:rPr>
      </w:pPr>
      <w:proofErr w:type="gramStart"/>
      <w:r w:rsidRPr="008F5F24">
        <w:rPr>
          <w:rFonts w:asciiTheme="minorEastAsia" w:hAnsiTheme="minorEastAsia" w:hint="eastAsia"/>
          <w:b/>
          <w:sz w:val="22"/>
          <w:szCs w:val="20"/>
        </w:rPr>
        <w:t>직무 :</w:t>
      </w:r>
      <w:proofErr w:type="gramEnd"/>
      <w:r w:rsidRPr="008F5F24">
        <w:rPr>
          <w:rFonts w:asciiTheme="minorEastAsia" w:hAnsiTheme="minorEastAsia" w:hint="eastAsia"/>
          <w:b/>
          <w:sz w:val="22"/>
          <w:szCs w:val="20"/>
        </w:rPr>
        <w:t xml:space="preserve"> </w:t>
      </w:r>
      <w:r w:rsidR="008F5F24" w:rsidRPr="008F5F24">
        <w:rPr>
          <w:rFonts w:asciiTheme="minorEastAsia" w:hAnsiTheme="minorEastAsia" w:hint="eastAsia"/>
          <w:b/>
          <w:sz w:val="22"/>
          <w:szCs w:val="20"/>
        </w:rPr>
        <w:t>차량설계 R&amp;D</w:t>
      </w:r>
    </w:p>
    <w:p w14:paraId="3D617F60" w14:textId="77777777" w:rsidR="00932B79" w:rsidRPr="008F5F24" w:rsidRDefault="00932B79" w:rsidP="00932B79">
      <w:pPr>
        <w:widowControl/>
        <w:wordWrap/>
        <w:autoSpaceDE/>
        <w:autoSpaceDN/>
        <w:spacing w:after="0"/>
        <w:rPr>
          <w:rFonts w:asciiTheme="minorEastAsia" w:hAnsiTheme="minorEastAsia" w:cs="굴림"/>
          <w:b/>
          <w:bCs/>
          <w:color w:val="000000"/>
          <w:kern w:val="0"/>
          <w:szCs w:val="20"/>
        </w:rPr>
      </w:pPr>
    </w:p>
    <w:p w14:paraId="4D7370A0" w14:textId="77777777" w:rsidR="008F5F24" w:rsidRPr="002B2BA1" w:rsidRDefault="008F5F24" w:rsidP="008F5F24">
      <w:pPr>
        <w:rPr>
          <w:rFonts w:asciiTheme="minorEastAsia" w:hAnsiTheme="minorEastAsia" w:cs="Arial Unicode MS"/>
          <w:b/>
        </w:rPr>
      </w:pPr>
      <w:r w:rsidRPr="002B2BA1">
        <w:rPr>
          <w:rFonts w:asciiTheme="minorEastAsia" w:hAnsiTheme="minorEastAsia" w:cs="Arial Unicode MS"/>
          <w:b/>
        </w:rPr>
        <w:t>1. 기억에 남는 최고의 순간 및 그 의미를 설명하고 본인이 원하는 삶은 무엇인가</w:t>
      </w:r>
    </w:p>
    <w:p w14:paraId="4E3F5426" w14:textId="77777777" w:rsidR="00E704C9" w:rsidRPr="002B2BA1" w:rsidRDefault="00E704C9" w:rsidP="008F5F24">
      <w:pPr>
        <w:rPr>
          <w:rFonts w:asciiTheme="minorEastAsia" w:hAnsiTheme="minorEastAsia" w:hint="eastAsia"/>
          <w:b/>
        </w:rPr>
      </w:pPr>
      <w:bookmarkStart w:id="0" w:name="_GoBack"/>
      <w:bookmarkEnd w:id="0"/>
    </w:p>
    <w:p w14:paraId="60B47E6B" w14:textId="4A801E0A" w:rsidR="008F5F24" w:rsidRPr="002B2BA1" w:rsidRDefault="008F5F24" w:rsidP="008F5F24">
      <w:pPr>
        <w:rPr>
          <w:rFonts w:asciiTheme="minorEastAsia" w:hAnsiTheme="minorEastAsia"/>
        </w:rPr>
      </w:pPr>
      <w:r w:rsidRPr="002B2BA1">
        <w:rPr>
          <w:rFonts w:asciiTheme="minorEastAsia" w:hAnsiTheme="minorEastAsia" w:cs="Arial Unicode MS"/>
        </w:rPr>
        <w:t>저를 움직이는 힘은 상상력입니다. 상상력을 발휘할 때면 누구보다 열정적인 제게 최고의 순간은 2013년 창의적 시스템 구현 과목을 통해 상상이 현실화 되었던 순간입니다. 당시의 과제는 노약자용 보행 보조기가 좁은 화장실에서는 사용이 불가능한 문제를 해결하는 것이었습니다. 이에 대해 저는 보행 보조기가 사용자 앞에 놓여야만 한다는 편견을 깨고 통과할 수 있는 보행 보조기를 제안, 많은 교수님의 칭찬을 받았습니다. 그 후 저희 팀은 시스템 설계,</w:t>
      </w:r>
      <w:r w:rsidRPr="002B2BA1">
        <w:rPr>
          <w:rFonts w:asciiTheme="minorEastAsia" w:hAnsiTheme="minorEastAsia" w:cs="Arial Unicode MS"/>
        </w:rPr>
        <w:t xml:space="preserve"> </w:t>
      </w:r>
      <w:r w:rsidRPr="002B2BA1">
        <w:rPr>
          <w:rFonts w:asciiTheme="minorEastAsia" w:hAnsiTheme="minorEastAsia" w:cs="Arial Unicode MS"/>
        </w:rPr>
        <w:t>해석 및 부품조립 과정을 거쳐 마침내 상상을 현실화 하는데 성공했습니다. 저희는 최고의 성적을 받았고 이후 보행 보조 장치를 특허실용신안[특허번호 제10-2014-</w:t>
      </w:r>
      <w:r w:rsidRPr="002B2BA1">
        <w:rPr>
          <w:rFonts w:asciiTheme="minorEastAsia" w:hAnsiTheme="minorEastAsia" w:cs="Arial Unicode MS"/>
        </w:rPr>
        <w:t>XXXXXXX</w:t>
      </w:r>
      <w:r w:rsidRPr="002B2BA1">
        <w:rPr>
          <w:rFonts w:asciiTheme="minorEastAsia" w:hAnsiTheme="minorEastAsia" w:cs="Arial Unicode MS"/>
        </w:rPr>
        <w:t>호]에 등록완료 하였습니다.</w:t>
      </w:r>
    </w:p>
    <w:p w14:paraId="0762B5FA" w14:textId="77777777" w:rsidR="008F5F24" w:rsidRPr="002B2BA1" w:rsidRDefault="008F5F24" w:rsidP="008F5F24">
      <w:pPr>
        <w:rPr>
          <w:rFonts w:asciiTheme="minorEastAsia" w:hAnsiTheme="minorEastAsia"/>
        </w:rPr>
      </w:pPr>
      <w:r w:rsidRPr="002B2BA1">
        <w:rPr>
          <w:rFonts w:asciiTheme="minorEastAsia" w:hAnsiTheme="minorEastAsia" w:cs="Arial Unicode MS"/>
        </w:rPr>
        <w:t xml:space="preserve">완성품을 요양원 </w:t>
      </w:r>
      <w:proofErr w:type="gramStart"/>
      <w:r w:rsidRPr="002B2BA1">
        <w:rPr>
          <w:rFonts w:asciiTheme="minorEastAsia" w:hAnsiTheme="minorEastAsia" w:cs="Arial Unicode MS"/>
        </w:rPr>
        <w:t>할머니들에게 보여드리고</w:t>
      </w:r>
      <w:proofErr w:type="gramEnd"/>
      <w:r w:rsidRPr="002B2BA1">
        <w:rPr>
          <w:rFonts w:asciiTheme="minorEastAsia" w:hAnsiTheme="minorEastAsia" w:cs="Arial Unicode MS"/>
        </w:rPr>
        <w:t xml:space="preserve"> 사용하게 한</w:t>
      </w:r>
      <w:r w:rsidRPr="002B2BA1">
        <w:rPr>
          <w:rFonts w:asciiTheme="minorEastAsia" w:hAnsiTheme="minorEastAsia"/>
        </w:rPr>
        <w:t xml:space="preserve"> </w:t>
      </w:r>
      <w:r w:rsidRPr="002B2BA1">
        <w:rPr>
          <w:rFonts w:asciiTheme="minorEastAsia" w:hAnsiTheme="minorEastAsia" w:cs="Arial Unicode MS"/>
        </w:rPr>
        <w:t>후, 할머니들께서 편하고 고맙다고 말씀해 주셨을 때는 너무나도 뿌듯했습니다. 그 가슴 벅찼던 순간은 제가 공학도로서 인간의 삶을 편리하게 하는데 기여하는 첫 경험이었습니다. 이후 저의 상상의 나침반은 “더 나은 세상”을 향해 가리키게 되었습니다.</w:t>
      </w:r>
    </w:p>
    <w:p w14:paraId="70EBE8E5" w14:textId="77777777" w:rsidR="008F5F24" w:rsidRPr="002B2BA1" w:rsidRDefault="008F5F24" w:rsidP="008F5F24">
      <w:pPr>
        <w:rPr>
          <w:rFonts w:asciiTheme="minorEastAsia" w:hAnsiTheme="minorEastAsia"/>
        </w:rPr>
      </w:pPr>
      <w:r w:rsidRPr="002B2BA1">
        <w:rPr>
          <w:rFonts w:asciiTheme="minorEastAsia" w:hAnsiTheme="minorEastAsia" w:cs="Arial Unicode MS"/>
        </w:rPr>
        <w:t>더 나은 세상을 상상하는 공학도! 이를 위해 저는 꾸준히 공부하는 삶을 살고자 합니다. 새로운 지식은 다른 측면에서 사물을 보는 능력을 기르는데 영향을 미치기 때문입니다. 그러던 중 참여한 기계공학 세미나 “무인자동차의 미래와 정책 방향”에서 저는 무인자동차 기술이 상용화되었을 때 사회를 획기적으로 개선할 수 있음을 알게 되었습니다. 운전자는 편의성을 제공받고 도시는 무인자동차 시스템을 도시 디자인에 포함시켜 에너지를 절약하고 환경오염을 줄일 수 있다는 점은 인간이 편리하고 행복하게 살도록 돕고자 하는 제 소명과 완전히 일치하였습니다.</w:t>
      </w:r>
    </w:p>
    <w:p w14:paraId="2552986C" w14:textId="77777777" w:rsidR="008F5F24" w:rsidRPr="002B2BA1" w:rsidRDefault="008F5F24" w:rsidP="008F5F24">
      <w:pPr>
        <w:rPr>
          <w:rFonts w:asciiTheme="minorEastAsia" w:hAnsiTheme="minorEastAsia"/>
        </w:rPr>
      </w:pPr>
      <w:r w:rsidRPr="002B2BA1">
        <w:rPr>
          <w:rFonts w:asciiTheme="minorEastAsia" w:hAnsiTheme="minorEastAsia" w:cs="Arial Unicode MS"/>
        </w:rPr>
        <w:t>그래서 제 머릿속은 무인자동차 기술이 가져올 놀라운 미래를 꿈꾸고 있으며 인생의 다음 최고의 순간을 현대자동차에서 만들어 가고자 합니다. 세계적인 무인자동차 기술을 보유한 현대자동차와 함께라면 더 편리하고 행복한 세상을 만들고자 하는 저의 꿈을 무인자동차 기술개발을 통해 현실로 만들 것이라 확신합니다.</w:t>
      </w:r>
    </w:p>
    <w:p w14:paraId="6CAE2B31" w14:textId="77777777" w:rsidR="008F5F24" w:rsidRPr="002B2BA1" w:rsidRDefault="008F5F24" w:rsidP="008F5F24">
      <w:pPr>
        <w:rPr>
          <w:rFonts w:asciiTheme="minorEastAsia" w:hAnsiTheme="minorEastAsia"/>
        </w:rPr>
      </w:pPr>
      <w:r w:rsidRPr="002B2BA1">
        <w:rPr>
          <w:rFonts w:asciiTheme="minorEastAsia" w:hAnsiTheme="minorEastAsia"/>
        </w:rPr>
        <w:t xml:space="preserve"> </w:t>
      </w:r>
    </w:p>
    <w:p w14:paraId="1E84E7B4" w14:textId="77777777" w:rsidR="00E704C9" w:rsidRPr="002B2BA1" w:rsidRDefault="00E704C9" w:rsidP="008F5F24">
      <w:pPr>
        <w:rPr>
          <w:rFonts w:asciiTheme="minorEastAsia" w:hAnsiTheme="minorEastAsia"/>
        </w:rPr>
      </w:pPr>
    </w:p>
    <w:p w14:paraId="70BBED56" w14:textId="4DD27951" w:rsidR="008F5F24" w:rsidRPr="002B2BA1" w:rsidRDefault="008F5F24" w:rsidP="008F5F24">
      <w:pPr>
        <w:rPr>
          <w:rFonts w:asciiTheme="minorEastAsia" w:hAnsiTheme="minorEastAsia" w:cs="Arial Unicode MS"/>
          <w:b/>
        </w:rPr>
      </w:pPr>
      <w:r w:rsidRPr="002B2BA1">
        <w:rPr>
          <w:rFonts w:asciiTheme="minorEastAsia" w:hAnsiTheme="minorEastAsia" w:cs="Arial Unicode MS"/>
          <w:b/>
        </w:rPr>
        <w:lastRenderedPageBreak/>
        <w:t>2. 본인이 회사를 선택할</w:t>
      </w:r>
      <w:r w:rsidR="00E704C9" w:rsidRPr="002B2BA1">
        <w:rPr>
          <w:rFonts w:asciiTheme="minorEastAsia" w:hAnsiTheme="minorEastAsia" w:cs="Arial Unicode MS" w:hint="eastAsia"/>
          <w:b/>
        </w:rPr>
        <w:t xml:space="preserve"> </w:t>
      </w:r>
      <w:r w:rsidRPr="002B2BA1">
        <w:rPr>
          <w:rFonts w:asciiTheme="minorEastAsia" w:hAnsiTheme="minorEastAsia" w:cs="Arial Unicode MS"/>
          <w:b/>
        </w:rPr>
        <w:t>때의 기준&amp;왜 현대자동차가 그 기준에 적합한가</w:t>
      </w:r>
    </w:p>
    <w:p w14:paraId="2C40D530" w14:textId="77777777" w:rsidR="00E704C9" w:rsidRPr="002B2BA1" w:rsidRDefault="00E704C9" w:rsidP="008F5F24">
      <w:pPr>
        <w:rPr>
          <w:rFonts w:asciiTheme="minorEastAsia" w:hAnsiTheme="minorEastAsia" w:hint="eastAsia"/>
          <w:b/>
        </w:rPr>
      </w:pPr>
    </w:p>
    <w:p w14:paraId="748CE3DD" w14:textId="77777777" w:rsidR="008F5F24" w:rsidRPr="002B2BA1" w:rsidRDefault="008F5F24" w:rsidP="008F5F24">
      <w:pPr>
        <w:rPr>
          <w:rFonts w:asciiTheme="minorEastAsia" w:hAnsiTheme="minorEastAsia"/>
        </w:rPr>
      </w:pPr>
      <w:r w:rsidRPr="002B2BA1">
        <w:rPr>
          <w:rFonts w:asciiTheme="minorEastAsia" w:hAnsiTheme="minorEastAsia" w:cs="Arial Unicode MS"/>
        </w:rPr>
        <w:t xml:space="preserve">2011년에 현대자동차에서 주최한 </w:t>
      </w:r>
      <w:proofErr w:type="spellStart"/>
      <w:r w:rsidRPr="002B2BA1">
        <w:rPr>
          <w:rFonts w:asciiTheme="minorEastAsia" w:hAnsiTheme="minorEastAsia" w:cs="Arial Unicode MS"/>
        </w:rPr>
        <w:t>해피무브</w:t>
      </w:r>
      <w:proofErr w:type="spellEnd"/>
      <w:r w:rsidRPr="002B2BA1">
        <w:rPr>
          <w:rFonts w:asciiTheme="minorEastAsia" w:hAnsiTheme="minorEastAsia" w:cs="Arial Unicode MS"/>
        </w:rPr>
        <w:t xml:space="preserve"> 글로벌 청년봉사단 7기에 선발되었다는 소식을 들었을 때 저는 뛸 듯이 기뻤습니다. 선발 직후부터 에티오피아에 발이 닿기 전까지 저는 먼 이국 사람들과의 만남, 문화교류를 한다는 상상으로 신나고 흥분되었습니다. 그러나 저를 맞이한 건 이방인에 대한 적대감과 정글과 다름없는 환경이었습니다. 힘들어하던 제게 용기를 북돋아 주었던 것은 저희 팀의 강력한 팀워크였습니다. “안녕” 이라는 말 대신 “할수 있다” 라는 말을 건넨 저희는 먼 이국에서 한 마음이 되었습니다. 정글 한가운데 공동화장실을 성공적으로 건립한 것은 당시의 팀워크가 없었다면 불가능했을 것입니다.</w:t>
      </w:r>
    </w:p>
    <w:p w14:paraId="5C0E9D94" w14:textId="77777777" w:rsidR="008F5F24" w:rsidRPr="002B2BA1" w:rsidRDefault="008F5F24" w:rsidP="008F5F24">
      <w:pPr>
        <w:rPr>
          <w:rFonts w:asciiTheme="minorEastAsia" w:hAnsiTheme="minorEastAsia"/>
        </w:rPr>
      </w:pPr>
      <w:r w:rsidRPr="002B2BA1">
        <w:rPr>
          <w:rFonts w:asciiTheme="minorEastAsia" w:hAnsiTheme="minorEastAsia" w:cs="Arial Unicode MS"/>
        </w:rPr>
        <w:t>해피무브 봉사활동은 현대자동차라는 기업에 관심을 갖게 해준 계기가 되었을 뿐 아니라 제게 팀워크의 가치를 알게 해준 소중한 경험이었습니다. 이후 교내에서 진행한 의료시스템 시뮬레이션 프로젝트 참여 및 창의적 시스템 구현 과목 수강, 학생홍보대사 KAINURI 등 많은 그룹 프로젝트 활동에서도 저는 팀워크를 믿고 저의 장점인 상상력을 여지없이 발휘 할 수 있었습니다. 이제 그룹 프로젝트는 제가 가장 잘 하는 것 중 하나입니다. 경험을 통해 팀워크의 가치와 같은 방향을 향해 나아가는 동료의 중요성을 깨달은 제게 이 두 가지 조건은 저의 진로를 고민하는데 중요한 이정표가 되었습니다.</w:t>
      </w:r>
    </w:p>
    <w:p w14:paraId="37C02031" w14:textId="77777777" w:rsidR="008F5F24" w:rsidRPr="002B2BA1" w:rsidRDefault="008F5F24" w:rsidP="008F5F24">
      <w:pPr>
        <w:rPr>
          <w:rFonts w:asciiTheme="minorEastAsia" w:hAnsiTheme="minorEastAsia"/>
        </w:rPr>
      </w:pPr>
      <w:r w:rsidRPr="002B2BA1">
        <w:rPr>
          <w:rFonts w:asciiTheme="minorEastAsia" w:hAnsiTheme="minorEastAsia" w:cs="Arial Unicode MS"/>
        </w:rPr>
        <w:t>지난 8월 서울에서 개최한 현대자동차 Job pair에 참여하면서 저는 현대자동차에서 제 능력을 발휘할 수 있을 것이라 굳게 믿게 되었습니다. 조직원들의 협력을 강조하고, 이를 통해 불가능해 보이는 과제에 도전하는 인재를 존중하는 기업문화가 제게는 가장 큰 매력으로 다가왔습니다. 또한 임직원들이 미래지향적인 과제에 관심을 갖고 열정적으로 임하는 자세가 현대자동차에서라면 제 상상을 현실로 만들 수 있다는 확신을 주었습니다. 현대자동차에서 저와 같은 꿈을 꾸는 다른 동료들을 만나서 그들과 함께 더 편리하고, 행복한 세상을 만드는데 기여하고 싶습니다.</w:t>
      </w:r>
    </w:p>
    <w:p w14:paraId="609FC114" w14:textId="77777777" w:rsidR="008F5F24" w:rsidRPr="002B2BA1" w:rsidRDefault="008F5F24" w:rsidP="008F5F24">
      <w:pPr>
        <w:rPr>
          <w:rFonts w:asciiTheme="minorEastAsia" w:hAnsiTheme="minorEastAsia"/>
        </w:rPr>
      </w:pPr>
      <w:r w:rsidRPr="002B2BA1">
        <w:rPr>
          <w:rFonts w:asciiTheme="minorEastAsia" w:hAnsiTheme="minorEastAsia"/>
        </w:rPr>
        <w:t xml:space="preserve"> </w:t>
      </w:r>
    </w:p>
    <w:p w14:paraId="6BBF0ED4" w14:textId="4B06A5AE" w:rsidR="008F5F24" w:rsidRPr="002B2BA1" w:rsidRDefault="008F5F24" w:rsidP="008F5F24">
      <w:pPr>
        <w:rPr>
          <w:rFonts w:asciiTheme="minorEastAsia" w:hAnsiTheme="minorEastAsia" w:cs="Arial Unicode MS"/>
          <w:b/>
        </w:rPr>
      </w:pPr>
      <w:r w:rsidRPr="002B2BA1">
        <w:rPr>
          <w:rFonts w:asciiTheme="minorEastAsia" w:hAnsiTheme="minorEastAsia" w:cs="Arial Unicode MS"/>
          <w:b/>
        </w:rPr>
        <w:t>3. 현대자동차 해당 직무 분야에 지원하게 된 이유&amp;본인이 적합하다고 판단할</w:t>
      </w:r>
      <w:r w:rsidR="00E704C9" w:rsidRPr="002B2BA1">
        <w:rPr>
          <w:rFonts w:asciiTheme="minorEastAsia" w:hAnsiTheme="minorEastAsia" w:cs="Arial Unicode MS" w:hint="eastAsia"/>
          <w:b/>
        </w:rPr>
        <w:t xml:space="preserve"> </w:t>
      </w:r>
      <w:r w:rsidRPr="002B2BA1">
        <w:rPr>
          <w:rFonts w:asciiTheme="minorEastAsia" w:hAnsiTheme="minorEastAsia" w:cs="Arial Unicode MS"/>
          <w:b/>
        </w:rPr>
        <w:t>수 있는 이유와 근거</w:t>
      </w:r>
    </w:p>
    <w:p w14:paraId="590EEA56" w14:textId="77777777" w:rsidR="00E704C9" w:rsidRPr="002B2BA1" w:rsidRDefault="00E704C9" w:rsidP="008F5F24">
      <w:pPr>
        <w:rPr>
          <w:rFonts w:asciiTheme="minorEastAsia" w:hAnsiTheme="minorEastAsia" w:hint="eastAsia"/>
          <w:b/>
        </w:rPr>
      </w:pPr>
    </w:p>
    <w:p w14:paraId="1BA8D0CE" w14:textId="77777777" w:rsidR="008F5F24" w:rsidRPr="002B2BA1" w:rsidRDefault="008F5F24" w:rsidP="008F5F24">
      <w:pPr>
        <w:rPr>
          <w:rFonts w:asciiTheme="minorEastAsia" w:hAnsiTheme="minorEastAsia"/>
        </w:rPr>
      </w:pPr>
      <w:r w:rsidRPr="002B2BA1">
        <w:rPr>
          <w:rFonts w:asciiTheme="minorEastAsia" w:hAnsiTheme="minorEastAsia" w:cs="Arial Unicode MS"/>
        </w:rPr>
        <w:t>“For better Human Life.” 대학에서 기계공학을 공부할 때 고체역학을 가르쳤던 교수님이 수업 시작과 끝마다 학생들과 함께 주문처럼 외웠던 이 말은 기계공학을 왜 공부하는지에 대한 해답이 되었습니다. 교수님은 많은 인명피해들이 기계적 설계의 결함으로부터 시작되며, 사람을 살리는 일이야말로 어떤 것보다도 가치 있는 일이라는 것을 가르쳐 주셨습니다. 이에 감명 받은 저는 이</w:t>
      </w:r>
      <w:r w:rsidRPr="002B2BA1">
        <w:rPr>
          <w:rFonts w:asciiTheme="minorEastAsia" w:hAnsiTheme="minorEastAsia" w:cs="Arial Unicode MS"/>
        </w:rPr>
        <w:lastRenderedPageBreak/>
        <w:t xml:space="preserve">후 두 번의 방학 동안 각각 의료 시스템 시뮬레이션 연구실과 전산해석 연구실에서 보조 연구원 자격으로 안전해석에 관한 연구를 수행했습니다. 이 과정에서 설계 프로그램인 </w:t>
      </w:r>
      <w:proofErr w:type="spellStart"/>
      <w:r w:rsidRPr="002B2BA1">
        <w:rPr>
          <w:rFonts w:asciiTheme="minorEastAsia" w:hAnsiTheme="minorEastAsia" w:cs="Arial Unicode MS"/>
        </w:rPr>
        <w:t>Solidworks</w:t>
      </w:r>
      <w:proofErr w:type="spellEnd"/>
      <w:r w:rsidRPr="002B2BA1">
        <w:rPr>
          <w:rFonts w:asciiTheme="minorEastAsia" w:hAnsiTheme="minorEastAsia" w:cs="Arial Unicode MS"/>
        </w:rPr>
        <w:t xml:space="preserve">와 </w:t>
      </w:r>
      <w:proofErr w:type="spellStart"/>
      <w:r w:rsidRPr="002B2BA1">
        <w:rPr>
          <w:rFonts w:asciiTheme="minorEastAsia" w:hAnsiTheme="minorEastAsia" w:cs="Arial Unicode MS"/>
        </w:rPr>
        <w:t>Recurdyn</w:t>
      </w:r>
      <w:proofErr w:type="spellEnd"/>
      <w:r w:rsidRPr="002B2BA1">
        <w:rPr>
          <w:rFonts w:asciiTheme="minorEastAsia" w:hAnsiTheme="minorEastAsia" w:cs="Arial Unicode MS"/>
        </w:rPr>
        <w:t xml:space="preserve">, 전산해석 프로그램인 </w:t>
      </w:r>
      <w:proofErr w:type="spellStart"/>
      <w:r w:rsidRPr="002B2BA1">
        <w:rPr>
          <w:rFonts w:asciiTheme="minorEastAsia" w:hAnsiTheme="minorEastAsia" w:cs="Arial Unicode MS"/>
        </w:rPr>
        <w:t>Abaqus</w:t>
      </w:r>
      <w:proofErr w:type="spellEnd"/>
      <w:r w:rsidRPr="002B2BA1">
        <w:rPr>
          <w:rFonts w:asciiTheme="minorEastAsia" w:hAnsiTheme="minorEastAsia" w:cs="Arial Unicode MS"/>
        </w:rPr>
        <w:t>를 숙달하면서 저는 기계공학적 설계의 중요성을 몸으로 직접 체험하였습니다.</w:t>
      </w:r>
    </w:p>
    <w:p w14:paraId="365F36FE" w14:textId="77777777" w:rsidR="008F5F24" w:rsidRPr="002B2BA1" w:rsidRDefault="008F5F24" w:rsidP="008F5F24">
      <w:pPr>
        <w:rPr>
          <w:rFonts w:asciiTheme="minorEastAsia" w:hAnsiTheme="minorEastAsia"/>
        </w:rPr>
      </w:pPr>
      <w:r w:rsidRPr="002B2BA1">
        <w:rPr>
          <w:rFonts w:asciiTheme="minorEastAsia" w:hAnsiTheme="minorEastAsia" w:cs="Arial Unicode MS"/>
        </w:rPr>
        <w:t>이렇게 기계공학도로서, 시스템을 안전하게 설계하는데 관심이 많았던 제게 매년 수많은 인명 피해가 연관되어 있는 자동차는 흥미로운 분야였습니다. 그 때 읽은 책 “구글은 왜 무인자동차를 만드는가”는 제게 자동차에 대한 새로운 패러다임을 제시했습니다. 실제로 자동차 사고의 대부분이 운전자의 부주의로 일어나며, 무인 자동차 시스템을 통해서 사고율을 크게 줄일 수 있다는 점은 놀라웠습니다. 이는 오로지 하드웨어적 측면에서 안전에 접근해왔던 제게 신선한 충격이었습니다.</w:t>
      </w:r>
    </w:p>
    <w:p w14:paraId="3D617F7D" w14:textId="623893B9" w:rsidR="00E500F3" w:rsidRPr="002B2BA1" w:rsidRDefault="008F5F24" w:rsidP="008F5F24">
      <w:pPr>
        <w:rPr>
          <w:rFonts w:asciiTheme="minorEastAsia" w:hAnsiTheme="minorEastAsia" w:hint="eastAsia"/>
        </w:rPr>
      </w:pPr>
      <w:r w:rsidRPr="002B2BA1">
        <w:rPr>
          <w:rFonts w:asciiTheme="minorEastAsia" w:hAnsiTheme="minorEastAsia" w:cs="Arial Unicode MS"/>
        </w:rPr>
        <w:t>그 뒤로 저는 무인자동차 기술을 연구하기로 결심하였습니다. 무인자동차 기술의 현 실태에 대해 조사하고, 이루어질 수 있는 변화를 상상하기 시작했습니다. 왜 무인자동차를 공부하고 싶은지 물으면</w:t>
      </w:r>
      <w:r w:rsidRPr="002B2BA1">
        <w:rPr>
          <w:rFonts w:asciiTheme="minorEastAsia" w:hAnsiTheme="minorEastAsia"/>
        </w:rPr>
        <w:t xml:space="preserve"> </w:t>
      </w:r>
      <w:r w:rsidRPr="002B2BA1">
        <w:rPr>
          <w:rFonts w:asciiTheme="minorEastAsia" w:hAnsiTheme="minorEastAsia" w:cs="Arial Unicode MS"/>
        </w:rPr>
        <w:t>저는 “무인자동차 기술은 미래 세대의 안전을 책임질 수 있는 기술입니다.”라고 당당하게 말할 수 있습니다. 그리고 이것이 바로 제가 현대자동차 전자설계 및 차량 IT설계 분야에 지원하게 된 이유입니다. 이런 저의 무엇보다도 중요한 안전에 대한 가치는 귀사에 입사해서도 바뀌지 않을 것입니다. 그리고 이 점이 꾸준히 연구개발을 하는 데에서도 흔들리지 않는 버팀목이 될 것이라고 굳게 믿습니다.</w:t>
      </w:r>
    </w:p>
    <w:sectPr w:rsidR="00E500F3" w:rsidRPr="002B2BA1">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6F1EB" w14:textId="77777777" w:rsidR="009E2ADA" w:rsidRDefault="009E2ADA" w:rsidP="00303BFA">
      <w:pPr>
        <w:spacing w:after="0" w:line="240" w:lineRule="auto"/>
      </w:pPr>
      <w:r>
        <w:separator/>
      </w:r>
    </w:p>
  </w:endnote>
  <w:endnote w:type="continuationSeparator" w:id="0">
    <w:p w14:paraId="5BD2738E" w14:textId="77777777" w:rsidR="009E2ADA" w:rsidRDefault="009E2AD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AF1D3" w14:textId="77777777" w:rsidR="009E2ADA" w:rsidRDefault="009E2ADA" w:rsidP="00303BFA">
      <w:pPr>
        <w:spacing w:after="0" w:line="240" w:lineRule="auto"/>
      </w:pPr>
      <w:r>
        <w:separator/>
      </w:r>
    </w:p>
  </w:footnote>
  <w:footnote w:type="continuationSeparator" w:id="0">
    <w:p w14:paraId="3447508C" w14:textId="77777777" w:rsidR="009E2ADA" w:rsidRDefault="009E2AD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E2AD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E2AD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E2AD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2B2BA1"/>
    <w:rsid w:val="00303BFA"/>
    <w:rsid w:val="00312AF0"/>
    <w:rsid w:val="003C6F95"/>
    <w:rsid w:val="004E1773"/>
    <w:rsid w:val="005372BA"/>
    <w:rsid w:val="00554204"/>
    <w:rsid w:val="00571B04"/>
    <w:rsid w:val="00645421"/>
    <w:rsid w:val="006B7A18"/>
    <w:rsid w:val="006F2D0B"/>
    <w:rsid w:val="0077419E"/>
    <w:rsid w:val="007D4169"/>
    <w:rsid w:val="007F31DD"/>
    <w:rsid w:val="0080535B"/>
    <w:rsid w:val="008E3F68"/>
    <w:rsid w:val="008F3ABE"/>
    <w:rsid w:val="008F5F24"/>
    <w:rsid w:val="00932B79"/>
    <w:rsid w:val="00990939"/>
    <w:rsid w:val="009E2ADA"/>
    <w:rsid w:val="00A25256"/>
    <w:rsid w:val="00A41C06"/>
    <w:rsid w:val="00AB24F2"/>
    <w:rsid w:val="00B75380"/>
    <w:rsid w:val="00E45670"/>
    <w:rsid w:val="00E704C9"/>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468</Words>
  <Characters>2668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6</cp:revision>
  <cp:lastPrinted>2016-10-19T04:28:00Z</cp:lastPrinted>
  <dcterms:created xsi:type="dcterms:W3CDTF">2016-10-19T04:23:00Z</dcterms:created>
  <dcterms:modified xsi:type="dcterms:W3CDTF">2016-10-19T04:29:00Z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