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EE3333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EE3333">
        <w:rPr>
          <w:rFonts w:eastAsiaTheme="minorHAnsi" w:hint="eastAsia"/>
          <w:b/>
          <w:sz w:val="46"/>
          <w:szCs w:val="46"/>
        </w:rPr>
        <w:t>[</w:t>
      </w:r>
      <w:r w:rsidR="007B2CD1">
        <w:rPr>
          <w:rFonts w:eastAsiaTheme="minorHAnsi" w:hint="eastAsia"/>
          <w:b/>
          <w:sz w:val="46"/>
          <w:szCs w:val="46"/>
        </w:rPr>
        <w:t>이니스프리</w:t>
      </w:r>
      <w:r w:rsidR="00F26E9D">
        <w:rPr>
          <w:rFonts w:eastAsiaTheme="minorHAnsi" w:hint="eastAsia"/>
          <w:b/>
          <w:sz w:val="46"/>
          <w:szCs w:val="46"/>
        </w:rPr>
        <w:t xml:space="preserve"> </w:t>
      </w:r>
      <w:r w:rsidR="007B2CD1">
        <w:rPr>
          <w:rFonts w:eastAsiaTheme="minorHAnsi" w:hint="eastAsia"/>
          <w:b/>
          <w:sz w:val="46"/>
          <w:szCs w:val="46"/>
        </w:rPr>
        <w:t>제주하우스</w:t>
      </w:r>
      <w:r w:rsidRPr="00EE3333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r w:rsidR="00CD435C" w:rsidRPr="00CD435C">
        <w:rPr>
          <w:rFonts w:eastAsiaTheme="minorHAnsi"/>
          <w:b/>
          <w:sz w:val="22"/>
          <w:szCs w:val="20"/>
        </w:rPr>
        <w:t>F&amp;B</w:t>
      </w:r>
      <w:bookmarkStart w:id="0" w:name="_GoBack"/>
      <w:bookmarkEnd w:id="0"/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7B2CD1" w:rsidRPr="00307BAC" w:rsidRDefault="00307BAC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7BAC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7B2CD1" w:rsidRPr="00307BAC">
        <w:rPr>
          <w:rFonts w:eastAsiaTheme="minorHAnsi" w:cs="굴림"/>
          <w:b/>
          <w:bCs/>
          <w:color w:val="000000"/>
          <w:kern w:val="0"/>
          <w:szCs w:val="20"/>
        </w:rPr>
        <w:t>성격의 장단점</w:t>
      </w:r>
    </w:p>
    <w:p w:rsidR="00307BAC" w:rsidRPr="00307BAC" w:rsidRDefault="00307BAC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어느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곳에 가도 적응이 빠르고 생활력 또한 강하며 어느 모임에서도 친화력을 발휘합니다. 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사람들과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어울리는 것을 좋아하고 낯선</w:t>
      </w:r>
      <w:r w:rsidR="00307BAC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사람과도 스스럼없이 친해지는 활발함이 저의 성격의 장점이라고 생각합니다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보여지는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이미지와는 다르게 생각이 많다는 것이 단점이기도 합니다. 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스스로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신중한</w:t>
      </w:r>
      <w:r w:rsidR="00307BAC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것이라고 생각하면서 단점을 극복하고 있습니다.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7B2CD1" w:rsidRPr="00307BAC" w:rsidRDefault="00307BAC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7BAC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B2CD1" w:rsidRPr="00307BAC">
        <w:rPr>
          <w:rFonts w:eastAsiaTheme="minorHAnsi" w:cs="굴림"/>
          <w:b/>
          <w:bCs/>
          <w:color w:val="000000"/>
          <w:kern w:val="0"/>
          <w:szCs w:val="20"/>
        </w:rPr>
        <w:t>경력사항 (혹은 업무능력을 보여 줄 수 있는 경험사항)</w:t>
      </w:r>
    </w:p>
    <w:p w:rsidR="007B2CD1" w:rsidRPr="00307BAC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집안사정으로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인해 대학진학이 어려워 고등학교졸업 이후 일찍이 사회진출을 하게 되었습니다. 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첫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직장으로</w:t>
      </w:r>
      <w:r w:rsidR="00E61E59">
        <w:rPr>
          <w:rFonts w:eastAsiaTheme="minorHAnsi" w:cs="굴림"/>
          <w:bCs/>
          <w:color w:val="000000"/>
          <w:kern w:val="0"/>
          <w:szCs w:val="20"/>
        </w:rPr>
        <w:t xml:space="preserve"> OO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에 입사하여 화장품 판매직원으로 근무하면서 첫 사회생활의 기본과 서비스마인드를 배우고 화장품 업무에 대한 많은 경험을 쌓았습니다.</w:t>
      </w:r>
      <w:r w:rsidR="00C97246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동네에 위치한 매장이었기에 단골손님들이 많았고 친절하고 예의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바르게 </w:t>
      </w:r>
      <w:r w:rsidR="00C97246">
        <w:rPr>
          <w:rFonts w:eastAsiaTheme="minorHAnsi" w:cs="굴림"/>
          <w:bCs/>
          <w:color w:val="000000"/>
          <w:kern w:val="0"/>
          <w:szCs w:val="20"/>
        </w:rPr>
        <w:t>응대함으로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>써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단골손님들과의 친밀함을 유지하게 되었던 것이 매출로 이어졌습니다. 이러한 경험을 통해 서비스마인드, 고객응대에 대한 중요성을 깨닫게 되었습니다.</w:t>
      </w:r>
      <w:r w:rsidR="00C97246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그 때 경험을 통하여 제가 서비스직에 많은 흥미와 관심을 지니고 있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음도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알게 되었습니다.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그러나 학업에 대한 열정으로 인해, 1년 근무 후 입학금을 마련하여 스스로의 힘으로 대학 진학을 하여 식품영양을 전공하였으나 혼자 힘으로 지속적인 등록금 마련이 쉽지 않았고, 결국 어렵게 중퇴를 결심하였습니다. 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후 서비스직에 대한 관심과 타인에 대한 배려를 살릴 수 있는 직무 교육과정으로 비서 실무 과정을 선택하여 수강하였습니다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>.</w:t>
      </w:r>
    </w:p>
    <w:p w:rsidR="007B2CD1" w:rsidRPr="007B2CD1" w:rsidRDefault="000A4A7F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>OO</w:t>
      </w:r>
      <w:r w:rsidR="007B2CD1" w:rsidRPr="007B2CD1">
        <w:rPr>
          <w:rFonts w:eastAsiaTheme="minorHAnsi" w:cs="굴림"/>
          <w:bCs/>
          <w:color w:val="000000"/>
          <w:kern w:val="0"/>
          <w:szCs w:val="20"/>
        </w:rPr>
        <w:t>에서 비서실무 수료 후, 여의도에 있는 금융회사에 비서로 입사하면서 사무 업무와 비서를 겸하였습니다. 학교 졸업 이후 주로 경리, 급여관리, 출납, 판매관리 등의 분야에서 근무를 하였고 저에게는 사회생활의 초석이자 돈으로 배울 수 없는 값진 시간이었다고 생각합니다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, 대학 시절부터 틈틈이 아르바이트 겸으로 이벤트 관련 일을 하였습니다. 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홍보행사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,</w:t>
      </w:r>
      <w:r w:rsidR="000D77F8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의전 등 다양한 행사경험을 통해서 유통과 서비스에 대한 많은 경험을 하였으며, 다양한 고객을 대응하는 방법도 배울 수 있었습니다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많은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아르바이트 경험을 가지고 있고 어디에서 어떤 일을 하던지 항상 성실하고 책임감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/>
          <w:bCs/>
          <w:color w:val="000000"/>
          <w:kern w:val="0"/>
          <w:szCs w:val="20"/>
        </w:rPr>
        <w:t>있게 임하고 있습니다</w:t>
      </w:r>
      <w:r w:rsidR="000D77F8">
        <w:rPr>
          <w:rFonts w:eastAsiaTheme="minorHAnsi" w:cs="굴림"/>
          <w:bCs/>
          <w:color w:val="000000"/>
          <w:kern w:val="0"/>
          <w:szCs w:val="20"/>
        </w:rPr>
        <w:t>.</w:t>
      </w:r>
      <w:r w:rsidR="000D77F8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즐거운 마음을 가지고 근무하는 사람입니다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>.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즐거워야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공부도 수행도 성공도 할 수 있다고 생각합니다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>.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비록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능력과 경험이 부족할지 모릅니다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>.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그러나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저의 열정과 즐거운 마음은 그 누구에게도 뒤처지지 않는다고 자부합니다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초심을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가지고 항상 배운다는 생각으로 임하고 싶습니다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>.</w:t>
      </w:r>
      <w:r w:rsidR="00C9724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기회는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준비된 자들만이 잡을 수 있다고 하였습니다. 그래서 저는 </w:t>
      </w:r>
      <w:r w:rsidRPr="007B2CD1">
        <w:rPr>
          <w:rFonts w:eastAsiaTheme="minorHAnsi" w:cs="굴림"/>
          <w:bCs/>
          <w:color w:val="000000"/>
          <w:kern w:val="0"/>
          <w:szCs w:val="20"/>
        </w:rPr>
        <w:lastRenderedPageBreak/>
        <w:t>항상 노력하고 있습니다</w:t>
      </w:r>
      <w:r w:rsidR="00C97246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스스로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준비되어있다면 어떠한 곳에서도 훌륭한 인재가 될 것으로 생각합니다</w:t>
      </w:r>
      <w:r w:rsidR="000D77F8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B2CD1">
        <w:rPr>
          <w:rFonts w:eastAsiaTheme="minorHAnsi" w:cs="굴림" w:hint="eastAsia"/>
          <w:bCs/>
          <w:color w:val="000000"/>
          <w:kern w:val="0"/>
          <w:szCs w:val="20"/>
        </w:rPr>
        <w:t>사회의</w:t>
      </w:r>
      <w:r w:rsidRPr="007B2CD1">
        <w:rPr>
          <w:rFonts w:eastAsiaTheme="minorHAnsi" w:cs="굴림"/>
          <w:bCs/>
          <w:color w:val="000000"/>
          <w:kern w:val="0"/>
          <w:szCs w:val="20"/>
        </w:rPr>
        <w:t xml:space="preserve"> 한 구성원으로서 회사라는 커다란 울타리 안에서 함께 성장하려 합니다.</w:t>
      </w:r>
    </w:p>
    <w:p w:rsidR="007B2CD1" w:rsidRPr="007B2CD1" w:rsidRDefault="007B2CD1" w:rsidP="007B2CD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E500F3" w:rsidRPr="007B2CD1" w:rsidRDefault="00816A64" w:rsidP="00B8346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7B2CD1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64" w:rsidRDefault="00816A64" w:rsidP="00303BFA">
      <w:pPr>
        <w:spacing w:after="0" w:line="240" w:lineRule="auto"/>
      </w:pPr>
      <w:r>
        <w:separator/>
      </w:r>
    </w:p>
  </w:endnote>
  <w:endnote w:type="continuationSeparator" w:id="0">
    <w:p w:rsidR="00816A64" w:rsidRDefault="00816A6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64" w:rsidRDefault="00816A64" w:rsidP="00303BFA">
      <w:pPr>
        <w:spacing w:after="0" w:line="240" w:lineRule="auto"/>
      </w:pPr>
      <w:r>
        <w:separator/>
      </w:r>
    </w:p>
  </w:footnote>
  <w:footnote w:type="continuationSeparator" w:id="0">
    <w:p w:rsidR="00816A64" w:rsidRDefault="00816A6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16A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16A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16A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A4A7F"/>
    <w:rsid w:val="000D77F8"/>
    <w:rsid w:val="00177DDE"/>
    <w:rsid w:val="001B6182"/>
    <w:rsid w:val="00250684"/>
    <w:rsid w:val="002A6D48"/>
    <w:rsid w:val="00303BFA"/>
    <w:rsid w:val="00307BAC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B2CD1"/>
    <w:rsid w:val="007E1C60"/>
    <w:rsid w:val="007F31DD"/>
    <w:rsid w:val="0080535B"/>
    <w:rsid w:val="00816A64"/>
    <w:rsid w:val="008E3F68"/>
    <w:rsid w:val="00932B79"/>
    <w:rsid w:val="00945AE7"/>
    <w:rsid w:val="00990939"/>
    <w:rsid w:val="009D73C0"/>
    <w:rsid w:val="00B75380"/>
    <w:rsid w:val="00B8346C"/>
    <w:rsid w:val="00C97246"/>
    <w:rsid w:val="00CD435C"/>
    <w:rsid w:val="00D43DA5"/>
    <w:rsid w:val="00D638BE"/>
    <w:rsid w:val="00E45670"/>
    <w:rsid w:val="00E61E59"/>
    <w:rsid w:val="00E74F88"/>
    <w:rsid w:val="00EB628F"/>
    <w:rsid w:val="00EE3333"/>
    <w:rsid w:val="00F26E9D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박솔님</cp:lastModifiedBy>
  <cp:revision>3</cp:revision>
  <cp:lastPrinted>2016-12-13T01:22:00Z</cp:lastPrinted>
  <dcterms:created xsi:type="dcterms:W3CDTF">2016-12-20T00:42:00Z</dcterms:created>
  <dcterms:modified xsi:type="dcterms:W3CDTF">2016-12-20T00:42:00Z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