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036D5F1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790884">
        <w:rPr>
          <w:rFonts w:eastAsiaTheme="minorHAnsi" w:hint="eastAsia"/>
          <w:b/>
          <w:sz w:val="46"/>
          <w:szCs w:val="46"/>
        </w:rPr>
        <w:t>근로복지공단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8F742B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790884" w:rsidRPr="00790884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461EA4DA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>[업무경험] 지원분야와 관련된 업무경력 및 실적 등 경력사항이나 기타 경험 및 교육 활동에 대하여 상세히 기술하여 주시기 바랍니다. (본인의 역할 및 해당 경력 또는 경험이 근로복지공단 입사 후 업무수행에 어떠한 도움을 줄 수 있는지 기술하여 주십시오</w:t>
      </w:r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  <w:r w:rsidR="00790884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(</w:t>
      </w:r>
      <w:r w:rsidR="00790884">
        <w:rPr>
          <w:rFonts w:eastAsiaTheme="minorHAnsi" w:cs="굴림"/>
          <w:b/>
          <w:bCs/>
          <w:color w:val="000000"/>
          <w:kern w:val="0"/>
          <w:szCs w:val="20"/>
        </w:rPr>
        <w:t>400</w:t>
      </w:r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0D09C3DC" w14:textId="77777777" w:rsidR="00790884" w:rsidRPr="00790884" w:rsidRDefault="0079088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F058AEA" w14:textId="1B283140" w:rsidR="00790884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90884">
        <w:rPr>
          <w:rFonts w:eastAsiaTheme="minorHAnsi" w:cs="굴림"/>
          <w:b/>
          <w:bCs/>
          <w:color w:val="000000"/>
          <w:kern w:val="0"/>
          <w:szCs w:val="20"/>
        </w:rPr>
        <w:t>"진실된 열정과 헌신을 통한 깨달음</w:t>
      </w:r>
      <w:r>
        <w:rPr>
          <w:rFonts w:eastAsiaTheme="minorHAnsi" w:cs="굴림"/>
          <w:b/>
          <w:bCs/>
          <w:color w:val="000000"/>
          <w:kern w:val="0"/>
          <w:szCs w:val="20"/>
        </w:rPr>
        <w:t>"</w:t>
      </w:r>
    </w:p>
    <w:p w14:paraId="1806006F" w14:textId="77777777" w:rsidR="00790884" w:rsidRPr="00790884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77F38EE" w14:textId="5AA6A541" w:rsidR="00F43485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공공기관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행정 인턴으로 근무하면서 '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굿네이버스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희망나눔학교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>'사회공헌 활동을 준비한 적이 있습니다. 저소득 가정학생을 대상으로 진행되는 활동으로 기획 취지에 맞게 관련된 정보를 적극적으로 수집하였고 계획을 정리한 후 초안을 작성해 보고 드렸습니다. 업무를 계획하고 보고 및 진행하는 일련의 과정을 경험하면서 책임감을 느꼈습니다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학업과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인턴 업무를 병행하는 것이 고되었지만 조직의 소속된 일원으로써 느낀 무거운 책임감은 저를 진실된 열정으로 활동에 임하게 하였습니다. 업무를 수행하면서 자료를 분석하고 수집할 때 좀 더 객관적이고 효율적으로 처리 할 수 있는 역량을 쌓았습니다. 이러한 경험은 근로복지공단의 직원 분들과의 협업에 분명 큰 힘이 될 것이라고 믿습니다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1172243F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 xml:space="preserve">[문제해결능력] 공단의 업무를 </w:t>
      </w:r>
      <w:proofErr w:type="spellStart"/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>수행하다보면</w:t>
      </w:r>
      <w:proofErr w:type="spellEnd"/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 xml:space="preserve"> 고객의 입장에서 볼 때 고객이 옳고 우리의 규정이나 규칙이 너무 까다롭거나 현실과 잘 맞지 않는 것으로 느껴질 경우가 있습니다. 이러한 경우 어떻게 업무처리를 할 것인지 또는 유사한 경험에 대해 구체적으로 설명해 주십시오</w:t>
      </w:r>
      <w:proofErr w:type="gramStart"/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  <w:r w:rsidR="00790884">
        <w:rPr>
          <w:rFonts w:eastAsiaTheme="minorHAnsi" w:cs="굴림"/>
          <w:b/>
          <w:bCs/>
          <w:color w:val="000000"/>
          <w:kern w:val="0"/>
          <w:szCs w:val="20"/>
        </w:rPr>
        <w:t>(</w:t>
      </w:r>
      <w:proofErr w:type="gramEnd"/>
      <w:r w:rsidR="00790884">
        <w:rPr>
          <w:rFonts w:eastAsiaTheme="minorHAnsi" w:cs="굴림"/>
          <w:b/>
          <w:bCs/>
          <w:color w:val="000000"/>
          <w:kern w:val="0"/>
          <w:szCs w:val="20"/>
        </w:rPr>
        <w:t>400</w:t>
      </w:r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08DFA66A" w14:textId="77777777" w:rsidR="00790884" w:rsidRPr="00790884" w:rsidRDefault="0079088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6BC2821" w14:textId="77777777" w:rsidR="00790884" w:rsidRPr="00790884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90884">
        <w:rPr>
          <w:rFonts w:eastAsiaTheme="minorHAnsi" w:cs="굴림"/>
          <w:b/>
          <w:bCs/>
          <w:color w:val="000000"/>
          <w:kern w:val="0"/>
          <w:szCs w:val="20"/>
        </w:rPr>
        <w:t xml:space="preserve">"공감하는 CS" </w:t>
      </w:r>
    </w:p>
    <w:p w14:paraId="1B5C485E" w14:textId="77777777" w:rsidR="00790884" w:rsidRPr="00790884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4D482E8C" w:rsidR="008F3ABE" w:rsidRPr="008F3ABE" w:rsidRDefault="00790884" w:rsidP="0079088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인턴으로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근무하면서 다양한 민원 응대 경험을 쌓았습니다. 일례로, 공인인증서 발급을 위해 민원이 지사에 방문하였고, 사전에 익혀두었던 업무지침을 토대로 서류작성방법을 이해하기 쉽게 설명 하였습니다.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이메일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확인을 원하여 민원실에 있는 PC로 응대해 드린 적이 있습니다. 행정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지원실에서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민원실로 이동하였다가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이메일을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확인하고 다시 행정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지원실로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돌아와 일을 처리하는 것에 대해 불편을 호소하였습니다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이때</w:t>
      </w:r>
      <w:r w:rsidRPr="00790884">
        <w:rPr>
          <w:rFonts w:eastAsiaTheme="minorHAnsi" w:cs="굴림"/>
          <w:bCs/>
          <w:color w:val="000000"/>
          <w:kern w:val="0"/>
          <w:szCs w:val="20"/>
        </w:rPr>
        <w:t>, 저는 불편함에 대해 공감하며 죄송한 마음을 표현하였습니다. 쿠션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멘트와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함께 정보보안 설명을 하고, 양해를 구하였습니다.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민원분께서는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오히려 제게 사과하며 '수고가 많으십니다.'라고 격려의 말씀을 해주셨습니다. 이러한 경험은 민원 응대에 분명 긍정적인 요소로 작용할 것이라고 믿습니다.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ACE5351" w14:textId="77777777" w:rsidR="00790884" w:rsidRDefault="0079088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85F4397" w14:textId="77777777" w:rsidR="00790884" w:rsidRDefault="0079088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9B0A064" w14:textId="77777777" w:rsidR="00790884" w:rsidRPr="00790884" w:rsidRDefault="0079088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E374048" w14:textId="77777777" w:rsidR="00790884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>[경력개발계획] 공단에는 다양한 직무분야가 존재하고 정규 임용 후 주임-&gt;대리-&gt;과장의 직급을 거치게 되는 바, 이러한 과정에서 공단의 여러 직무분야를 어떻게 수행해 나갈 것인지 경력경로 및 경력목표를 제시하여 주시고 이에 수반되는 경력개발계획을 구체적으로 설명해 주십시오</w:t>
      </w:r>
      <w:proofErr w:type="gramStart"/>
      <w:r w:rsidR="00790884" w:rsidRPr="00790884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790884">
        <w:rPr>
          <w:rFonts w:eastAsiaTheme="minorHAnsi" w:cs="굴림"/>
          <w:b/>
          <w:bCs/>
          <w:color w:val="000000"/>
          <w:kern w:val="0"/>
          <w:szCs w:val="20"/>
        </w:rPr>
        <w:t>(</w:t>
      </w:r>
      <w:proofErr w:type="gramEnd"/>
      <w:r w:rsidR="00790884">
        <w:rPr>
          <w:rFonts w:eastAsiaTheme="minorHAnsi" w:cs="굴림"/>
          <w:b/>
          <w:bCs/>
          <w:color w:val="000000"/>
          <w:kern w:val="0"/>
          <w:szCs w:val="20"/>
        </w:rPr>
        <w:t>400</w:t>
      </w:r>
      <w:r w:rsidR="00790884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  <w:r w:rsidR="00790884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3304FFB7" w14:textId="77777777" w:rsidR="00790884" w:rsidRDefault="00790884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9CD4170" w14:textId="2786E4F1" w:rsidR="00BB63B7" w:rsidRDefault="00790884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근로복지공단은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크게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보혐료를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징수하는 가입지원부, 재해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시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보험급의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지급이 이루어 지는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보상부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>, 행정을 지원해주는 지원부서로 순환보직이 이루어 지는 것으로 알고 있습니다. 때문에 중장기적인 계획을 세워 어느 부서에 배치가 되어도 빠르게 적응할 수 있도록 전문 역량을 쌓을</w:t>
      </w:r>
      <w:r w:rsidR="009228A7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90884">
        <w:rPr>
          <w:rFonts w:eastAsiaTheme="minorHAnsi" w:cs="굴림"/>
          <w:bCs/>
          <w:color w:val="000000"/>
          <w:kern w:val="0"/>
          <w:szCs w:val="20"/>
        </w:rPr>
        <w:t>것 입니다.</w:t>
      </w:r>
      <w:r w:rsidR="009228A7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90884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, 보험관련법규에 따라 금전의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유불리가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결정되고, 사람을 상대로 하기 때문에 허위, 사실 여부에 대한 정확한 판단이 무엇보다 중요하다고 생각합니다. 이와 관련하여 보험계리사 자격증을 취득하여 전문성을 갖고 경력개발을 위해 끊임없이 노력할 것입니다. 또한, 사내 </w:t>
      </w:r>
      <w:proofErr w:type="spellStart"/>
      <w:r w:rsidRPr="00790884">
        <w:rPr>
          <w:rFonts w:eastAsiaTheme="minorHAnsi" w:cs="굴림"/>
          <w:bCs/>
          <w:color w:val="000000"/>
          <w:kern w:val="0"/>
          <w:szCs w:val="20"/>
        </w:rPr>
        <w:t>잡코디네이터</w:t>
      </w:r>
      <w:proofErr w:type="spellEnd"/>
      <w:r w:rsidRPr="00790884">
        <w:rPr>
          <w:rFonts w:eastAsiaTheme="minorHAnsi" w:cs="굴림"/>
          <w:bCs/>
          <w:color w:val="000000"/>
          <w:kern w:val="0"/>
          <w:szCs w:val="20"/>
        </w:rPr>
        <w:t xml:space="preserve"> 자격증을 통해 내일</w:t>
      </w:r>
      <w:r w:rsidR="009228A7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90884">
        <w:rPr>
          <w:rFonts w:eastAsiaTheme="minorHAnsi" w:cs="굴림"/>
          <w:bCs/>
          <w:color w:val="000000"/>
          <w:kern w:val="0"/>
          <w:szCs w:val="20"/>
        </w:rPr>
        <w:t>찾기 서비스에 적극 참여하여, 많은 사람들이 재활을 통해 다시 직장으로 복귀할 수 있도록 돕는 것이 중요한 목표라고 생각합니다.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7C183218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[공단인재] 공단에서 지속 필요로 하는 인재는 크게 ‘미래사업 추진형’ 인재와 ‘조직가치 </w:t>
      </w:r>
      <w:proofErr w:type="spellStart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>창출형</w:t>
      </w:r>
      <w:proofErr w:type="spellEnd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’ 인재로 구분하고 있습니다. 공단 수행 보험사업 직무분야에 비추어 지원자께서 생각하는 ‘미래사업 추진형’ 인재와 ‘조직가치 </w:t>
      </w:r>
      <w:proofErr w:type="spellStart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>창출형</w:t>
      </w:r>
      <w:proofErr w:type="spellEnd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’ 인재는 각각 어떠한 특성을 갖는 인재인지 설명하여 주시고 공단 입사 후 이 </w:t>
      </w:r>
      <w:proofErr w:type="spellStart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>두가지</w:t>
      </w:r>
      <w:proofErr w:type="spellEnd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 인재유형 중 본인이 </w:t>
      </w:r>
      <w:proofErr w:type="spellStart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>지향하고자하는</w:t>
      </w:r>
      <w:proofErr w:type="spellEnd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 인재유형과 그 이유에 대해서도 구체적으로 설명해 주십시오</w:t>
      </w:r>
      <w:proofErr w:type="gramStart"/>
      <w:r w:rsidR="009228A7" w:rsidRPr="009228A7">
        <w:rPr>
          <w:rFonts w:eastAsiaTheme="minorHAnsi" w:cs="굴림"/>
          <w:b/>
          <w:bCs/>
          <w:color w:val="000000"/>
          <w:kern w:val="0"/>
          <w:szCs w:val="20"/>
        </w:rPr>
        <w:t>.</w:t>
      </w:r>
      <w:r w:rsidR="009228A7">
        <w:rPr>
          <w:rFonts w:eastAsiaTheme="minorHAnsi" w:cs="굴림"/>
          <w:b/>
          <w:bCs/>
          <w:color w:val="000000"/>
          <w:kern w:val="0"/>
          <w:szCs w:val="20"/>
        </w:rPr>
        <w:t>(</w:t>
      </w:r>
      <w:proofErr w:type="gramEnd"/>
      <w:r w:rsidR="009228A7">
        <w:rPr>
          <w:rFonts w:eastAsiaTheme="minorHAnsi" w:cs="굴림"/>
          <w:b/>
          <w:bCs/>
          <w:color w:val="000000"/>
          <w:kern w:val="0"/>
          <w:szCs w:val="20"/>
        </w:rPr>
        <w:t xml:space="preserve">400 </w:t>
      </w:r>
      <w:r w:rsidR="009228A7">
        <w:rPr>
          <w:rFonts w:eastAsiaTheme="minorHAnsi" w:cs="굴림" w:hint="eastAsia"/>
          <w:b/>
          <w:bCs/>
          <w:color w:val="000000"/>
          <w:kern w:val="0"/>
          <w:szCs w:val="20"/>
        </w:rPr>
        <w:t>자)</w:t>
      </w:r>
    </w:p>
    <w:p w14:paraId="2B8DDB06" w14:textId="77777777" w:rsidR="009228A7" w:rsidRPr="009228A7" w:rsidRDefault="009228A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D9B2F7F" w14:textId="77777777" w:rsidR="009228A7" w:rsidRPr="009228A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228A7">
        <w:rPr>
          <w:rFonts w:eastAsiaTheme="minorHAnsi" w:cs="굴림" w:hint="eastAsia"/>
          <w:b/>
          <w:bCs/>
          <w:color w:val="000000"/>
          <w:kern w:val="0"/>
          <w:szCs w:val="20"/>
        </w:rPr>
        <w:t>미래사업</w:t>
      </w:r>
      <w:r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 추진형</w:t>
      </w:r>
    </w:p>
    <w:p w14:paraId="1579D9C8" w14:textId="77777777" w:rsidR="009228A7" w:rsidRPr="009228A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228A7">
        <w:rPr>
          <w:rFonts w:eastAsiaTheme="minorHAnsi" w:cs="굴림" w:hint="eastAsia"/>
          <w:bCs/>
          <w:color w:val="000000"/>
          <w:kern w:val="0"/>
          <w:szCs w:val="20"/>
        </w:rPr>
        <w:t>미래를</w:t>
      </w:r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 향한 열정 가지고 창의적인 도전자세를 바탕으로 보험사업에 관련하여 끊임없이 변화를 위해 노력하는 인재라고 생각합니다.</w:t>
      </w:r>
    </w:p>
    <w:p w14:paraId="59DAFCBD" w14:textId="77777777" w:rsidR="009228A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EA47B6F" w14:textId="77777777" w:rsidR="009228A7" w:rsidRPr="009228A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228A7">
        <w:rPr>
          <w:rFonts w:eastAsiaTheme="minorHAnsi" w:cs="굴림" w:hint="eastAsia"/>
          <w:b/>
          <w:bCs/>
          <w:color w:val="000000"/>
          <w:kern w:val="0"/>
          <w:szCs w:val="20"/>
        </w:rPr>
        <w:t>조직가치</w:t>
      </w:r>
      <w:r w:rsidRPr="009228A7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9228A7">
        <w:rPr>
          <w:rFonts w:eastAsiaTheme="minorHAnsi" w:cs="굴림"/>
          <w:b/>
          <w:bCs/>
          <w:color w:val="000000"/>
          <w:kern w:val="0"/>
          <w:szCs w:val="20"/>
        </w:rPr>
        <w:t>창출형</w:t>
      </w:r>
      <w:proofErr w:type="spellEnd"/>
    </w:p>
    <w:p w14:paraId="072050DB" w14:textId="13791314" w:rsidR="009228A7" w:rsidRPr="009228A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228A7">
        <w:rPr>
          <w:rFonts w:eastAsiaTheme="minorHAnsi" w:cs="굴림" w:hint="eastAsia"/>
          <w:bCs/>
          <w:color w:val="000000"/>
          <w:kern w:val="0"/>
          <w:szCs w:val="20"/>
        </w:rPr>
        <w:t>근로자복지</w:t>
      </w:r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 서비스를 위해 주어진 상황에 대한 해결방안을 고안하며, 상호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존중하는 마음으로 고객과 조직구성원에 대한 </w:t>
      </w:r>
      <w:proofErr w:type="spellStart"/>
      <w:r w:rsidRPr="009228A7">
        <w:rPr>
          <w:rFonts w:eastAsiaTheme="minorHAnsi" w:cs="굴림"/>
          <w:bCs/>
          <w:color w:val="000000"/>
          <w:kern w:val="0"/>
          <w:szCs w:val="20"/>
        </w:rPr>
        <w:t>진정성</w:t>
      </w:r>
      <w:proofErr w:type="spellEnd"/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 있는 소통을 통해 조직가치를 창출하는 인재라고 생각합니다.</w:t>
      </w:r>
    </w:p>
    <w:p w14:paraId="7DCA9B06" w14:textId="77777777" w:rsidR="009228A7" w:rsidRPr="009228A7" w:rsidRDefault="009228A7" w:rsidP="009228A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3D617F7D" w14:textId="1461687E" w:rsidR="00E500F3" w:rsidRPr="00BB63B7" w:rsidRDefault="009228A7" w:rsidP="009228A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9228A7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 조직가치 </w:t>
      </w:r>
      <w:bookmarkStart w:id="0" w:name="_GoBack"/>
      <w:bookmarkEnd w:id="0"/>
      <w:proofErr w:type="spellStart"/>
      <w:r w:rsidRPr="009228A7">
        <w:rPr>
          <w:rFonts w:eastAsiaTheme="minorHAnsi" w:cs="굴림"/>
          <w:bCs/>
          <w:color w:val="000000"/>
          <w:kern w:val="0"/>
          <w:szCs w:val="20"/>
        </w:rPr>
        <w:t>창출형</w:t>
      </w:r>
      <w:proofErr w:type="spellEnd"/>
      <w:r w:rsidRPr="009228A7">
        <w:rPr>
          <w:rFonts w:eastAsiaTheme="minorHAnsi" w:cs="굴림"/>
          <w:bCs/>
          <w:color w:val="000000"/>
          <w:kern w:val="0"/>
          <w:szCs w:val="20"/>
        </w:rPr>
        <w:t xml:space="preserve"> 인재를 지향 합니다. 일하는 사람에게 희망을 드리는 동반자로써 책임감을 갖고 자기계발에 힘쓰며 근로복지공단의 존재가치를 위해 노력하겠습니다. 또한, 책임 열정 공감을 바탕으로 규정준수와 고객소통의 조화를 이루는 것이 중요하다고 생각합니다. 직원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9228A7">
        <w:rPr>
          <w:rFonts w:eastAsiaTheme="minorHAnsi" w:cs="굴림"/>
          <w:bCs/>
          <w:color w:val="000000"/>
          <w:kern w:val="0"/>
          <w:szCs w:val="20"/>
        </w:rPr>
        <w:t>분들과의 원활한 협업과 적극적인 민원응대를 통해 조직가치 창출에 시너지 효과를 낼 수 있는 인재가 되겠습니다.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1ECC5" w14:textId="77777777" w:rsidR="00AB58CD" w:rsidRDefault="00AB58CD" w:rsidP="00303BFA">
      <w:pPr>
        <w:spacing w:after="0" w:line="240" w:lineRule="auto"/>
      </w:pPr>
      <w:r>
        <w:separator/>
      </w:r>
    </w:p>
  </w:endnote>
  <w:endnote w:type="continuationSeparator" w:id="0">
    <w:p w14:paraId="6F0B0D02" w14:textId="77777777" w:rsidR="00AB58CD" w:rsidRDefault="00AB58C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3BD7D" w14:textId="77777777" w:rsidR="00AB58CD" w:rsidRDefault="00AB58CD" w:rsidP="00303BFA">
      <w:pPr>
        <w:spacing w:after="0" w:line="240" w:lineRule="auto"/>
      </w:pPr>
      <w:r>
        <w:separator/>
      </w:r>
    </w:p>
  </w:footnote>
  <w:footnote w:type="continuationSeparator" w:id="0">
    <w:p w14:paraId="20A56C8B" w14:textId="77777777" w:rsidR="00AB58CD" w:rsidRDefault="00AB58C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B58C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B58C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B58C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90884"/>
    <w:rsid w:val="007D4169"/>
    <w:rsid w:val="007F31DD"/>
    <w:rsid w:val="0080535B"/>
    <w:rsid w:val="008505E0"/>
    <w:rsid w:val="008D2634"/>
    <w:rsid w:val="008E3F68"/>
    <w:rsid w:val="008F3ABE"/>
    <w:rsid w:val="009228A7"/>
    <w:rsid w:val="00932B79"/>
    <w:rsid w:val="00990939"/>
    <w:rsid w:val="009A3AC2"/>
    <w:rsid w:val="00A25256"/>
    <w:rsid w:val="00AB58CD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2017-03-06T03:01:00Z</dcterms:created>
  <dcterms:modified xsi:type="dcterms:W3CDTF">2017-03-06T03:01:00Z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