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48E30532"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3770B7">
        <w:rPr>
          <w:rFonts w:eastAsiaTheme="minorHAnsi" w:hint="eastAsia"/>
          <w:b/>
          <w:sz w:val="46"/>
          <w:szCs w:val="46"/>
        </w:rPr>
        <w:t>한국지역난방공사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6EFBEFBB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="003770B7">
        <w:rPr>
          <w:rFonts w:eastAsiaTheme="minorHAnsi"/>
          <w:b/>
          <w:sz w:val="22"/>
          <w:szCs w:val="20"/>
        </w:rPr>
        <w:t xml:space="preserve"> </w:t>
      </w:r>
      <w:r w:rsidR="003770B7">
        <w:rPr>
          <w:rFonts w:eastAsiaTheme="minorHAnsi" w:hint="eastAsia"/>
          <w:b/>
          <w:sz w:val="22"/>
          <w:szCs w:val="20"/>
        </w:rPr>
        <w:t>A</w:t>
      </w:r>
      <w:r w:rsidR="003770B7">
        <w:rPr>
          <w:rFonts w:eastAsiaTheme="minorHAnsi"/>
          <w:b/>
          <w:sz w:val="22"/>
          <w:szCs w:val="20"/>
        </w:rPr>
        <w:t>ccounting</w:t>
      </w:r>
    </w:p>
    <w:p w14:paraId="3D617F60" w14:textId="75A210FF" w:rsidR="00932B79" w:rsidRPr="003770B7" w:rsidRDefault="003770B7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t>[</w:t>
      </w:r>
      <w:proofErr w:type="spellStart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정직소신력</w:t>
      </w:r>
      <w:proofErr w:type="spellEnd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 xml:space="preserve"> 및 조직이해]</w:t>
      </w:r>
    </w:p>
    <w:p w14:paraId="7D7C8023" w14:textId="6F182A66" w:rsid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F3ABE"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3770B7" w:rsidRPr="003770B7">
        <w:rPr>
          <w:rFonts w:eastAsiaTheme="minorHAnsi" w:cs="굴림" w:hint="eastAsia"/>
          <w:b/>
          <w:bCs/>
          <w:color w:val="000000"/>
          <w:kern w:val="0"/>
          <w:szCs w:val="20"/>
        </w:rPr>
        <w:t>한국지역난방공사의</w:t>
      </w:r>
      <w:r w:rsidR="003770B7" w:rsidRPr="003770B7">
        <w:rPr>
          <w:rFonts w:eastAsiaTheme="minorHAnsi" w:cs="굴림"/>
          <w:b/>
          <w:bCs/>
          <w:color w:val="000000"/>
          <w:kern w:val="0"/>
          <w:szCs w:val="20"/>
        </w:rPr>
        <w:t xml:space="preserve"> 핵심가치는 “도전, 열정, 상생”입니다. 본인의 지식과 경험에 기반하여 기술하여 주시기 바랍니다.</w:t>
      </w:r>
    </w:p>
    <w:p w14:paraId="0D1F7BAD" w14:textId="77777777" w:rsidR="003770B7" w:rsidRDefault="003770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657309D6" w:rsidR="008F3ABE" w:rsidRPr="008F3ABE" w:rsidRDefault="003770B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t>1-1. 위의 핵심가치 중 신입사원으로 갖추어야 할 가장 중요한 가치는 무엇이라고 생각하십니까?</w:t>
      </w:r>
      <w:r w:rsidR="009F5AB5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3770B7">
        <w:rPr>
          <w:rFonts w:eastAsiaTheme="minorHAnsi" w:cs="굴림"/>
          <w:b/>
          <w:bCs/>
          <w:color w:val="000000"/>
          <w:kern w:val="0"/>
          <w:szCs w:val="20"/>
        </w:rPr>
        <w:t>(150~300자)</w:t>
      </w:r>
    </w:p>
    <w:p w14:paraId="1411D40E" w14:textId="7F54E286" w:rsidR="008F3ABE" w:rsidRP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F3ABE"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="003770B7">
        <w:rPr>
          <w:rFonts w:eastAsiaTheme="minorHAnsi" w:cs="굴림" w:hint="eastAsia"/>
          <w:b/>
          <w:bCs/>
          <w:color w:val="000000"/>
          <w:kern w:val="0"/>
          <w:szCs w:val="20"/>
        </w:rPr>
        <w:t>성공의 마침표를 찍기까지</w:t>
      </w:r>
      <w:r w:rsidRPr="008F3ABE"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295C58E9" w14:textId="03173B06" w:rsidR="008F3ABE" w:rsidRPr="008F3ABE" w:rsidRDefault="003770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770B7">
        <w:rPr>
          <w:rFonts w:eastAsiaTheme="minorHAnsi" w:cs="굴림" w:hint="eastAsia"/>
          <w:bCs/>
          <w:color w:val="000000"/>
          <w:kern w:val="0"/>
          <w:szCs w:val="20"/>
        </w:rPr>
        <w:t>도전에는</w:t>
      </w:r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마침표가 없듯이, 실패하더라도 좌절하거나 포기하지 않고 꾸준히 노력하는 '도전 정신'은 신입사원에게뿐만 아니라 인생에서도 가장 중요한 가치입니다. 계속된 실패에도 끊임없이 도전하고 두려움 없이 반복하여 일을 부딪쳐 나간다면 성공의 문턱에 다가갈 수 있습니다. 마지막 성공의 마침표를 찍기까지도 수많은 실패와 좌절이라는 시행착오가 존재하지만, 도전에는 마침표가 존재하지 않기 때문에 '열정을 담은 도전정신'을 바탕으로 모든 일을 수행한다면 보다 효율</w:t>
      </w:r>
      <w:r w:rsidRPr="003770B7">
        <w:rPr>
          <w:rFonts w:eastAsiaTheme="minorHAnsi" w:cs="굴림" w:hint="eastAsia"/>
          <w:bCs/>
          <w:color w:val="000000"/>
          <w:kern w:val="0"/>
          <w:szCs w:val="20"/>
        </w:rPr>
        <w:t>적이고</w:t>
      </w:r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효과적으로 업무를 해결할 수 있을 것입니다.</w:t>
      </w:r>
      <w:r w:rsidR="008F3ABE" w:rsidRPr="008F3ABE"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14:paraId="56CBA3AE" w14:textId="77777777" w:rsidR="008F3ABE" w:rsidRP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8F3ABE"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14:paraId="164AB593" w14:textId="16EF879F" w:rsidR="003770B7" w:rsidRPr="003770B7" w:rsidRDefault="003770B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t>1-2. 그러한 핵심가치를 선정한 이유는 무엇입니까? 본인이 선정한 핵심가치를 발휘한 사례를 경험에 비추어 기술하여 주십시오</w:t>
      </w:r>
      <w:proofErr w:type="gramStart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.(</w:t>
      </w:r>
      <w:proofErr w:type="gramEnd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150~300자)</w:t>
      </w:r>
    </w:p>
    <w:p w14:paraId="5D6C2C6C" w14:textId="2F9B9CB7" w:rsidR="008F3ABE" w:rsidRDefault="003770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[나를 바꾸는 힘</w:t>
      </w:r>
      <w:r w:rsidRPr="008F3ABE"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7FD7D671" w14:textId="1FB694D8" w:rsidR="003770B7" w:rsidRPr="003770B7" w:rsidRDefault="003770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770B7">
        <w:rPr>
          <w:rFonts w:eastAsiaTheme="minorHAnsi" w:cs="굴림" w:hint="eastAsia"/>
          <w:bCs/>
          <w:color w:val="000000"/>
          <w:kern w:val="0"/>
          <w:szCs w:val="20"/>
        </w:rPr>
        <w:t>도전은</w:t>
      </w:r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자기 자신을 바꾸는 위대한 힘을 가졌기 때문입니다. 평소 ‘회계 원리’와 ‘회계정보처리시스템’ 교과를 배우며 </w:t>
      </w:r>
      <w:proofErr w:type="spellStart"/>
      <w:r w:rsidRPr="003770B7">
        <w:rPr>
          <w:rFonts w:eastAsiaTheme="minorHAnsi" w:cs="굴림"/>
          <w:bCs/>
          <w:color w:val="000000"/>
          <w:kern w:val="0"/>
          <w:szCs w:val="20"/>
        </w:rPr>
        <w:t>회계직에</w:t>
      </w:r>
      <w:proofErr w:type="spellEnd"/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관심을 두고 있었습니다. 특히 회계원리를 배우는 과정에서 더욱 깊이 회계에 발을 디디고자 50시간의 방과 후 수업을 통해 전산회계 2급 자격증을 취득하였고 이에 그치지 않고 395시간의 방과 후 수업을 들으며 회계의 전문가로 성장하기 위해 끊임없이 전산회계 1급, 전산 세무 2급, </w:t>
      </w:r>
      <w:proofErr w:type="spellStart"/>
      <w:r w:rsidRPr="003770B7">
        <w:rPr>
          <w:rFonts w:eastAsiaTheme="minorHAnsi" w:cs="굴림"/>
          <w:bCs/>
          <w:color w:val="000000"/>
          <w:kern w:val="0"/>
          <w:szCs w:val="20"/>
        </w:rPr>
        <w:t>전산회계운용사</w:t>
      </w:r>
      <w:proofErr w:type="spellEnd"/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2급에 도전해 단 한 번에 취득하였습</w:t>
      </w:r>
      <w:r w:rsidRPr="003770B7">
        <w:rPr>
          <w:rFonts w:eastAsiaTheme="minorHAnsi" w:cs="굴림" w:hint="eastAsia"/>
          <w:bCs/>
          <w:color w:val="000000"/>
          <w:kern w:val="0"/>
          <w:szCs w:val="20"/>
        </w:rPr>
        <w:t>니다</w:t>
      </w:r>
      <w:r w:rsidRPr="003770B7">
        <w:rPr>
          <w:rFonts w:eastAsiaTheme="minorHAnsi" w:cs="굴림"/>
          <w:bCs/>
          <w:color w:val="000000"/>
          <w:kern w:val="0"/>
          <w:szCs w:val="20"/>
        </w:rPr>
        <w:t>. 도전을 통해 발전할 수 있었던 뜻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770B7">
        <w:rPr>
          <w:rFonts w:eastAsiaTheme="minorHAnsi" w:cs="굴림"/>
          <w:bCs/>
          <w:color w:val="000000"/>
          <w:kern w:val="0"/>
          <w:szCs w:val="20"/>
        </w:rPr>
        <w:t>깊은 경험이었습니다.</w:t>
      </w:r>
    </w:p>
    <w:p w14:paraId="19F116E9" w14:textId="77777777" w:rsidR="008F3ABE" w:rsidRP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27401C5" w14:textId="7E329BAD" w:rsidR="008F3ABE" w:rsidRPr="003770B7" w:rsidRDefault="003770B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t>1-3. 그러한 핵심가치를 기반으로 지역난방공사에서 성장하기 위한 포부를 구체적으로 기술하십시오</w:t>
      </w:r>
      <w:proofErr w:type="gramStart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.(</w:t>
      </w:r>
      <w:proofErr w:type="gramEnd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150~300자)</w:t>
      </w:r>
    </w:p>
    <w:p w14:paraId="4774BD3B" w14:textId="7A385351" w:rsidR="008F3ABE" w:rsidRPr="003770B7" w:rsidRDefault="003770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[끝없는 도전]</w:t>
      </w:r>
    </w:p>
    <w:p w14:paraId="648C5207" w14:textId="04687680" w:rsidR="008F3ABE" w:rsidRDefault="003770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KDHC 역량을 갖춘 최고의 인재가 되기 위해서 입사 후에도 꾸준한 자기계발로 고객에게 믿음을 줄 수 있는 전문성과 역량을 키워나가겠습니다. 부족한 부분은 각종 매체나 대학 진학을 통해 학습하고 전산세무 2급, </w:t>
      </w:r>
      <w:proofErr w:type="spellStart"/>
      <w:r w:rsidRPr="003770B7">
        <w:rPr>
          <w:rFonts w:eastAsiaTheme="minorHAnsi" w:cs="굴림"/>
          <w:bCs/>
          <w:color w:val="000000"/>
          <w:kern w:val="0"/>
          <w:szCs w:val="20"/>
        </w:rPr>
        <w:t>컴활</w:t>
      </w:r>
      <w:proofErr w:type="spellEnd"/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2급 등 현재의 전문지식에 더불어 고객에게 믿음을 줄 수 있는 서비스를 제공하기 위해 끊임없이 도전하며 아이디어를 제시하고 문제해결에 기여하겠습니다. 뿐만 아니라 빠르게 변화하는 시대에 대응하기 위해 고객이 원하는 </w:t>
      </w:r>
      <w:proofErr w:type="spellStart"/>
      <w:r w:rsidRPr="003770B7">
        <w:rPr>
          <w:rFonts w:eastAsiaTheme="minorHAnsi" w:cs="굴림"/>
          <w:bCs/>
          <w:color w:val="000000"/>
          <w:kern w:val="0"/>
          <w:szCs w:val="20"/>
        </w:rPr>
        <w:t>니즈를</w:t>
      </w:r>
      <w:proofErr w:type="spellEnd"/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정확히 파악하고 친절</w:t>
      </w:r>
      <w:r w:rsidRPr="003770B7">
        <w:rPr>
          <w:rFonts w:eastAsiaTheme="minorHAnsi" w:cs="굴림" w:hint="eastAsia"/>
          <w:bCs/>
          <w:color w:val="000000"/>
          <w:kern w:val="0"/>
          <w:szCs w:val="20"/>
        </w:rPr>
        <w:t>하고</w:t>
      </w:r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신속한 업무처리로 고객에게 에너지를 주는 사원이 되겠습니다.</w:t>
      </w:r>
    </w:p>
    <w:p w14:paraId="3696C3CC" w14:textId="77777777" w:rsidR="003770B7" w:rsidRDefault="003770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0E244E5" w14:textId="48B7407F" w:rsidR="003770B7" w:rsidRPr="003770B7" w:rsidRDefault="003770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[성취지향성 및 문제해결]</w:t>
      </w:r>
    </w:p>
    <w:p w14:paraId="1B60865E" w14:textId="77777777" w:rsidR="003770B7" w:rsidRP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t>2. 최근 5년 이내에 수행할 시간이 절대적으로 부족했거나 해결하기 어려웠던 과제를 성공적으로 수행한 경험에 대하여 기술하여 주십시오.</w:t>
      </w:r>
    </w:p>
    <w:p w14:paraId="610F75F9" w14:textId="77777777" w:rsidR="003770B7" w:rsidRP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</w:p>
    <w:p w14:paraId="292DC9A5" w14:textId="77777777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t>2-1. 어떤 과제 또는 직무가 부여되었으며, 시간이 부족하거나 해결하기 어려웠던 이유는 무엇인지 기술하여 주십시오. (100~200자)</w:t>
      </w:r>
    </w:p>
    <w:p w14:paraId="4C118417" w14:textId="77777777" w:rsidR="003770B7" w:rsidRP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379F297" w14:textId="5C9D7FE7" w:rsidR="003770B7" w:rsidRP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t>[모험의 시작]</w:t>
      </w:r>
    </w:p>
    <w:p w14:paraId="2140AD44" w14:textId="076E9AFA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770B7">
        <w:rPr>
          <w:rFonts w:eastAsiaTheme="minorHAnsi" w:cs="굴림" w:hint="eastAsia"/>
          <w:bCs/>
          <w:color w:val="000000"/>
          <w:kern w:val="0"/>
          <w:szCs w:val="20"/>
        </w:rPr>
        <w:t>고등학교</w:t>
      </w:r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1학년 마지막 기말고사, 전산회계 1급 자격시험, </w:t>
      </w:r>
      <w:proofErr w:type="spellStart"/>
      <w:r w:rsidRPr="003770B7">
        <w:rPr>
          <w:rFonts w:eastAsiaTheme="minorHAnsi" w:cs="굴림"/>
          <w:bCs/>
          <w:color w:val="000000"/>
          <w:kern w:val="0"/>
          <w:szCs w:val="20"/>
        </w:rPr>
        <w:t>펀드투자상담사</w:t>
      </w:r>
      <w:proofErr w:type="spellEnd"/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자격시험 이 세 가지의 과제가 모두 일주일 안에 진행되었습니다. 특히 </w:t>
      </w:r>
      <w:proofErr w:type="spellStart"/>
      <w:r w:rsidRPr="003770B7">
        <w:rPr>
          <w:rFonts w:eastAsiaTheme="minorHAnsi" w:cs="굴림"/>
          <w:bCs/>
          <w:color w:val="000000"/>
          <w:kern w:val="0"/>
          <w:szCs w:val="20"/>
        </w:rPr>
        <w:t>펀드투자상담사</w:t>
      </w:r>
      <w:proofErr w:type="spellEnd"/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자격시험은 지필고사 하루 전이었습니다. 일찍부터 회계나 금융분야의 취업을 목표로 하고 있었기 때문에 두 개의 자격시험도 놓칠 수 없었고 내신관리 또한 놓칠 수 없는 중요한 요소였습니다.</w:t>
      </w:r>
    </w:p>
    <w:p w14:paraId="393C2091" w14:textId="77777777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2BA39E9" w14:textId="4BCBCACB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t>2-2. 과제 수행 시 발생한 장애요인을 나열하고, 이를 극복하기 위한 본인의 노력을 서술하여 주십시오</w:t>
      </w:r>
      <w:proofErr w:type="gramStart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.(</w:t>
      </w:r>
      <w:proofErr w:type="gramEnd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100~200자)</w:t>
      </w:r>
    </w:p>
    <w:p w14:paraId="57054729" w14:textId="77777777" w:rsidR="003770B7" w:rsidRP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943D634" w14:textId="3CEE8E7A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3770B7">
        <w:rPr>
          <w:rFonts w:eastAsiaTheme="minorHAnsi" w:cs="굴림" w:hint="eastAsia"/>
          <w:bCs/>
          <w:color w:val="000000"/>
          <w:kern w:val="0"/>
          <w:szCs w:val="20"/>
        </w:rPr>
        <w:t>펀드투자상담사는</w:t>
      </w:r>
      <w:proofErr w:type="spellEnd"/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폐지 전 마지막 시험이었습니다. 노력만이 정답이라 생각한 저는 수업시간은 물론 </w:t>
      </w:r>
      <w:proofErr w:type="spellStart"/>
      <w:r w:rsidRPr="003770B7">
        <w:rPr>
          <w:rFonts w:eastAsiaTheme="minorHAnsi" w:cs="굴림"/>
          <w:bCs/>
          <w:color w:val="000000"/>
          <w:kern w:val="0"/>
          <w:szCs w:val="20"/>
        </w:rPr>
        <w:t>등하교</w:t>
      </w:r>
      <w:proofErr w:type="spellEnd"/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버스 안, 쉬는 시간, 점심시간 등 모든 자투리 시간을 최대한 활용해 꾸준한 복습과 개념 정리로 내신을 다듬었습니다. 또한, 새벽 2시까지 독서실에 남아 기출 문제를 제본하고 오답 노트를 만들며 2개의 자격시험에 대비하기 위해 끊임없이 반복 학습하였습니다.</w:t>
      </w:r>
    </w:p>
    <w:p w14:paraId="26DCAF65" w14:textId="77777777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7B417DB2" w14:textId="6D121D4C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t>2-3. 과제를 수행한 결과가 어떠했는지, 과제 수행 이후 본인에게 어떠한 변화가 있었는지 기술하여 주십시오</w:t>
      </w:r>
      <w:proofErr w:type="gramStart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.(</w:t>
      </w:r>
      <w:proofErr w:type="gramEnd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100~200자)</w:t>
      </w:r>
    </w:p>
    <w:p w14:paraId="0087E3D0" w14:textId="77777777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AFAD056" w14:textId="5881DD8C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t>[노력이 큰 자산으로]</w:t>
      </w:r>
    </w:p>
    <w:p w14:paraId="091D36CE" w14:textId="77FFF129" w:rsidR="003770B7" w:rsidRP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770B7">
        <w:rPr>
          <w:rFonts w:eastAsiaTheme="minorHAnsi" w:cs="굴림" w:hint="eastAsia"/>
          <w:bCs/>
          <w:color w:val="000000"/>
          <w:kern w:val="0"/>
          <w:szCs w:val="20"/>
        </w:rPr>
        <w:t>꾸준한</w:t>
      </w:r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학습으로 포기하지 않고 노력한 결과 전산회계 1급, </w:t>
      </w:r>
      <w:proofErr w:type="spellStart"/>
      <w:r w:rsidRPr="003770B7">
        <w:rPr>
          <w:rFonts w:eastAsiaTheme="minorHAnsi" w:cs="굴림"/>
          <w:bCs/>
          <w:color w:val="000000"/>
          <w:kern w:val="0"/>
          <w:szCs w:val="20"/>
        </w:rPr>
        <w:t>펀드투자상담사</w:t>
      </w:r>
      <w:proofErr w:type="spellEnd"/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자격증을 모두 취득하였고 우려했던 내신도 ‘전교 3등’이라는 최고점에 오를 수 있었습니다. 아무리 힘들고 어려운 상황에도 끊임없이 도전하고 노력한다면 모든 게 가능하다는 것을 깨달았고 이후 더욱 다양한 분야에 열정적으로 도전하고 노력하는 자세로 임하고 있습니다.</w:t>
      </w:r>
    </w:p>
    <w:p w14:paraId="4A7D7430" w14:textId="77777777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9DF3379" w14:textId="77777777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2C6813A" w14:textId="77777777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458407F" w14:textId="77777777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8AF2B58" w14:textId="77777777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31E9553" w14:textId="77777777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753807F" w14:textId="77777777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9755ED4" w14:textId="77777777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6C3CAED" w14:textId="77777777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4204761" w14:textId="77777777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315E8097" w14:textId="77777777" w:rsidR="003770B7" w:rsidRP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[문제해결 및 의사소통]</w:t>
      </w:r>
    </w:p>
    <w:p w14:paraId="42917392" w14:textId="62B08FCB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t>3. 본인이 판단하기에 함께 일(학습, 동아리 등)하기 어려웠던 사람(동료, 친구, 상사들)에 관한 경험에 대하여 기술하여 주십시오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</w:p>
    <w:p w14:paraId="783B55F6" w14:textId="77777777" w:rsidR="003770B7" w:rsidRP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255F332D" w14:textId="610B755D" w:rsidR="003770B7" w:rsidRP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t>3-1. 언제, 어떻게 발생한 경험인지 설명하여 주십시오</w:t>
      </w:r>
      <w:proofErr w:type="gramStart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.(</w:t>
      </w:r>
      <w:proofErr w:type="gramEnd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100~200자)</w:t>
      </w:r>
    </w:p>
    <w:p w14:paraId="503AFE25" w14:textId="35CB5C43" w:rsidR="003770B7" w:rsidRP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770B7">
        <w:rPr>
          <w:rFonts w:eastAsiaTheme="minorHAnsi" w:cs="굴림" w:hint="eastAsia"/>
          <w:bCs/>
          <w:color w:val="000000"/>
          <w:kern w:val="0"/>
          <w:szCs w:val="20"/>
        </w:rPr>
        <w:t>고등학교</w:t>
      </w:r>
      <w:r w:rsidR="009F5AB5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3770B7">
        <w:rPr>
          <w:rFonts w:eastAsiaTheme="minorHAnsi" w:cs="굴림"/>
          <w:bCs/>
          <w:color w:val="000000"/>
          <w:kern w:val="0"/>
          <w:szCs w:val="20"/>
        </w:rPr>
        <w:t>때, 학급반장을 맡았습니다. 저희 반 친구들은 유독 학습에 힘들어하거나 관심이 없는 친구들로 구성이 되어 있었고 그러한 환경에서 친구들과 함께 공부하는 것은 쉬운 일이 아니었습니다. 학급의 반장으로서 저 혼자만이 아닌 반의 학업 향상과 학습 분위기를 유도하기 위해 노력했지만 반 친구들은 쉽게 따라와 주지 못했고 많은 내적 갈등을 느꼈습니다.</w:t>
      </w:r>
    </w:p>
    <w:p w14:paraId="02349F25" w14:textId="77777777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75DAF70" w14:textId="5072A070" w:rsidR="003770B7" w:rsidRP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t>3-2. 어떠한 점이 특히 어렵거나 힘들었으며, 이를 해결하기 위해 어떠한 노력을 했는지 기술하여 주십시오</w:t>
      </w:r>
      <w:proofErr w:type="gramStart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.(</w:t>
      </w:r>
      <w:proofErr w:type="gramEnd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100~200자)</w:t>
      </w:r>
    </w:p>
    <w:p w14:paraId="00201E74" w14:textId="13765223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770B7">
        <w:rPr>
          <w:rFonts w:eastAsiaTheme="minorHAnsi" w:cs="굴림" w:hint="eastAsia"/>
          <w:bCs/>
          <w:color w:val="000000"/>
          <w:kern w:val="0"/>
          <w:szCs w:val="20"/>
        </w:rPr>
        <w:t>학습에</w:t>
      </w:r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관심이 없는 친구들의 흥미를 일깨우는 것이 제일 힘들었습니다. 전 과목 꼴등이었기 때문에 쉽게 학습에 다가갈 방법을 찾았고 각자 제일 자신 있는 과목 하나를 선택해 정리하고 공유함으로써 모르는 부분을 채워나갔습니다. 시험 일주일 전에는 다 함께 모여 </w:t>
      </w:r>
      <w:proofErr w:type="spellStart"/>
      <w:r w:rsidRPr="003770B7">
        <w:rPr>
          <w:rFonts w:eastAsiaTheme="minorHAnsi" w:cs="굴림"/>
          <w:bCs/>
          <w:color w:val="000000"/>
          <w:kern w:val="0"/>
          <w:szCs w:val="20"/>
        </w:rPr>
        <w:t>질의응답식으로</w:t>
      </w:r>
      <w:proofErr w:type="spellEnd"/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문제를 주고받는 게임도 진행했고 </w:t>
      </w:r>
      <w:proofErr w:type="spellStart"/>
      <w:r w:rsidRPr="003770B7">
        <w:rPr>
          <w:rFonts w:eastAsiaTheme="minorHAnsi" w:cs="굴림"/>
          <w:bCs/>
          <w:color w:val="000000"/>
          <w:kern w:val="0"/>
          <w:szCs w:val="20"/>
        </w:rPr>
        <w:t>스터디</w:t>
      </w:r>
      <w:proofErr w:type="spellEnd"/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그룹을 형성해 부족한 부분을 가르쳐 주었습니다.</w:t>
      </w:r>
    </w:p>
    <w:p w14:paraId="3D39C316" w14:textId="77777777" w:rsid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BFDE993" w14:textId="43A8970A" w:rsidR="003770B7" w:rsidRP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770B7">
        <w:rPr>
          <w:rFonts w:eastAsiaTheme="minorHAnsi" w:cs="굴림"/>
          <w:b/>
          <w:bCs/>
          <w:color w:val="000000"/>
          <w:kern w:val="0"/>
          <w:szCs w:val="20"/>
        </w:rPr>
        <w:t xml:space="preserve">3-3. 이러한 </w:t>
      </w:r>
      <w:proofErr w:type="spellStart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경험이후</w:t>
      </w:r>
      <w:proofErr w:type="spellEnd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, 본인에게 어떠한 변화가 있었는지, 본인이 속한 조직에 어떠한 기여를 했는지 기술하여 주십시오</w:t>
      </w:r>
      <w:proofErr w:type="gramStart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.(</w:t>
      </w:r>
      <w:proofErr w:type="gramEnd"/>
      <w:r w:rsidRPr="003770B7">
        <w:rPr>
          <w:rFonts w:eastAsiaTheme="minorHAnsi" w:cs="굴림"/>
          <w:b/>
          <w:bCs/>
          <w:color w:val="000000"/>
          <w:kern w:val="0"/>
          <w:szCs w:val="20"/>
        </w:rPr>
        <w:t>100~200자)</w:t>
      </w:r>
    </w:p>
    <w:p w14:paraId="6B3CF58B" w14:textId="5654181C" w:rsidR="003770B7" w:rsidRPr="003770B7" w:rsidRDefault="003770B7" w:rsidP="003770B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770B7">
        <w:rPr>
          <w:rFonts w:eastAsiaTheme="minorHAnsi" w:cs="굴림" w:hint="eastAsia"/>
          <w:bCs/>
          <w:color w:val="000000"/>
          <w:kern w:val="0"/>
          <w:szCs w:val="20"/>
        </w:rPr>
        <w:t>포기하지</w:t>
      </w:r>
      <w:r w:rsidRPr="003770B7">
        <w:rPr>
          <w:rFonts w:eastAsiaTheme="minorHAnsi" w:cs="굴림"/>
          <w:bCs/>
          <w:color w:val="000000"/>
          <w:kern w:val="0"/>
          <w:szCs w:val="20"/>
        </w:rPr>
        <w:t xml:space="preserve"> 않고 다 함께 공부한 결과 꼴등이었던 반 성적은 과 2등까지 올랐습니다. 모르는 부분을 친구에게 가르쳐주며 혼자 하는 공부보다 더 즐겁고 행복하다는 것을 느꼈고 성적이 올라 기뻐하는 친구들을 보며 제가 베푼 작은 배려가 큰 도움이 된다는 것에 뿌듯했습니다. 함께 나누면 더 행복해지고 포기하지 않고 노력한다면 모든 일이 가능하다는 것을 깨달았습니다.</w:t>
      </w:r>
    </w:p>
    <w:p w14:paraId="3D617F7D" w14:textId="732DDEC2" w:rsidR="00E500F3" w:rsidRPr="008F3ABE" w:rsidRDefault="00EF27ED" w:rsidP="008F3ABE">
      <w:pPr>
        <w:widowControl/>
        <w:wordWrap/>
        <w:autoSpaceDE/>
        <w:autoSpaceDN/>
        <w:spacing w:after="0" w:line="240" w:lineRule="auto"/>
      </w:pPr>
      <w:bookmarkStart w:id="0" w:name="_GoBack"/>
      <w:bookmarkEnd w:id="0"/>
    </w:p>
    <w:sectPr w:rsidR="00E500F3" w:rsidRPr="008F3ABE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94D78" w14:textId="77777777" w:rsidR="00EF27ED" w:rsidRDefault="00EF27ED" w:rsidP="00303BFA">
      <w:pPr>
        <w:spacing w:after="0" w:line="240" w:lineRule="auto"/>
      </w:pPr>
      <w:r>
        <w:separator/>
      </w:r>
    </w:p>
  </w:endnote>
  <w:endnote w:type="continuationSeparator" w:id="0">
    <w:p w14:paraId="29F35CBC" w14:textId="77777777" w:rsidR="00EF27ED" w:rsidRDefault="00EF27ED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F100B" w14:textId="77777777" w:rsidR="00EF27ED" w:rsidRDefault="00EF27ED" w:rsidP="00303BFA">
      <w:pPr>
        <w:spacing w:after="0" w:line="240" w:lineRule="auto"/>
      </w:pPr>
      <w:r>
        <w:separator/>
      </w:r>
    </w:p>
  </w:footnote>
  <w:footnote w:type="continuationSeparator" w:id="0">
    <w:p w14:paraId="0A3D3616" w14:textId="77777777" w:rsidR="00EF27ED" w:rsidRDefault="00EF27ED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EF27ED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EF27ED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EF27ED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A6D48"/>
    <w:rsid w:val="00303BFA"/>
    <w:rsid w:val="00312AF0"/>
    <w:rsid w:val="003770B7"/>
    <w:rsid w:val="003C6F95"/>
    <w:rsid w:val="004E1773"/>
    <w:rsid w:val="005372BA"/>
    <w:rsid w:val="00554204"/>
    <w:rsid w:val="00571B04"/>
    <w:rsid w:val="00645421"/>
    <w:rsid w:val="006B7A18"/>
    <w:rsid w:val="006F2D0B"/>
    <w:rsid w:val="0077419E"/>
    <w:rsid w:val="007D4169"/>
    <w:rsid w:val="007F31DD"/>
    <w:rsid w:val="0080535B"/>
    <w:rsid w:val="008D2634"/>
    <w:rsid w:val="008E3F68"/>
    <w:rsid w:val="008F3ABE"/>
    <w:rsid w:val="00932B79"/>
    <w:rsid w:val="00990939"/>
    <w:rsid w:val="009F5AB5"/>
    <w:rsid w:val="00A25256"/>
    <w:rsid w:val="00B75380"/>
    <w:rsid w:val="00E03ABD"/>
    <w:rsid w:val="00E45670"/>
    <w:rsid w:val="00E74F88"/>
    <w:rsid w:val="00EF27ED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3</cp:revision>
  <cp:lastPrinted>2017-01-23T01:52:00Z</cp:lastPrinted>
  <dcterms:created xsi:type="dcterms:W3CDTF">2017-01-23T01:52:00Z</dcterms:created>
  <dcterms:modified xsi:type="dcterms:W3CDTF">2017-01-23T01:55:00Z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