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7250829"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B24712">
        <w:rPr>
          <w:rFonts w:eastAsiaTheme="minorHAnsi" w:hint="eastAsia"/>
          <w:b/>
          <w:sz w:val="46"/>
          <w:szCs w:val="46"/>
        </w:rPr>
        <w:t>KEB하나은행</w:t>
      </w:r>
      <w:r w:rsidRPr="00932B79">
        <w:rPr>
          <w:rFonts w:eastAsiaTheme="minorHAnsi" w:hint="eastAsia"/>
          <w:b/>
          <w:sz w:val="46"/>
          <w:szCs w:val="46"/>
        </w:rPr>
        <w:t>] 합격 자기소개서</w:t>
      </w:r>
    </w:p>
    <w:p w14:paraId="3D617F60" w14:textId="52F74186" w:rsidR="00932B79" w:rsidRDefault="00932B79" w:rsidP="00596673">
      <w:pPr>
        <w:jc w:val="right"/>
        <w:rPr>
          <w:rFonts w:eastAsiaTheme="minorHAnsi"/>
          <w:b/>
          <w:sz w:val="22"/>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0392E">
        <w:rPr>
          <w:rFonts w:eastAsiaTheme="minorHAnsi" w:hint="eastAsia"/>
          <w:b/>
          <w:sz w:val="22"/>
          <w:szCs w:val="20"/>
        </w:rPr>
        <w:t>일반직</w:t>
      </w:r>
    </w:p>
    <w:p w14:paraId="6FAD35DD" w14:textId="77777777" w:rsidR="0000392E" w:rsidRPr="00932B79" w:rsidRDefault="0000392E" w:rsidP="00596673">
      <w:pPr>
        <w:jc w:val="right"/>
        <w:rPr>
          <w:rFonts w:eastAsiaTheme="minorHAnsi" w:cs="굴림" w:hint="eastAsia"/>
          <w:b/>
          <w:bCs/>
          <w:color w:val="000000"/>
          <w:kern w:val="0"/>
          <w:szCs w:val="20"/>
        </w:rPr>
      </w:pPr>
    </w:p>
    <w:p w14:paraId="6C207A0C" w14:textId="77777777" w:rsidR="0000392E" w:rsidRPr="0000392E" w:rsidRDefault="0000392E" w:rsidP="0000392E">
      <w:pPr>
        <w:widowControl/>
        <w:wordWrap/>
        <w:autoSpaceDE/>
        <w:autoSpaceDN/>
        <w:spacing w:after="0" w:line="240" w:lineRule="auto"/>
        <w:rPr>
          <w:b/>
        </w:rPr>
      </w:pPr>
      <w:r w:rsidRPr="0000392E">
        <w:rPr>
          <w:b/>
        </w:rPr>
        <w:t xml:space="preserve">1. *KEB하나은행에 지원한 동기와 </w:t>
      </w:r>
      <w:proofErr w:type="spellStart"/>
      <w:r w:rsidRPr="0000392E">
        <w:rPr>
          <w:b/>
        </w:rPr>
        <w:t>입행</w:t>
      </w:r>
      <w:proofErr w:type="spellEnd"/>
      <w:r w:rsidRPr="0000392E">
        <w:rPr>
          <w:b/>
        </w:rPr>
        <w:t xml:space="preserve"> 후 본인이 이루고 싶은 목표와 성장 계획에 대해 구체적으로 기술해 주십시오.</w:t>
      </w:r>
    </w:p>
    <w:p w14:paraId="6904A32A" w14:textId="77777777" w:rsidR="0000392E" w:rsidRDefault="0000392E" w:rsidP="0000392E">
      <w:pPr>
        <w:widowControl/>
        <w:wordWrap/>
        <w:autoSpaceDE/>
        <w:autoSpaceDN/>
        <w:spacing w:after="0" w:line="240" w:lineRule="auto"/>
      </w:pPr>
    </w:p>
    <w:p w14:paraId="34F713EC" w14:textId="77777777" w:rsidR="0000392E" w:rsidRPr="00974022" w:rsidRDefault="0000392E" w:rsidP="0000392E">
      <w:pPr>
        <w:widowControl/>
        <w:wordWrap/>
        <w:autoSpaceDE/>
        <w:autoSpaceDN/>
        <w:spacing w:after="0" w:line="240" w:lineRule="auto"/>
        <w:rPr>
          <w:b/>
        </w:rPr>
      </w:pPr>
      <w:r w:rsidRPr="00974022">
        <w:rPr>
          <w:b/>
        </w:rPr>
        <w:t>[성장 가능성]</w:t>
      </w:r>
    </w:p>
    <w:p w14:paraId="05C41E6D" w14:textId="62F841E4" w:rsidR="0000392E" w:rsidRDefault="0000392E" w:rsidP="0000392E">
      <w:pPr>
        <w:widowControl/>
        <w:wordWrap/>
        <w:autoSpaceDE/>
        <w:autoSpaceDN/>
        <w:spacing w:after="0" w:line="240" w:lineRule="auto"/>
      </w:pPr>
      <w:r>
        <w:t>금융 산업은 다른 산업에 비해 경제 전반에 미치는 파급 효과가 크고 공공적 성격을 가지고 있는 경제발전의 중요한 산업입니다. 그래서 저는 고객과 직접 만나는 행원이 되어 경제의 중심에서 활동하고 싶었고, 성장 가능성을 가장 중요하게 생각하는 저에게 포화상태인 국내 금융 산업의 돌파구를 찾기 위해 타 은행과 달리 중국과 인도네시아에서 철저한 현지화 전략을 추구를 하며 해외진출에 앞장서는 KEB하나은행의 성장 노력에 매력을 느껴 함께 성장하기 위해 지원하였</w:t>
      </w:r>
      <w:r>
        <w:rPr>
          <w:rFonts w:hint="eastAsia"/>
        </w:rPr>
        <w:t>습니다</w:t>
      </w:r>
      <w:r>
        <w:t>.</w:t>
      </w:r>
    </w:p>
    <w:p w14:paraId="4D070581" w14:textId="77777777" w:rsidR="00974022" w:rsidRDefault="00974022" w:rsidP="0000392E">
      <w:pPr>
        <w:widowControl/>
        <w:wordWrap/>
        <w:autoSpaceDE/>
        <w:autoSpaceDN/>
        <w:spacing w:after="0" w:line="240" w:lineRule="auto"/>
      </w:pPr>
    </w:p>
    <w:p w14:paraId="4FCFFF55" w14:textId="77777777" w:rsidR="0000392E" w:rsidRPr="0013425D" w:rsidRDefault="0000392E" w:rsidP="0000392E">
      <w:pPr>
        <w:widowControl/>
        <w:wordWrap/>
        <w:autoSpaceDE/>
        <w:autoSpaceDN/>
        <w:spacing w:after="0" w:line="240" w:lineRule="auto"/>
        <w:rPr>
          <w:b/>
        </w:rPr>
      </w:pPr>
      <w:r w:rsidRPr="0013425D">
        <w:rPr>
          <w:b/>
        </w:rPr>
        <w:t>[고객 맞춤형 설명서]</w:t>
      </w:r>
    </w:p>
    <w:p w14:paraId="79834182" w14:textId="71F46C34" w:rsidR="0000392E" w:rsidRDefault="0000392E" w:rsidP="0000392E">
      <w:pPr>
        <w:widowControl/>
        <w:wordWrap/>
        <w:autoSpaceDE/>
        <w:autoSpaceDN/>
        <w:spacing w:after="0" w:line="240" w:lineRule="auto"/>
      </w:pPr>
      <w:r>
        <w:t>KEB하나은행에서 저는 방문하는 고객들의 맞춤형 설명서가 되어 고객 만족 1위 은행을 만드는 행원이 되겠습니다.</w:t>
      </w:r>
    </w:p>
    <w:p w14:paraId="3B750C11" w14:textId="48E800F3" w:rsidR="0000392E" w:rsidRDefault="0000392E" w:rsidP="0000392E">
      <w:pPr>
        <w:widowControl/>
        <w:wordWrap/>
        <w:autoSpaceDE/>
        <w:autoSpaceDN/>
        <w:spacing w:after="0" w:line="240" w:lineRule="auto"/>
      </w:pPr>
      <w:r>
        <w:t xml:space="preserve">이를 위해 첫째, 가고 싶은 은행을 만들겠습니다. 입행 후 고객 분들의 말에 경청하여 맞춤 상품을 제안하고, 고객들의 불편사항을 귀담아 듣고 고쳐내겠습니다. ATM기기와 스마트폰 </w:t>
      </w:r>
      <w:proofErr w:type="spellStart"/>
      <w:r>
        <w:t>뱅킹</w:t>
      </w:r>
      <w:proofErr w:type="spellEnd"/>
      <w:r>
        <w:t xml:space="preserve"> 등을 어려워하는 </w:t>
      </w:r>
      <w:proofErr w:type="spellStart"/>
      <w:r>
        <w:t>실버</w:t>
      </w:r>
      <w:proofErr w:type="spellEnd"/>
      <w:r>
        <w:t xml:space="preserve"> 세대를 위해 먼저 다가가 설명해드리겠습니다.</w:t>
      </w:r>
    </w:p>
    <w:p w14:paraId="145CBB20" w14:textId="07794013" w:rsidR="0000392E" w:rsidRDefault="0000392E" w:rsidP="0000392E">
      <w:pPr>
        <w:widowControl/>
        <w:wordWrap/>
        <w:autoSpaceDE/>
        <w:autoSpaceDN/>
        <w:spacing w:after="0" w:line="240" w:lineRule="auto"/>
      </w:pPr>
      <w:r>
        <w:t xml:space="preserve">두 번째, 고객 분들의 눈높이에서 설명할 수 있는 전문가가 되겠습니다. 단순히 상품을 파는 것이 아닌 상담을 통해 금융정보를 전달해주는 눈앞의 이익을 추구하는 것이 아닌 사회적 책임을 실현시키는 금융전문가가 되겠습니다. </w:t>
      </w:r>
    </w:p>
    <w:p w14:paraId="44837106" w14:textId="519BCB8E" w:rsidR="0000392E" w:rsidRDefault="0000392E" w:rsidP="0000392E">
      <w:pPr>
        <w:widowControl/>
        <w:wordWrap/>
        <w:autoSpaceDE/>
        <w:autoSpaceDN/>
        <w:spacing w:after="0" w:line="240" w:lineRule="auto"/>
      </w:pPr>
      <w:r>
        <w:t>마지막으로, 학습하고 있는 영어 회화를 강화시켜 해외 진출을 하여 KEB하나은행의 2025년 글로벌 이익 비중 40% 목표를 이루는데 협조하겠습니다.</w:t>
      </w:r>
    </w:p>
    <w:p w14:paraId="0193C814" w14:textId="77777777" w:rsidR="0000392E" w:rsidRDefault="0000392E" w:rsidP="0000392E">
      <w:pPr>
        <w:widowControl/>
        <w:wordWrap/>
        <w:autoSpaceDE/>
        <w:autoSpaceDN/>
        <w:spacing w:after="0" w:line="240" w:lineRule="auto"/>
      </w:pPr>
    </w:p>
    <w:p w14:paraId="52D0EA04" w14:textId="77777777" w:rsidR="0000392E" w:rsidRDefault="0000392E" w:rsidP="0000392E">
      <w:pPr>
        <w:widowControl/>
        <w:wordWrap/>
        <w:autoSpaceDE/>
        <w:autoSpaceDN/>
        <w:spacing w:after="0" w:line="240" w:lineRule="auto"/>
        <w:rPr>
          <w:rFonts w:hint="eastAsia"/>
        </w:rPr>
      </w:pPr>
    </w:p>
    <w:p w14:paraId="33AE82D1" w14:textId="77777777" w:rsidR="0000392E" w:rsidRPr="00A90C0F" w:rsidRDefault="0000392E" w:rsidP="0000392E">
      <w:pPr>
        <w:widowControl/>
        <w:wordWrap/>
        <w:autoSpaceDE/>
        <w:autoSpaceDN/>
        <w:spacing w:after="0" w:line="240" w:lineRule="auto"/>
        <w:rPr>
          <w:b/>
        </w:rPr>
      </w:pPr>
      <w:r w:rsidRPr="00A90C0F">
        <w:rPr>
          <w:b/>
        </w:rPr>
        <w:t>2. *귀하의 삶에 있어 가장 소중하게 생각하는 가치를 2가지 선택하고 그 이유를 기술해 주십시오.</w:t>
      </w:r>
    </w:p>
    <w:p w14:paraId="62360267" w14:textId="77777777" w:rsidR="00974022" w:rsidRDefault="00974022" w:rsidP="0000392E">
      <w:pPr>
        <w:widowControl/>
        <w:wordWrap/>
        <w:autoSpaceDE/>
        <w:autoSpaceDN/>
        <w:spacing w:after="0" w:line="240" w:lineRule="auto"/>
      </w:pPr>
    </w:p>
    <w:p w14:paraId="48DD6889" w14:textId="77777777" w:rsidR="0000392E" w:rsidRPr="00A90C0F" w:rsidRDefault="0000392E" w:rsidP="0000392E">
      <w:pPr>
        <w:widowControl/>
        <w:wordWrap/>
        <w:autoSpaceDE/>
        <w:autoSpaceDN/>
        <w:spacing w:after="0" w:line="240" w:lineRule="auto"/>
        <w:rPr>
          <w:b/>
        </w:rPr>
      </w:pPr>
      <w:r w:rsidRPr="00A90C0F">
        <w:rPr>
          <w:b/>
        </w:rPr>
        <w:t>[목표 있는 삶, 가족의 행복]</w:t>
      </w:r>
    </w:p>
    <w:p w14:paraId="71003D16" w14:textId="1AACADCB" w:rsidR="0000392E" w:rsidRDefault="0000392E" w:rsidP="0000392E">
      <w:pPr>
        <w:widowControl/>
        <w:wordWrap/>
        <w:autoSpaceDE/>
        <w:autoSpaceDN/>
        <w:spacing w:after="0" w:line="240" w:lineRule="auto"/>
      </w:pPr>
      <w:r>
        <w:t xml:space="preserve">제가 가장 소중하게 생각하는 가치 중 하나는 목표를 가진 삶을 사는 것입니다. 대학생활 경험을 통해 목표가 없는 것이 나를 얼마나 도태되게 하는지 알게 됐습니다. 대학시절 목표 없는 삶을 살며 뭐든지 대충하고 현실에 안주하며 살면서 시간을 버린 적이 있습니다. 이 경험 덕분에 의미 없는 시간낭비의 아까움에 깨닫게 되었고, 의미 없이 시간낭비를 하지 않기 위해서는 확실한 </w:t>
      </w:r>
      <w:r>
        <w:lastRenderedPageBreak/>
        <w:t>목표를 가지고 살아가야 한다는 것을 알았기에 저의 발전을 위해 항상 최우선으로 가지는 가치는 목표 있는 삶을 사는 것입니다.</w:t>
      </w:r>
    </w:p>
    <w:p w14:paraId="313475B8" w14:textId="05C9D206" w:rsidR="0000392E" w:rsidRDefault="0000392E" w:rsidP="0000392E">
      <w:pPr>
        <w:widowControl/>
        <w:wordWrap/>
        <w:autoSpaceDE/>
        <w:autoSpaceDN/>
        <w:spacing w:after="0" w:line="240" w:lineRule="auto"/>
      </w:pPr>
      <w:r>
        <w:t>두 번째로 중요하게 여기는 가치는 가족의 행복입니다. IMF시절 가정이 기울었지만 아버지께서는 가족을 위해 낮에는 일용직으로 일하시고 밤에는 대리운전을 하시며 가정을 일으켜 세우셨습니다. 당신께서 힘듦에도 불구하고 항상 가족의 행복을 위해 노력하시는 모습을 보고, 책임감이란 것을 배우게 됐고 대학생활 내내 부모님으로부터 경제적 독립을 할 수 있었습니다. 힘든 상황 속에서 화목한 가정을 만드시기 위해 노력해 주신 부모님의 노력 덕분에 원만한 대인관계를 할 수 있고, 인생의 책임감을 질 수 있게 됐다고 생각합니다. 그렇기 때문에</w:t>
      </w:r>
      <w:r w:rsidR="001C6AEE">
        <w:t xml:space="preserve"> </w:t>
      </w:r>
      <w:r>
        <w:t xml:space="preserve">앞으로 제가 만들 새로운 가족 안에서도 </w:t>
      </w:r>
      <w:proofErr w:type="gramStart"/>
      <w:r>
        <w:t>부모님이</w:t>
      </w:r>
      <w:r w:rsidR="001317D0">
        <w:t xml:space="preserve"> </w:t>
      </w:r>
      <w:r>
        <w:t>가르쳐 주신</w:t>
      </w:r>
      <w:proofErr w:type="gramEnd"/>
      <w:r>
        <w:t xml:space="preserve"> 행복을 나눠 줄 수 있도록 노력하는 것이 제가 중요하게 생각하는 또 다른 가치입니다.</w:t>
      </w:r>
    </w:p>
    <w:p w14:paraId="4494F015" w14:textId="77777777" w:rsidR="0000392E" w:rsidRDefault="0000392E" w:rsidP="0000392E">
      <w:pPr>
        <w:widowControl/>
        <w:wordWrap/>
        <w:autoSpaceDE/>
        <w:autoSpaceDN/>
        <w:spacing w:after="0" w:line="240" w:lineRule="auto"/>
      </w:pPr>
    </w:p>
    <w:p w14:paraId="2B9B9AC7" w14:textId="77777777" w:rsidR="0000392E" w:rsidRDefault="0000392E" w:rsidP="0000392E">
      <w:pPr>
        <w:widowControl/>
        <w:wordWrap/>
        <w:autoSpaceDE/>
        <w:autoSpaceDN/>
        <w:spacing w:after="0" w:line="240" w:lineRule="auto"/>
        <w:rPr>
          <w:rFonts w:hint="eastAsia"/>
        </w:rPr>
      </w:pPr>
    </w:p>
    <w:p w14:paraId="0B8D9E83" w14:textId="77777777" w:rsidR="0000392E" w:rsidRPr="001317D0" w:rsidRDefault="0000392E" w:rsidP="0000392E">
      <w:pPr>
        <w:widowControl/>
        <w:wordWrap/>
        <w:autoSpaceDE/>
        <w:autoSpaceDN/>
        <w:spacing w:after="0" w:line="240" w:lineRule="auto"/>
        <w:rPr>
          <w:b/>
        </w:rPr>
      </w:pPr>
      <w:r w:rsidRPr="001317D0">
        <w:rPr>
          <w:b/>
        </w:rPr>
        <w:t>3. *귀하의 인생에서 가장 힘들었던 경험 및 이를 극복해 나간 과정에 대해 약술하고, 이를 통해 얻은 교훈은 무엇인지 기술해 주십시오.</w:t>
      </w:r>
    </w:p>
    <w:p w14:paraId="5306AF60" w14:textId="77777777" w:rsidR="0000392E" w:rsidRPr="001317D0" w:rsidRDefault="0000392E" w:rsidP="0000392E">
      <w:pPr>
        <w:widowControl/>
        <w:wordWrap/>
        <w:autoSpaceDE/>
        <w:autoSpaceDN/>
        <w:spacing w:after="0" w:line="240" w:lineRule="auto"/>
        <w:rPr>
          <w:b/>
        </w:rPr>
      </w:pPr>
    </w:p>
    <w:p w14:paraId="4282E106" w14:textId="77777777" w:rsidR="0000392E" w:rsidRPr="00AC145F" w:rsidRDefault="0000392E" w:rsidP="0000392E">
      <w:pPr>
        <w:widowControl/>
        <w:wordWrap/>
        <w:autoSpaceDE/>
        <w:autoSpaceDN/>
        <w:spacing w:after="0" w:line="240" w:lineRule="auto"/>
        <w:rPr>
          <w:b/>
        </w:rPr>
      </w:pPr>
      <w:r w:rsidRPr="00AC145F">
        <w:rPr>
          <w:b/>
        </w:rPr>
        <w:t xml:space="preserve">[성취하는 삶의 즐거움] </w:t>
      </w:r>
    </w:p>
    <w:p w14:paraId="31FF7347" w14:textId="2A8AEDB3" w:rsidR="0000392E" w:rsidRDefault="0000392E" w:rsidP="0000392E">
      <w:pPr>
        <w:widowControl/>
        <w:wordWrap/>
        <w:autoSpaceDE/>
        <w:autoSpaceDN/>
        <w:spacing w:after="0" w:line="240" w:lineRule="auto"/>
      </w:pPr>
      <w:r>
        <w:t>대학시절 불규칙적인 생활에 몸이 망가졌고, 뚜렷한 목표의식이 없어 학업에 흥미를 갖지 못하고 방황을 하며 힘들어했던 적이 있습니다. 그래서 대학생활을 떠나 나만의 시간을 갖고 목표를 찾고자 휴학을 했습니다. 휴학 후 운동, 토익공부, 돈모으기 라는 세 가지 목표를 세웠습니다. 그리고 목표를 이루기 위해서는 나를 통제해야겠다고 생각했기에 아르바이트를 통해 규칙적인 생활을 만들었습니다. 아침, 저녁으로 아르바이트를 시작했고, 오후 2시간 운동, 남는 시간에</w:t>
      </w:r>
      <w:r>
        <w:rPr>
          <w:rFonts w:hint="eastAsia"/>
        </w:rPr>
        <w:t>는</w:t>
      </w:r>
      <w:r>
        <w:t xml:space="preserve"> </w:t>
      </w:r>
      <w:proofErr w:type="spellStart"/>
      <w:r>
        <w:t>토익학원을</w:t>
      </w:r>
      <w:proofErr w:type="spellEnd"/>
      <w:r>
        <w:t xml:space="preserve"> 다니며 공부를 했습니다. 이런 일과를 수행하기 위해선 평일에 5시간밖에 잠을 잘 수 없었습니다. 그렇게 네 달을 보낸 결과 체중 15kg 감량, 토익 810점, 300만원이라는 성과를 얻었습니다. 이를 통해 복학 후 저의 성장이라는 목표를 갖고 대학생활과 학업에 임하여 우수한 성적을 얻을 수 있었고, 다양한 활동 및 자격증 취득을 할 수 있는 원동력이 되었습니다. 그렇기 때문에 저에게 큰 의미가 있고 교훈이 된 경험입니다.</w:t>
      </w:r>
    </w:p>
    <w:p w14:paraId="2FF64B4D" w14:textId="43F5CBC5" w:rsidR="0000392E" w:rsidRDefault="0000392E" w:rsidP="0000392E">
      <w:pPr>
        <w:widowControl/>
        <w:wordWrap/>
        <w:autoSpaceDE/>
        <w:autoSpaceDN/>
        <w:spacing w:after="0" w:line="240" w:lineRule="auto"/>
      </w:pPr>
      <w:r>
        <w:t xml:space="preserve">이를 통해 성취하는 삶의 즐거움을 깨달았고, 목표를 가지고 있다면 어떤 난관이라도 즐거운 마음으로 극복 할 수 잇다는 것을 알게 해주었기에 힘든 상황엔 항상 이 경험을 떠올립니다. 입행하여 신뢰받는 KEB하나은행을 만들기 위해 오늘의 최선을 다하여 내일을 만들어가는 000이 되겠습니다.  </w:t>
      </w:r>
    </w:p>
    <w:p w14:paraId="16B3A104" w14:textId="77777777" w:rsidR="0000392E" w:rsidRDefault="0000392E" w:rsidP="0000392E">
      <w:pPr>
        <w:widowControl/>
        <w:wordWrap/>
        <w:autoSpaceDE/>
        <w:autoSpaceDN/>
        <w:spacing w:after="0" w:line="240" w:lineRule="auto"/>
      </w:pPr>
    </w:p>
    <w:p w14:paraId="1269B9A8" w14:textId="77777777" w:rsidR="0000392E" w:rsidRDefault="0000392E" w:rsidP="0000392E">
      <w:pPr>
        <w:widowControl/>
        <w:wordWrap/>
        <w:autoSpaceDE/>
        <w:autoSpaceDN/>
        <w:spacing w:after="0" w:line="240" w:lineRule="auto"/>
        <w:rPr>
          <w:rFonts w:hint="eastAsia"/>
        </w:rPr>
      </w:pPr>
    </w:p>
    <w:p w14:paraId="7D0429CF" w14:textId="502397EE" w:rsidR="0000392E" w:rsidRPr="00A92CF1" w:rsidRDefault="0000392E" w:rsidP="0000392E">
      <w:pPr>
        <w:widowControl/>
        <w:wordWrap/>
        <w:autoSpaceDE/>
        <w:autoSpaceDN/>
        <w:spacing w:after="0" w:line="240" w:lineRule="auto"/>
        <w:rPr>
          <w:b/>
        </w:rPr>
      </w:pPr>
      <w:r w:rsidRPr="00A92CF1">
        <w:rPr>
          <w:b/>
        </w:rPr>
        <w:t>4. *혼자가 아닌 Team을 이루어 수행한 일 중에서 성공한 사례와 그 이유에 대해 기술해 주십시오.</w:t>
      </w:r>
      <w:r w:rsidR="00DB7106">
        <w:rPr>
          <w:b/>
        </w:rPr>
        <w:t xml:space="preserve"> </w:t>
      </w:r>
      <w:r w:rsidRPr="00A92CF1">
        <w:rPr>
          <w:b/>
        </w:rPr>
        <w:t xml:space="preserve">(수업 관련 Report, PT를 위한 </w:t>
      </w:r>
      <w:proofErr w:type="spellStart"/>
      <w:r w:rsidRPr="00A92CF1">
        <w:rPr>
          <w:b/>
        </w:rPr>
        <w:t>팀구성</w:t>
      </w:r>
      <w:proofErr w:type="spellEnd"/>
      <w:r w:rsidRPr="00A92CF1">
        <w:rPr>
          <w:b/>
        </w:rPr>
        <w:t xml:space="preserve"> 사례는 제외)</w:t>
      </w:r>
    </w:p>
    <w:p w14:paraId="23C4EADA" w14:textId="77777777" w:rsidR="0000392E" w:rsidRDefault="0000392E" w:rsidP="0000392E">
      <w:pPr>
        <w:widowControl/>
        <w:wordWrap/>
        <w:autoSpaceDE/>
        <w:autoSpaceDN/>
        <w:spacing w:after="0" w:line="240" w:lineRule="auto"/>
      </w:pPr>
    </w:p>
    <w:p w14:paraId="54728263" w14:textId="77777777" w:rsidR="0000392E" w:rsidRPr="00075D94" w:rsidRDefault="0000392E" w:rsidP="0000392E">
      <w:pPr>
        <w:widowControl/>
        <w:wordWrap/>
        <w:autoSpaceDE/>
        <w:autoSpaceDN/>
        <w:spacing w:after="0" w:line="240" w:lineRule="auto"/>
        <w:rPr>
          <w:b/>
        </w:rPr>
      </w:pPr>
      <w:r w:rsidRPr="00075D94">
        <w:rPr>
          <w:b/>
        </w:rPr>
        <w:t xml:space="preserve">[나는 혼자가 아니야!] </w:t>
      </w:r>
    </w:p>
    <w:p w14:paraId="4800FDF6" w14:textId="3BA767ED" w:rsidR="0000392E" w:rsidRDefault="0000392E" w:rsidP="0000392E">
      <w:pPr>
        <w:widowControl/>
        <w:wordWrap/>
        <w:autoSpaceDE/>
        <w:autoSpaceDN/>
        <w:spacing w:after="0" w:line="240" w:lineRule="auto"/>
      </w:pPr>
      <w:r>
        <w:t xml:space="preserve">친구들과 팀을 만들어 창업지원금을 받은 경험이 있습니다. 당시 재학 중이던 학교에서 학생들의 창업을 독려하기 위해 창업 지원 사업을 활발히 진행 했던 적이 있습니다. 막 전역한 친구들과 </w:t>
      </w:r>
      <w:r>
        <w:lastRenderedPageBreak/>
        <w:t xml:space="preserve">한번 </w:t>
      </w:r>
      <w:proofErr w:type="spellStart"/>
      <w:r>
        <w:t>해보자라는</w:t>
      </w:r>
      <w:proofErr w:type="spellEnd"/>
      <w:r>
        <w:t xml:space="preserve"> 가벼운 마음으로 시작했었습니다. 처음에는 자기가 맡은 부분 외에는 신경 쓰지 않고 각자 업무를 해나갔습니다. </w:t>
      </w:r>
    </w:p>
    <w:p w14:paraId="691B92B8" w14:textId="77777777" w:rsidR="0000392E" w:rsidRDefault="0000392E" w:rsidP="0000392E">
      <w:pPr>
        <w:widowControl/>
        <w:wordWrap/>
        <w:autoSpaceDE/>
        <w:autoSpaceDN/>
        <w:spacing w:after="0" w:line="240" w:lineRule="auto"/>
      </w:pPr>
      <w:r>
        <w:rPr>
          <w:rFonts w:hint="eastAsia"/>
        </w:rPr>
        <w:t>제가</w:t>
      </w:r>
      <w:r>
        <w:t xml:space="preserve"> 맡은 부분은 재무 계획 부분으로 소요자금 및 조달계획, 금융기관 </w:t>
      </w:r>
      <w:proofErr w:type="spellStart"/>
      <w:r>
        <w:t>차입금등의</w:t>
      </w:r>
      <w:proofErr w:type="spellEnd"/>
      <w:r>
        <w:t xml:space="preserve"> 구체적인 수치를 산출해 내는 것이었습니다. 하지만 시작해보니 전문지식이 부족했기 때문에 어려움이 생겼습니다. 그래서 힘들더라도 매주 2번의 회의를 통해 정보를 공유하여 제대로 계획서를 만들어보자고 팀원들을 설득했습니다. 그 후 팀원들의 인맥을 통해 창업한 선배님들을 만나 정보를 얻고, 팀원들의 도움을 받아 소요자금, 조달계획 등을 구체적으로 산출해냈습니다. 저 역시 다른 팀원</w:t>
      </w:r>
      <w:r>
        <w:rPr>
          <w:rFonts w:hint="eastAsia"/>
        </w:rPr>
        <w:t>들의</w:t>
      </w:r>
      <w:r>
        <w:t xml:space="preserve"> 어려움을 도와줬고, 그렇게 힘을 현실적인 창업계획서를 만들었습니다. 그 결과 창업지원금을 받을 수 있었습니다. </w:t>
      </w:r>
    </w:p>
    <w:p w14:paraId="61D87A34" w14:textId="77777777" w:rsidR="0000392E" w:rsidRDefault="0000392E" w:rsidP="0000392E">
      <w:pPr>
        <w:widowControl/>
        <w:wordWrap/>
        <w:autoSpaceDE/>
        <w:autoSpaceDN/>
        <w:spacing w:after="0" w:line="240" w:lineRule="auto"/>
      </w:pPr>
      <w:r>
        <w:t xml:space="preserve"> 이 경험을 통해 혼자였으면 어려웠던 일들을 다양한 지식과 경험을 결합하니 그것이 시너지를 발휘하는 것을 경험했고 팀이란 짐을 나눠 짊어질 수 있는 든든한 동료란 것 깨닫게 됐습니다. 앞으로 KEB 하나은행에 </w:t>
      </w:r>
      <w:proofErr w:type="spellStart"/>
      <w:r>
        <w:t>입행하여</w:t>
      </w:r>
      <w:proofErr w:type="spellEnd"/>
      <w:r>
        <w:t xml:space="preserve"> 적극적으로 동료들과 협업하는 000이 되겠습니다.</w:t>
      </w:r>
    </w:p>
    <w:p w14:paraId="48D5032B" w14:textId="77777777" w:rsidR="0000392E" w:rsidRDefault="0000392E" w:rsidP="0000392E">
      <w:pPr>
        <w:widowControl/>
        <w:wordWrap/>
        <w:autoSpaceDE/>
        <w:autoSpaceDN/>
        <w:spacing w:after="0" w:line="240" w:lineRule="auto"/>
      </w:pPr>
    </w:p>
    <w:p w14:paraId="66B526E9" w14:textId="77777777" w:rsidR="0000392E" w:rsidRDefault="0000392E" w:rsidP="0000392E">
      <w:pPr>
        <w:widowControl/>
        <w:wordWrap/>
        <w:autoSpaceDE/>
        <w:autoSpaceDN/>
        <w:spacing w:after="0" w:line="240" w:lineRule="auto"/>
        <w:rPr>
          <w:rFonts w:hint="eastAsia"/>
        </w:rPr>
      </w:pPr>
    </w:p>
    <w:p w14:paraId="4EA2A1C5" w14:textId="77777777" w:rsidR="0000392E" w:rsidRPr="00DB7106" w:rsidRDefault="0000392E" w:rsidP="0000392E">
      <w:pPr>
        <w:widowControl/>
        <w:wordWrap/>
        <w:autoSpaceDE/>
        <w:autoSpaceDN/>
        <w:spacing w:after="0" w:line="240" w:lineRule="auto"/>
        <w:rPr>
          <w:b/>
        </w:rPr>
      </w:pPr>
      <w:r w:rsidRPr="00DB7106">
        <w:rPr>
          <w:b/>
        </w:rPr>
        <w:t>5. *KEB하나은행의 슬로건은 "손님의 기쁨! 그 하나를 위하여!"입니다. 손님 만족과 영업을 통한 성과 창출을 동시에 달성할 수 있는 본인만의 강점에 대해 기술해 주십시오.</w:t>
      </w:r>
    </w:p>
    <w:p w14:paraId="5024D656" w14:textId="77777777" w:rsidR="0000392E" w:rsidRDefault="0000392E" w:rsidP="0000392E">
      <w:pPr>
        <w:widowControl/>
        <w:wordWrap/>
        <w:autoSpaceDE/>
        <w:autoSpaceDN/>
        <w:spacing w:after="0" w:line="240" w:lineRule="auto"/>
      </w:pPr>
    </w:p>
    <w:p w14:paraId="303F7DEE" w14:textId="77777777" w:rsidR="0000392E" w:rsidRPr="00DB7106" w:rsidRDefault="0000392E" w:rsidP="0000392E">
      <w:pPr>
        <w:widowControl/>
        <w:wordWrap/>
        <w:autoSpaceDE/>
        <w:autoSpaceDN/>
        <w:spacing w:after="0" w:line="240" w:lineRule="auto"/>
        <w:rPr>
          <w:b/>
        </w:rPr>
      </w:pPr>
      <w:r w:rsidRPr="00DB7106">
        <w:rPr>
          <w:b/>
        </w:rPr>
        <w:t>[고객의 입장에서 생각하고 분석하다]</w:t>
      </w:r>
    </w:p>
    <w:p w14:paraId="0ECEE164" w14:textId="506A366F" w:rsidR="0000392E" w:rsidRDefault="0000392E" w:rsidP="0000392E">
      <w:pPr>
        <w:widowControl/>
        <w:wordWrap/>
        <w:autoSpaceDE/>
        <w:autoSpaceDN/>
        <w:spacing w:after="0" w:line="240" w:lineRule="auto"/>
      </w:pPr>
      <w:r>
        <w:t xml:space="preserve">저는 편의점에서 2가지의 성과를 거둔 적 경험이 있습니다. 첫 번째는 새로운 서비스를 만들어 매출을 증대시킨 것입니다. 야외 테이블에서 술을 드시는 손님들 중 따뜻해진 술을 바꿔 가시는 분들이 많으셨고, 그 중 몇몇 분은 불편하다 투정도 했습니다. 그래서 이걸 어떻게 해결해야 할까 고민을 하다가 통에 얼음을 담고 거기에 술을 담아주는 술집의 방식을 떠올렸습니다. 그래서 사장님과 의논을 하여 서비스를 제공했습니다. 그 결과 ‘얼음맥주’ 서비스를 통해 일일 평균 매출이 150%이상 주말 매출이 200%까지 상승하는 성과를 거둘 수 있었습니다. </w:t>
      </w:r>
    </w:p>
    <w:p w14:paraId="31A96935" w14:textId="15B7204F" w:rsidR="0000392E" w:rsidRDefault="0000392E" w:rsidP="0000392E">
      <w:pPr>
        <w:widowControl/>
        <w:wordWrap/>
        <w:autoSpaceDE/>
        <w:autoSpaceDN/>
        <w:spacing w:after="0" w:line="240" w:lineRule="auto"/>
      </w:pPr>
      <w:r>
        <w:t xml:space="preserve">두 번째는 재고가 많은 제품의 판매율을 높인 적이 있습니다. 재고가 많던 상품을 처리하기 위해 손님과의 대화를 통해 왜 그런지 분석했습니다. 그 결과 해당 제품이 </w:t>
      </w:r>
      <w:proofErr w:type="spellStart"/>
      <w:r>
        <w:t>마트에서만</w:t>
      </w:r>
      <w:proofErr w:type="spellEnd"/>
      <w:r>
        <w:t xml:space="preserve"> 파는 것으로 알고 있고, 박스채로 사는 것이 부담스럽다는 것을 알게 됐습니다. 그래서 카운터 옆에 쇼 카드를 붙이고 낱개로 판매하여 </w:t>
      </w:r>
      <w:proofErr w:type="spellStart"/>
      <w:r>
        <w:t>일주일만에</w:t>
      </w:r>
      <w:proofErr w:type="spellEnd"/>
      <w:r>
        <w:t xml:space="preserve"> 상품을 모두 판매 할 수 있었습니다.</w:t>
      </w:r>
    </w:p>
    <w:p w14:paraId="3D617F7D" w14:textId="2D5F4454" w:rsidR="00E500F3" w:rsidRPr="0000392E" w:rsidRDefault="0000392E" w:rsidP="0000392E">
      <w:pPr>
        <w:widowControl/>
        <w:wordWrap/>
        <w:autoSpaceDE/>
        <w:autoSpaceDN/>
        <w:spacing w:after="0" w:line="240" w:lineRule="auto"/>
      </w:pPr>
      <w:bookmarkStart w:id="0" w:name="_GoBack"/>
      <w:bookmarkEnd w:id="0"/>
      <w:r>
        <w:t xml:space="preserve">이를 통해 고객의 사소한 불편을 해결 해주는 것만으로 큰 변화를 이끌어 낼 수 있다는 걸 알게 해주었습니다. 영업 직무는 소비자들의 </w:t>
      </w:r>
      <w:proofErr w:type="spellStart"/>
      <w:r>
        <w:t>니즈를</w:t>
      </w:r>
      <w:proofErr w:type="spellEnd"/>
      <w:r>
        <w:t xml:space="preserve"> 재빨리 파악하여 서비스에 반영할 수 있어야 합니다. 그런 점에서 저의 고객 중심적 가치관과 분석력이라는 장점을 통해 고객감동을 실현시키겠습니다.</w:t>
      </w:r>
    </w:p>
    <w:sectPr w:rsidR="00E500F3" w:rsidRPr="0000392E">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FDECA" w14:textId="77777777" w:rsidR="006E7D0C" w:rsidRDefault="006E7D0C" w:rsidP="00303BFA">
      <w:pPr>
        <w:spacing w:after="0" w:line="240" w:lineRule="auto"/>
      </w:pPr>
      <w:r>
        <w:separator/>
      </w:r>
    </w:p>
  </w:endnote>
  <w:endnote w:type="continuationSeparator" w:id="0">
    <w:p w14:paraId="671602FE" w14:textId="77777777" w:rsidR="006E7D0C" w:rsidRDefault="006E7D0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14443" w14:textId="77777777" w:rsidR="006E7D0C" w:rsidRDefault="006E7D0C" w:rsidP="00303BFA">
      <w:pPr>
        <w:spacing w:after="0" w:line="240" w:lineRule="auto"/>
      </w:pPr>
      <w:r>
        <w:separator/>
      </w:r>
    </w:p>
  </w:footnote>
  <w:footnote w:type="continuationSeparator" w:id="0">
    <w:p w14:paraId="2FF84670" w14:textId="77777777" w:rsidR="006E7D0C" w:rsidRDefault="006E7D0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6E7D0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6E7D0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6E7D0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0392E"/>
    <w:rsid w:val="00075D94"/>
    <w:rsid w:val="001317D0"/>
    <w:rsid w:val="0013425D"/>
    <w:rsid w:val="00177DDE"/>
    <w:rsid w:val="001B6182"/>
    <w:rsid w:val="001C6AEE"/>
    <w:rsid w:val="002A6D48"/>
    <w:rsid w:val="00303BFA"/>
    <w:rsid w:val="00312AF0"/>
    <w:rsid w:val="003C6F95"/>
    <w:rsid w:val="004E1773"/>
    <w:rsid w:val="005372BA"/>
    <w:rsid w:val="00554204"/>
    <w:rsid w:val="00571B04"/>
    <w:rsid w:val="00596673"/>
    <w:rsid w:val="00645421"/>
    <w:rsid w:val="0067309E"/>
    <w:rsid w:val="006B7A18"/>
    <w:rsid w:val="006E7D0C"/>
    <w:rsid w:val="006F2D0B"/>
    <w:rsid w:val="0077419E"/>
    <w:rsid w:val="007904E5"/>
    <w:rsid w:val="007D4169"/>
    <w:rsid w:val="007F31DD"/>
    <w:rsid w:val="0080535B"/>
    <w:rsid w:val="008D2634"/>
    <w:rsid w:val="008E3F68"/>
    <w:rsid w:val="008F3ABE"/>
    <w:rsid w:val="00932B79"/>
    <w:rsid w:val="00974022"/>
    <w:rsid w:val="00990939"/>
    <w:rsid w:val="009B32D5"/>
    <w:rsid w:val="00A06CBB"/>
    <w:rsid w:val="00A25256"/>
    <w:rsid w:val="00A90C0F"/>
    <w:rsid w:val="00A92CF1"/>
    <w:rsid w:val="00AC145F"/>
    <w:rsid w:val="00B24712"/>
    <w:rsid w:val="00B75380"/>
    <w:rsid w:val="00BC112B"/>
    <w:rsid w:val="00DB7106"/>
    <w:rsid w:val="00E03ABD"/>
    <w:rsid w:val="00E45670"/>
    <w:rsid w:val="00E74F88"/>
    <w:rsid w:val="00F423D9"/>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1726564328">
      <w:bodyDiv w:val="1"/>
      <w:marLeft w:val="0"/>
      <w:marRight w:val="0"/>
      <w:marTop w:val="0"/>
      <w:marBottom w:val="0"/>
      <w:divBdr>
        <w:top w:val="none" w:sz="0" w:space="0" w:color="auto"/>
        <w:left w:val="none" w:sz="0" w:space="0" w:color="auto"/>
        <w:bottom w:val="none" w:sz="0" w:space="0" w:color="auto"/>
        <w:right w:val="none" w:sz="0" w:space="0" w:color="auto"/>
      </w:divBdr>
    </w:div>
    <w:div w:id="180607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571</Words>
  <Characters>3257</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박솔님</cp:lastModifiedBy>
  <cp:revision>13</cp:revision>
  <cp:lastPrinted>2016-11-21T01:04:00Z</cp:lastPrinted>
  <dcterms:created xsi:type="dcterms:W3CDTF">2016-11-28T00:20:00Z</dcterms:created>
  <dcterms:modified xsi:type="dcterms:W3CDTF">2016-11-28T00:25:00Z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