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537FD43"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966D1">
        <w:rPr>
          <w:rFonts w:eastAsiaTheme="minorHAnsi" w:hint="eastAsia"/>
          <w:b/>
          <w:sz w:val="46"/>
          <w:szCs w:val="46"/>
        </w:rPr>
        <w:t>한국수력원자력</w:t>
      </w:r>
      <w:r w:rsidRPr="00932B79">
        <w:rPr>
          <w:rFonts w:eastAsiaTheme="minorHAnsi" w:hint="eastAsia"/>
          <w:b/>
          <w:sz w:val="46"/>
          <w:szCs w:val="46"/>
        </w:rPr>
        <w:t>] 합격 자기소개서</w:t>
      </w:r>
    </w:p>
    <w:p w14:paraId="3D617F5F" w14:textId="4285E7A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966D1" w:rsidRPr="00F966D1">
        <w:rPr>
          <w:rFonts w:eastAsiaTheme="minorHAnsi"/>
          <w:b/>
          <w:sz w:val="22"/>
          <w:szCs w:val="20"/>
        </w:rPr>
        <w:t>Industry machine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BABF056"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1. 본인이 지원한 직무와 관련한 경험(금전적 보수 없음) 혹은 경력(금전적 보수 있음)에 대해 기술해 주시기 바랍니다. 다양한 활동(학교, 회사, 동아리, 동호회 등)을 통해 지원한 직무와 관련하여 쌓은 경험 또는 경력사항에 대해 작성해 주십시오. (1000자 이내)  </w:t>
      </w:r>
    </w:p>
    <w:p w14:paraId="4E2FD567"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483E7DEA" w14:textId="0D4887A1"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1-1. 언제, 어디서 활동했던 경험인지 기술해 주십시오. (200자 이내</w:t>
      </w:r>
      <w:r w:rsidR="00CB597F">
        <w:rPr>
          <w:rFonts w:eastAsiaTheme="minorHAnsi" w:cs="굴림"/>
          <w:b/>
          <w:bCs/>
          <w:color w:val="000000"/>
          <w:kern w:val="0"/>
          <w:szCs w:val="20"/>
        </w:rPr>
        <w:t xml:space="preserve">) </w:t>
      </w:r>
    </w:p>
    <w:p w14:paraId="207144F0" w14:textId="7B06B97F"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2012년 7월부터 </w:t>
      </w:r>
      <w:r w:rsidR="00B967B9">
        <w:rPr>
          <w:rFonts w:eastAsiaTheme="minorHAnsi" w:cs="굴림" w:hint="eastAsia"/>
          <w:bCs/>
          <w:color w:val="000000"/>
          <w:kern w:val="0"/>
          <w:szCs w:val="20"/>
        </w:rPr>
        <w:t>O</w:t>
      </w:r>
      <w:r w:rsidR="00B967B9">
        <w:rPr>
          <w:rFonts w:eastAsiaTheme="minorHAnsi" w:cs="굴림"/>
          <w:bCs/>
          <w:color w:val="000000"/>
          <w:kern w:val="0"/>
          <w:szCs w:val="20"/>
        </w:rPr>
        <w:t>OOOO</w:t>
      </w:r>
      <w:r w:rsidRPr="00CB597F">
        <w:rPr>
          <w:rFonts w:eastAsiaTheme="minorHAnsi" w:cs="굴림"/>
          <w:bCs/>
          <w:color w:val="000000"/>
          <w:kern w:val="0"/>
          <w:szCs w:val="20"/>
        </w:rPr>
        <w:t xml:space="preserve"> </w:t>
      </w:r>
      <w:r w:rsidR="00B967B9">
        <w:rPr>
          <w:rFonts w:eastAsiaTheme="minorHAnsi" w:cs="굴림" w:hint="eastAsia"/>
          <w:bCs/>
          <w:color w:val="000000"/>
          <w:kern w:val="0"/>
          <w:szCs w:val="20"/>
        </w:rPr>
        <w:t>O</w:t>
      </w:r>
      <w:r w:rsidR="00B967B9">
        <w:rPr>
          <w:rFonts w:eastAsiaTheme="minorHAnsi" w:cs="굴림"/>
          <w:bCs/>
          <w:color w:val="000000"/>
          <w:kern w:val="0"/>
          <w:szCs w:val="20"/>
        </w:rPr>
        <w:t>OOO</w:t>
      </w:r>
      <w:bookmarkStart w:id="0" w:name="_GoBack"/>
      <w:bookmarkEnd w:id="0"/>
      <w:r w:rsidRPr="00CB597F">
        <w:rPr>
          <w:rFonts w:eastAsiaTheme="minorHAnsi" w:cs="굴림"/>
          <w:bCs/>
          <w:color w:val="000000"/>
          <w:kern w:val="0"/>
          <w:szCs w:val="20"/>
        </w:rPr>
        <w:t xml:space="preserve"> 차체 5부에서 Floor &amp; Roof line 생산설비 관리를 담당했습니다. </w:t>
      </w:r>
    </w:p>
    <w:p w14:paraId="346E773E"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396E0E7D" w14:textId="23C0618A"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1-2. 해당 활동에서 본인이 맡았던 역할에 대해 기술해 주십시오. (400자 이내</w:t>
      </w:r>
      <w:r w:rsidR="00CB597F">
        <w:rPr>
          <w:rFonts w:eastAsiaTheme="minorHAnsi" w:cs="굴림"/>
          <w:b/>
          <w:bCs/>
          <w:color w:val="000000"/>
          <w:kern w:val="0"/>
          <w:szCs w:val="20"/>
        </w:rPr>
        <w:t xml:space="preserve">) </w:t>
      </w:r>
    </w:p>
    <w:p w14:paraId="4E2EA76D" w14:textId="77777777"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Floor 라인은 차체의 바닥을 만드는 라인으로, 차체 공장에서 첫 번째 시작공정입니다. 시작공정부터 차체 부품의 조립이 어긋나게 되면 조립이 축적될수록 </w:t>
      </w:r>
      <w:proofErr w:type="spellStart"/>
      <w:r w:rsidRPr="00CB597F">
        <w:rPr>
          <w:rFonts w:eastAsiaTheme="minorHAnsi" w:cs="굴림"/>
          <w:bCs/>
          <w:color w:val="000000"/>
          <w:kern w:val="0"/>
          <w:szCs w:val="20"/>
        </w:rPr>
        <w:t>차체조립정도는</w:t>
      </w:r>
      <w:proofErr w:type="spellEnd"/>
      <w:r w:rsidRPr="00CB597F">
        <w:rPr>
          <w:rFonts w:eastAsiaTheme="minorHAnsi" w:cs="굴림"/>
          <w:bCs/>
          <w:color w:val="000000"/>
          <w:kern w:val="0"/>
          <w:szCs w:val="20"/>
        </w:rPr>
        <w:t xml:space="preserve"> 악화되며, 차체품질 저하의 원인이 됩니다. Roof 라인은 차체의 지붕을 조립하는 공정입니다. 저는 이 두 라인에서 발생하는 고장, 차체조립품질 문제 향상을 담당했으며, 생산설비 개조 및 유지 보수를 위한 계획 수립 및 점검 등을 담당했습니다. 또한 이 라인들에 투입되는 차체부품을 생산하</w:t>
      </w:r>
      <w:r w:rsidRPr="00CB597F">
        <w:rPr>
          <w:rFonts w:eastAsiaTheme="minorHAnsi" w:cs="굴림" w:hint="eastAsia"/>
          <w:bCs/>
          <w:color w:val="000000"/>
          <w:kern w:val="0"/>
          <w:szCs w:val="20"/>
        </w:rPr>
        <w:t>는</w:t>
      </w:r>
      <w:r w:rsidRPr="00CB597F">
        <w:rPr>
          <w:rFonts w:eastAsiaTheme="minorHAnsi" w:cs="굴림"/>
          <w:bCs/>
          <w:color w:val="000000"/>
          <w:kern w:val="0"/>
          <w:szCs w:val="20"/>
        </w:rPr>
        <w:t xml:space="preserve"> 유관업체와 긴밀한 협력관계를 갖고 부품품질 또한 관리했습니다.  </w:t>
      </w:r>
    </w:p>
    <w:p w14:paraId="6ED9EE84"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506C99A9" w14:textId="663936FA"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1-3. 해당 활동의 결과와 이를 통해 본인이 배운 점은 무엇인지 기술해 주십시오. (400자 이내</w:t>
      </w:r>
      <w:r w:rsidR="00CB597F">
        <w:rPr>
          <w:rFonts w:eastAsiaTheme="minorHAnsi" w:cs="굴림"/>
          <w:b/>
          <w:bCs/>
          <w:color w:val="000000"/>
          <w:kern w:val="0"/>
          <w:szCs w:val="20"/>
        </w:rPr>
        <w:t xml:space="preserve">) </w:t>
      </w:r>
    </w:p>
    <w:p w14:paraId="714FB5DE" w14:textId="06A99987"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B597F">
        <w:rPr>
          <w:rFonts w:eastAsiaTheme="minorHAnsi" w:cs="굴림"/>
          <w:bCs/>
          <w:color w:val="000000"/>
          <w:kern w:val="0"/>
          <w:szCs w:val="20"/>
        </w:rPr>
        <w:t xml:space="preserve"> 생산설비 관리는 아주 작은 실수나 오류에도 큰 문제가 발생할 수 있</w:t>
      </w:r>
      <w:r w:rsidR="00CB597F">
        <w:rPr>
          <w:rFonts w:eastAsiaTheme="minorHAnsi" w:cs="굴림" w:hint="eastAsia"/>
          <w:bCs/>
          <w:color w:val="000000"/>
          <w:kern w:val="0"/>
          <w:szCs w:val="20"/>
        </w:rPr>
        <w:t>음</w:t>
      </w:r>
      <w:r w:rsidRPr="00CB597F">
        <w:rPr>
          <w:rFonts w:eastAsiaTheme="minorHAnsi" w:cs="굴림"/>
          <w:bCs/>
          <w:color w:val="000000"/>
          <w:kern w:val="0"/>
          <w:szCs w:val="20"/>
        </w:rPr>
        <w:t xml:space="preserve">을 알게 되었습니다. 예를 들어, 지그 상에 플랜지가 1mm만 우측으로 벗어나게 되면 로딩 로봇이 차체 부품을 </w:t>
      </w:r>
      <w:proofErr w:type="spellStart"/>
      <w:r w:rsidRPr="00CB597F">
        <w:rPr>
          <w:rFonts w:eastAsiaTheme="minorHAnsi" w:cs="굴림"/>
          <w:bCs/>
          <w:color w:val="000000"/>
          <w:kern w:val="0"/>
          <w:szCs w:val="20"/>
        </w:rPr>
        <w:t>언로딩할</w:t>
      </w:r>
      <w:proofErr w:type="spellEnd"/>
      <w:r w:rsidRPr="00CB597F">
        <w:rPr>
          <w:rFonts w:eastAsiaTheme="minorHAnsi" w:cs="굴림"/>
          <w:bCs/>
          <w:color w:val="000000"/>
          <w:kern w:val="0"/>
          <w:szCs w:val="20"/>
        </w:rPr>
        <w:t xml:space="preserve"> 때 </w:t>
      </w:r>
      <w:proofErr w:type="spellStart"/>
      <w:r w:rsidRPr="00CB597F">
        <w:rPr>
          <w:rFonts w:eastAsiaTheme="minorHAnsi" w:cs="굴림"/>
          <w:bCs/>
          <w:color w:val="000000"/>
          <w:kern w:val="0"/>
          <w:szCs w:val="20"/>
        </w:rPr>
        <w:t>지그</w:t>
      </w:r>
      <w:proofErr w:type="spellEnd"/>
      <w:r w:rsidRPr="00CB597F">
        <w:rPr>
          <w:rFonts w:eastAsiaTheme="minorHAnsi" w:cs="굴림"/>
          <w:bCs/>
          <w:color w:val="000000"/>
          <w:kern w:val="0"/>
          <w:szCs w:val="20"/>
        </w:rPr>
        <w:t xml:space="preserve"> 상에 제대로 정착되지 않아 라인 정지의 원인이 되며, 부품이 손상을 입을 수도 있습니다. 또한, 유관부서와의 협력의 중요성을 알게 되었습니다. 생산 공장은 큰 관점에서 생산, 생산기술, 보전부 그리고 품질관리부에 운영되는데, 각 부서가 모두 협력하여 함께 일을 추진할 때 생산 공장이 원활하게 작동할 수 있으며 업무 생산성이 극대화됩니다. 각 부서간의 이익만을 내세우는 것이 아닌 서로의 양보와 배려를 통해 함께 나갈 수 있는 방향을 모색해야 합니다.</w:t>
      </w:r>
    </w:p>
    <w:p w14:paraId="1A00FECF"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w:t>
      </w:r>
    </w:p>
    <w:p w14:paraId="333C1A1A"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23C21530"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2. 본인이 현실과 타협하거나 편법을 사용하지 않고, 원칙대로 일관되게 일을 처리해서 좋은 결과를 이끌어 냈던 사례를 아래 세부 항목에 따라 구체적으로 작성해 주십시오. (800자 이내)  </w:t>
      </w:r>
    </w:p>
    <w:p w14:paraId="67B39FB0"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7C799E5E" w14:textId="77777777" w:rsidR="00937F88"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2-1. 언제, 어디서 활동했던 경험이며, 본인이 맡았던 역할은 무엇이었는지 기술해 주십시오. (200자 이내</w:t>
      </w:r>
      <w:r w:rsidR="00937F88">
        <w:rPr>
          <w:rFonts w:eastAsiaTheme="minorHAnsi" w:cs="굴림"/>
          <w:b/>
          <w:bCs/>
          <w:color w:val="000000"/>
          <w:kern w:val="0"/>
          <w:szCs w:val="20"/>
        </w:rPr>
        <w:t xml:space="preserve">) </w:t>
      </w:r>
    </w:p>
    <w:p w14:paraId="63B76EFF" w14:textId="60BD74EE"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2016년 2월부터 6개월 동안 </w:t>
      </w:r>
      <w:proofErr w:type="spellStart"/>
      <w:r w:rsidRPr="00CB597F">
        <w:rPr>
          <w:rFonts w:eastAsiaTheme="minorHAnsi" w:cs="굴림"/>
          <w:bCs/>
          <w:color w:val="000000"/>
          <w:kern w:val="0"/>
          <w:szCs w:val="20"/>
        </w:rPr>
        <w:t>Ecole</w:t>
      </w:r>
      <w:proofErr w:type="spellEnd"/>
      <w:r w:rsidRPr="00CB597F">
        <w:rPr>
          <w:rFonts w:eastAsiaTheme="minorHAnsi" w:cs="굴림"/>
          <w:bCs/>
          <w:color w:val="000000"/>
          <w:kern w:val="0"/>
          <w:szCs w:val="20"/>
        </w:rPr>
        <w:t xml:space="preserve"> des Mines de Nantes의 에너지 환경 실험실에서 인공부유습지 성능 연구 프로젝트를 진행했습니다. 이 프로젝트를 위해 월별로 </w:t>
      </w:r>
      <w:proofErr w:type="spellStart"/>
      <w:r w:rsidRPr="00CB597F">
        <w:rPr>
          <w:rFonts w:eastAsiaTheme="minorHAnsi" w:cs="굴림"/>
          <w:bCs/>
          <w:color w:val="000000"/>
          <w:kern w:val="0"/>
          <w:szCs w:val="20"/>
        </w:rPr>
        <w:t>gantt</w:t>
      </w:r>
      <w:proofErr w:type="spellEnd"/>
      <w:r w:rsidRPr="00CB597F">
        <w:rPr>
          <w:rFonts w:eastAsiaTheme="minorHAnsi" w:cs="굴림"/>
          <w:bCs/>
          <w:color w:val="000000"/>
          <w:kern w:val="0"/>
          <w:szCs w:val="20"/>
        </w:rPr>
        <w:t xml:space="preserve"> chart를 </w:t>
      </w:r>
      <w:r w:rsidRPr="00CB597F">
        <w:rPr>
          <w:rFonts w:eastAsiaTheme="minorHAnsi" w:cs="굴림"/>
          <w:bCs/>
          <w:color w:val="000000"/>
          <w:kern w:val="0"/>
          <w:szCs w:val="20"/>
        </w:rPr>
        <w:lastRenderedPageBreak/>
        <w:t xml:space="preserve">작성하고, 연구와 관련된 문헌을 조사하여 다른 연구들의 실험방법을 참조했습니다. 식물과 물 샘플링 및 화학 분석을 실행했습니다.  </w:t>
      </w:r>
    </w:p>
    <w:p w14:paraId="0F2A0F9F"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09302B54" w14:textId="32B1F549"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2-2. 당시 역할 완수에 어려웠던 점은 무엇이며, 이를 해결하기 위해 어떤 노력을 기울이셨는지 기술하여 주십시오. (400자 이내</w:t>
      </w:r>
      <w:r w:rsidR="00937F88">
        <w:rPr>
          <w:rFonts w:eastAsiaTheme="minorHAnsi" w:cs="굴림"/>
          <w:b/>
          <w:bCs/>
          <w:color w:val="000000"/>
          <w:kern w:val="0"/>
          <w:szCs w:val="20"/>
        </w:rPr>
        <w:t xml:space="preserve">) </w:t>
      </w:r>
    </w:p>
    <w:p w14:paraId="17FAE4B9" w14:textId="77777777"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한 번의 실험을 수행하는데 총 9일이 걸리는데, 실험 첫 날, 다음날, 3번째 날, 7번째 날에 걸쳐 물을 </w:t>
      </w:r>
      <w:proofErr w:type="spellStart"/>
      <w:r w:rsidRPr="00CB597F">
        <w:rPr>
          <w:rFonts w:eastAsiaTheme="minorHAnsi" w:cs="굴림"/>
          <w:bCs/>
          <w:color w:val="000000"/>
          <w:kern w:val="0"/>
          <w:szCs w:val="20"/>
        </w:rPr>
        <w:t>샘플링하여</w:t>
      </w:r>
      <w:proofErr w:type="spellEnd"/>
      <w:r w:rsidRPr="00CB597F">
        <w:rPr>
          <w:rFonts w:eastAsiaTheme="minorHAnsi" w:cs="굴림"/>
          <w:bCs/>
          <w:color w:val="000000"/>
          <w:kern w:val="0"/>
          <w:szCs w:val="20"/>
        </w:rPr>
        <w:t xml:space="preserve"> 냉장고 혹은 </w:t>
      </w:r>
      <w:proofErr w:type="spellStart"/>
      <w:r w:rsidRPr="00CB597F">
        <w:rPr>
          <w:rFonts w:eastAsiaTheme="minorHAnsi" w:cs="굴림"/>
          <w:bCs/>
          <w:color w:val="000000"/>
          <w:kern w:val="0"/>
          <w:szCs w:val="20"/>
        </w:rPr>
        <w:t>냉동고에</w:t>
      </w:r>
      <w:proofErr w:type="spellEnd"/>
      <w:r w:rsidRPr="00CB597F">
        <w:rPr>
          <w:rFonts w:eastAsiaTheme="minorHAnsi" w:cs="굴림"/>
          <w:bCs/>
          <w:color w:val="000000"/>
          <w:kern w:val="0"/>
          <w:szCs w:val="20"/>
        </w:rPr>
        <w:t xml:space="preserve"> 보관합니다. 그런데 각각의 화학물질은 안정적으로 저장될 수 있는 보존시간을 갖습니다. 예를 들어, 냉장고에서 NO3(질산염)는 4도에서 2일 동안, NH4(암모니아)와 PO4(인산염)은 4도에서 1일 동안 안정적으로 보관될 수 있습니다. 반면 -20도 냉동고에서 NH4와 PO4는 한 달 이상 저장될 수 있는데, 이 </w:t>
      </w:r>
      <w:r w:rsidRPr="00CB597F">
        <w:rPr>
          <w:rFonts w:eastAsiaTheme="minorHAnsi" w:cs="굴림" w:hint="eastAsia"/>
          <w:bCs/>
          <w:color w:val="000000"/>
          <w:kern w:val="0"/>
          <w:szCs w:val="20"/>
        </w:rPr>
        <w:t>경우</w:t>
      </w:r>
      <w:r w:rsidRPr="00CB597F">
        <w:rPr>
          <w:rFonts w:eastAsiaTheme="minorHAnsi" w:cs="굴림"/>
          <w:bCs/>
          <w:color w:val="000000"/>
          <w:kern w:val="0"/>
          <w:szCs w:val="20"/>
        </w:rPr>
        <w:t xml:space="preserve"> 물이 얼게 되어 물이 녹는데 추가 시간이 걸리게 됩니다. 저는 </w:t>
      </w:r>
      <w:proofErr w:type="spellStart"/>
      <w:r w:rsidRPr="00CB597F">
        <w:rPr>
          <w:rFonts w:eastAsiaTheme="minorHAnsi" w:cs="굴림"/>
          <w:bCs/>
          <w:color w:val="000000"/>
          <w:kern w:val="0"/>
          <w:szCs w:val="20"/>
        </w:rPr>
        <w:t>냉동고에</w:t>
      </w:r>
      <w:proofErr w:type="spellEnd"/>
      <w:r w:rsidRPr="00CB597F">
        <w:rPr>
          <w:rFonts w:eastAsiaTheme="minorHAnsi" w:cs="굴림"/>
          <w:bCs/>
          <w:color w:val="000000"/>
          <w:kern w:val="0"/>
          <w:szCs w:val="20"/>
        </w:rPr>
        <w:t xml:space="preserve"> 물 샘플을 보관하는 대신, 각각의 보관 제한시간 내에 화학실험을 끝내서 항상 샘플들이 최상의 상태에서 실험될 수 있도록 최선을 다했습니다. </w:t>
      </w:r>
    </w:p>
    <w:p w14:paraId="0F255152"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09765D02" w14:textId="4D18FDD1"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2-3. 노력의 결과로 인해 어떤 결과가 나타났으며, 그 이후 달라진 점은 무엇인지 기술해 주십시오. (200자 이내</w:t>
      </w:r>
      <w:r w:rsidR="00937F88">
        <w:rPr>
          <w:rFonts w:eastAsiaTheme="minorHAnsi" w:cs="굴림"/>
          <w:b/>
          <w:bCs/>
          <w:color w:val="000000"/>
          <w:kern w:val="0"/>
          <w:szCs w:val="20"/>
        </w:rPr>
        <w:t xml:space="preserve">)  </w:t>
      </w:r>
    </w:p>
    <w:p w14:paraId="1CDAC409" w14:textId="77777777"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항상 최적의 상태로 보관된 샘플들로 실험했기 때문에 실험결과는 예측대로 나왔으며, 담당교수님도 실험결과에 대해 만족해 하셨습니다. 농도와 mV(전압) 사이의 </w:t>
      </w:r>
      <w:proofErr w:type="spellStart"/>
      <w:r w:rsidRPr="00CB597F">
        <w:rPr>
          <w:rFonts w:eastAsiaTheme="minorHAnsi" w:cs="굴림"/>
          <w:bCs/>
          <w:color w:val="000000"/>
          <w:kern w:val="0"/>
          <w:szCs w:val="20"/>
        </w:rPr>
        <w:t>검정선은</w:t>
      </w:r>
      <w:proofErr w:type="spellEnd"/>
      <w:r w:rsidRPr="00CB597F">
        <w:rPr>
          <w:rFonts w:eastAsiaTheme="minorHAnsi" w:cs="굴림"/>
          <w:bCs/>
          <w:color w:val="000000"/>
          <w:kern w:val="0"/>
          <w:szCs w:val="20"/>
        </w:rPr>
        <w:t xml:space="preserve"> 상관계수 0.995이상, 기울기는 55~60 사이로 실험장비 지침사항에 제시된 범위를 만족하였습니다. 항상 바쁘게 움직여야 했으나 더 나은 실험결과를 위해서는 이게 최선이라고 생각했었습니다.</w:t>
      </w:r>
    </w:p>
    <w:p w14:paraId="0F9F4A7D"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w:t>
      </w:r>
    </w:p>
    <w:p w14:paraId="6CF9603E"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w:t>
      </w:r>
    </w:p>
    <w:p w14:paraId="35EE2BA0"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3. 조직 혹은 공동체의 목표를 달성하는 과정에서 지원자가 동료들보다 더 많이 노력하고 희생함으로써 팀원들 간 협력을 이끌어 낸 사례를 아래 세부 항목에 따라 작성해 주십시오. (800자 이내)  </w:t>
      </w:r>
    </w:p>
    <w:p w14:paraId="0D0C71C5"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7A5D8D8E" w14:textId="49C854CD"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3-1. 어떤 조직 혹은 공동체에서의 일이었으며, 당시 조직 혹은 공동체의 목표와 지원자가 맡은 역할은 무엇이었는지 기술해 주십시오. (200자 이내</w:t>
      </w:r>
      <w:r w:rsidR="00937F88">
        <w:rPr>
          <w:rFonts w:eastAsiaTheme="minorHAnsi" w:cs="굴림"/>
          <w:b/>
          <w:bCs/>
          <w:color w:val="000000"/>
          <w:kern w:val="0"/>
          <w:szCs w:val="20"/>
        </w:rPr>
        <w:t xml:space="preserve">) </w:t>
      </w:r>
    </w:p>
    <w:p w14:paraId="720C6F2D" w14:textId="77777777"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평소 남녀 </w:t>
      </w:r>
      <w:proofErr w:type="spellStart"/>
      <w:r w:rsidRPr="00CB597F">
        <w:rPr>
          <w:rFonts w:eastAsiaTheme="minorHAnsi" w:cs="굴림"/>
          <w:bCs/>
          <w:color w:val="000000"/>
          <w:kern w:val="0"/>
          <w:szCs w:val="20"/>
        </w:rPr>
        <w:t>성평등에</w:t>
      </w:r>
      <w:proofErr w:type="spellEnd"/>
      <w:r w:rsidRPr="00CB597F">
        <w:rPr>
          <w:rFonts w:eastAsiaTheme="minorHAnsi" w:cs="굴림"/>
          <w:bCs/>
          <w:color w:val="000000"/>
          <w:kern w:val="0"/>
          <w:szCs w:val="20"/>
        </w:rPr>
        <w:t xml:space="preserve"> 관심이 있어 양성평등문화캠페인 </w:t>
      </w:r>
      <w:proofErr w:type="spellStart"/>
      <w:r w:rsidRPr="00CB597F">
        <w:rPr>
          <w:rFonts w:eastAsiaTheme="minorHAnsi" w:cs="굴림"/>
          <w:bCs/>
          <w:color w:val="000000"/>
          <w:kern w:val="0"/>
          <w:szCs w:val="20"/>
        </w:rPr>
        <w:t>서포터즈</w:t>
      </w:r>
      <w:proofErr w:type="spellEnd"/>
      <w:r w:rsidRPr="00CB597F">
        <w:rPr>
          <w:rFonts w:eastAsiaTheme="minorHAnsi" w:cs="굴림"/>
          <w:bCs/>
          <w:color w:val="000000"/>
          <w:kern w:val="0"/>
          <w:szCs w:val="20"/>
        </w:rPr>
        <w:t xml:space="preserve"> 활동에 참여했습니다. 서포터즈 활동을 위해 각 6명씩 그룹이 만들어지고, 다른 팀원보다 의욕을 보여 팀장으로서 활동하게 되었습니다. 그리고 각 팀마다 1달 뒤 시행될 </w:t>
      </w:r>
      <w:proofErr w:type="spellStart"/>
      <w:r w:rsidRPr="00CB597F">
        <w:rPr>
          <w:rFonts w:eastAsiaTheme="minorHAnsi" w:cs="굴림"/>
          <w:bCs/>
          <w:color w:val="000000"/>
          <w:kern w:val="0"/>
          <w:szCs w:val="20"/>
        </w:rPr>
        <w:t>성평등</w:t>
      </w:r>
      <w:proofErr w:type="spellEnd"/>
      <w:r w:rsidRPr="00CB597F">
        <w:rPr>
          <w:rFonts w:eastAsiaTheme="minorHAnsi" w:cs="굴림"/>
          <w:bCs/>
          <w:color w:val="000000"/>
          <w:kern w:val="0"/>
          <w:szCs w:val="20"/>
        </w:rPr>
        <w:t xml:space="preserve"> 의식 향상을 위한 캠페인 기획 및 수행을 하는 과제가 주어졌습니다. </w:t>
      </w:r>
    </w:p>
    <w:p w14:paraId="6ACD993E" w14:textId="77777777"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p>
    <w:p w14:paraId="0B3B6FF1" w14:textId="73E675B6"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3-2. 동료들보다 더 많이 노력하고 희생했던 이유는 무엇이었고, 이를 위해 구체적으로 어떤 노력을 하였는지 기술해 주십시오. (400자 이내</w:t>
      </w:r>
      <w:r w:rsidR="00937F88">
        <w:rPr>
          <w:rFonts w:eastAsiaTheme="minorHAnsi" w:cs="굴림"/>
          <w:b/>
          <w:bCs/>
          <w:color w:val="000000"/>
          <w:kern w:val="0"/>
          <w:szCs w:val="20"/>
        </w:rPr>
        <w:t xml:space="preserve">) </w:t>
      </w:r>
    </w:p>
    <w:p w14:paraId="02422D06" w14:textId="6B3EC239"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B597F">
        <w:rPr>
          <w:rFonts w:eastAsiaTheme="minorHAnsi" w:cs="굴림"/>
          <w:bCs/>
          <w:color w:val="000000"/>
          <w:kern w:val="0"/>
          <w:szCs w:val="20"/>
        </w:rPr>
        <w:t xml:space="preserve"> 기획안 작성을 위해 조모임을 가졌으나 저희 팀은 특별한 아이디어를 만들지 못했습니다. 기획안 제출일은 다가오고, 조모임의 효율성은 떨어져 갔습니다. 큰 틀에서 우리 팀의 방향을 설정하기 위한 아이디어로서 ‘성역할 바꾸기’라는 주제를 내놓았습니다. 먼저,‘버스기사 모집합니다. 여성분들도 주저하지 말고 전화주세요.’라는 버스기사 구인 광고를 보고 아이디어를 떠올렸습니다. 직업에 대한 고정된 성</w:t>
      </w:r>
      <w:r w:rsidR="00937F88">
        <w:rPr>
          <w:rFonts w:eastAsiaTheme="minorHAnsi" w:cs="굴림" w:hint="eastAsia"/>
          <w:bCs/>
          <w:color w:val="000000"/>
          <w:kern w:val="0"/>
          <w:szCs w:val="20"/>
        </w:rPr>
        <w:t xml:space="preserve"> </w:t>
      </w:r>
      <w:r w:rsidRPr="00CB597F">
        <w:rPr>
          <w:rFonts w:eastAsiaTheme="minorHAnsi" w:cs="굴림"/>
          <w:bCs/>
          <w:color w:val="000000"/>
          <w:kern w:val="0"/>
          <w:szCs w:val="20"/>
        </w:rPr>
        <w:t xml:space="preserve">역할 관념은 사회통합을 방해하며 사회적 자원의 낭비를 </w:t>
      </w:r>
      <w:r w:rsidRPr="00CB597F">
        <w:rPr>
          <w:rFonts w:eastAsiaTheme="minorHAnsi" w:cs="굴림"/>
          <w:bCs/>
          <w:color w:val="000000"/>
          <w:kern w:val="0"/>
          <w:szCs w:val="20"/>
        </w:rPr>
        <w:lastRenderedPageBreak/>
        <w:t>일으키기 때</w:t>
      </w:r>
      <w:r w:rsidRPr="00CB597F">
        <w:rPr>
          <w:rFonts w:eastAsiaTheme="minorHAnsi" w:cs="굴림" w:hint="eastAsia"/>
          <w:bCs/>
          <w:color w:val="000000"/>
          <w:kern w:val="0"/>
          <w:szCs w:val="20"/>
        </w:rPr>
        <w:t>문에</w:t>
      </w:r>
      <w:r w:rsidRPr="00CB597F">
        <w:rPr>
          <w:rFonts w:eastAsiaTheme="minorHAnsi" w:cs="굴림"/>
          <w:bCs/>
          <w:color w:val="000000"/>
          <w:kern w:val="0"/>
          <w:szCs w:val="20"/>
        </w:rPr>
        <w:t>, 이 고정관념에 대한 인식을 바꿀 수 있는 캠페인을 제작해야 한다고 생각했습니다. 또한, 브레인스토밍을 통해 팀원들이 아이디어를 자유롭게 제시할 수 있는 환경을 조성하고, 각자의 생각을 공책에 기록하여 아이디어 리스트를 만들었습니다.</w:t>
      </w:r>
    </w:p>
    <w:p w14:paraId="3FC5E2B2"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1F281713" w14:textId="555832C0"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3-3. 본인이 희생하고 노력한 결과는 어떠하였고, 이 일이 조직 혹은 공동체에 미친 영향은 무엇인지 기술해 주십시오. (200자 이내</w:t>
      </w:r>
      <w:r w:rsidR="00574102">
        <w:rPr>
          <w:rFonts w:eastAsiaTheme="minorHAnsi" w:cs="굴림"/>
          <w:b/>
          <w:bCs/>
          <w:color w:val="000000"/>
          <w:kern w:val="0"/>
          <w:szCs w:val="20"/>
        </w:rPr>
        <w:t xml:space="preserve">) </w:t>
      </w:r>
    </w:p>
    <w:p w14:paraId="6009F5FD" w14:textId="339FCCF6"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모든 팀원들이 각자의 의견을 제시하고 조율 끝에 여자가 컴퓨터를 수리하고 남자가 </w:t>
      </w:r>
      <w:proofErr w:type="spellStart"/>
      <w:r w:rsidRPr="00CB597F">
        <w:rPr>
          <w:rFonts w:eastAsiaTheme="minorHAnsi" w:cs="굴림"/>
          <w:bCs/>
          <w:color w:val="000000"/>
          <w:kern w:val="0"/>
          <w:szCs w:val="20"/>
        </w:rPr>
        <w:t>네일아트를</w:t>
      </w:r>
      <w:proofErr w:type="spellEnd"/>
      <w:r w:rsidRPr="00CB597F">
        <w:rPr>
          <w:rFonts w:eastAsiaTheme="minorHAnsi" w:cs="굴림"/>
          <w:bCs/>
          <w:color w:val="000000"/>
          <w:kern w:val="0"/>
          <w:szCs w:val="20"/>
        </w:rPr>
        <w:t xml:space="preserve"> 해서 남녀가 성</w:t>
      </w:r>
      <w:r w:rsidR="00574102">
        <w:rPr>
          <w:rFonts w:eastAsiaTheme="minorHAnsi" w:cs="굴림" w:hint="eastAsia"/>
          <w:bCs/>
          <w:color w:val="000000"/>
          <w:kern w:val="0"/>
          <w:szCs w:val="20"/>
        </w:rPr>
        <w:t xml:space="preserve"> </w:t>
      </w:r>
      <w:r w:rsidRPr="00CB597F">
        <w:rPr>
          <w:rFonts w:eastAsiaTheme="minorHAnsi" w:cs="굴림"/>
          <w:bCs/>
          <w:color w:val="000000"/>
          <w:kern w:val="0"/>
          <w:szCs w:val="20"/>
        </w:rPr>
        <w:t xml:space="preserve">역할을 바꾸는 체험 활동을 기획하게 되었습니다. 저는 이 경험을 통해 팀원들과 시너지를 발휘하여 어떤 문제든지 발전적인 아이디어를 제시하여 해결할 수 있음을 자신하게 되었습니다. </w:t>
      </w:r>
    </w:p>
    <w:p w14:paraId="792ECCB0"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w:t>
      </w:r>
    </w:p>
    <w:p w14:paraId="136F7DB7"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3736A009"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4. 본인이 한국수력원자력의 인재상에 맞는 인재가 되기 위해 어떤 면에서 준비가 되어 있으며, 해당 능력을 개발하기 위해 어떠한 노력을 하였는지 구체적인 사례를 아래 세부 항목에 따라 작성해 주십시오. (800자 이내)  </w:t>
      </w:r>
    </w:p>
    <w:p w14:paraId="45A648D8"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5AFCCED6" w14:textId="7DA93CAC"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4-1. 어떤 능력을 개발하였고, 이러한 능력개발을 위해 어떤 목표를 세웠는지 기술해 주십시오. (200자 이내</w:t>
      </w:r>
      <w:r w:rsidR="00574102">
        <w:rPr>
          <w:rFonts w:eastAsiaTheme="minorHAnsi" w:cs="굴림"/>
          <w:b/>
          <w:bCs/>
          <w:color w:val="000000"/>
          <w:kern w:val="0"/>
          <w:szCs w:val="20"/>
        </w:rPr>
        <w:t xml:space="preserve">) </w:t>
      </w:r>
    </w:p>
    <w:p w14:paraId="2F97CF5F" w14:textId="77777777" w:rsidR="00C36B56" w:rsidRPr="00CB597F"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B597F">
        <w:rPr>
          <w:rFonts w:eastAsiaTheme="minorHAnsi" w:cs="굴림"/>
          <w:bCs/>
          <w:color w:val="000000"/>
          <w:kern w:val="0"/>
          <w:szCs w:val="20"/>
        </w:rPr>
        <w:t xml:space="preserve">저는 글로벌 전문 인재로서 준비되어 있습니다. 원자력 발전소의 엔지니어로서 국내뿐만 아니라 해외에서도 일할 수 있는 글로벌 엔지니어가 되기 위해 석사과정으로 프랑스 대학원을 선택하게 되었습니다. 이 과정은 국제과정으로 약 20개국 학생들과 수업시간을 같이 하며 </w:t>
      </w:r>
      <w:proofErr w:type="spellStart"/>
      <w:r w:rsidRPr="00CB597F">
        <w:rPr>
          <w:rFonts w:eastAsiaTheme="minorHAnsi" w:cs="굴림"/>
          <w:bCs/>
          <w:color w:val="000000"/>
          <w:kern w:val="0"/>
          <w:szCs w:val="20"/>
        </w:rPr>
        <w:t>팀프로젝트도</w:t>
      </w:r>
      <w:proofErr w:type="spellEnd"/>
      <w:r w:rsidRPr="00CB597F">
        <w:rPr>
          <w:rFonts w:eastAsiaTheme="minorHAnsi" w:cs="굴림"/>
          <w:bCs/>
          <w:color w:val="000000"/>
          <w:kern w:val="0"/>
          <w:szCs w:val="20"/>
        </w:rPr>
        <w:t xml:space="preserve"> 하게 되었습니다.</w:t>
      </w:r>
    </w:p>
    <w:p w14:paraId="6DFB2B01"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57ADA7BE"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4-2. 목표 달성을 위해 어떤 계획을 세웠고, 계획을 실천하는 과정에서 가장 어려웠던 점과 이를 어떻게 극복하였는지 기술해 주십시오. (400자 이내) </w:t>
      </w:r>
    </w:p>
    <w:p w14:paraId="42D9F81C" w14:textId="77777777" w:rsidR="00C36B56" w:rsidRPr="00C36B56"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36B56">
        <w:rPr>
          <w:rFonts w:eastAsiaTheme="minorHAnsi" w:cs="굴림"/>
          <w:bCs/>
          <w:color w:val="000000"/>
          <w:kern w:val="0"/>
          <w:szCs w:val="20"/>
        </w:rPr>
        <w:t>학교 내에 석사과정으로 입학한 한국인은 제가 최초였고, 학교생활 적응에 어려움이 많았습니다. 우선 이 새로운 환경에 적응하여 인적 네트워크를 구축하는 것이 급선무였습니다. 평소 운동을 좋아해서 체육관에 자주 갔었는데, 외국인 학생들과 매주 월요일마다 축구를 하게 되었습니다. 축구를 잘하진 않았지만 누구보다 열심히 뛰었고, 그러한 저의 열정은 팀원들을 고무시키는데 충분했습니다. 저보다 체격이 큰 유럽친구들하고도 몸싸움에서 밀리지 않고 중요한 순간마다 골을 넣는 저를 보고 ‘killing machine’이라는 별명을 붙여 주었습니다. 친구들은 축구를 할 때마다 저를 찾게 되었고, 학교생활에 큰 힘이 되었습니다. 그룹 활동을 할 때마다 같이 할 수 있는 친구들이 생겼으며, 저는 책임감과 성실함의 표본이 되었습니다.</w:t>
      </w:r>
    </w:p>
    <w:p w14:paraId="3F10189F"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678D6C6B"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4-3. 향후 자신의 능력을 향상시키고 이를 잘 활용하기 위해 어떻게 노력할 것인지 기술해 주십시오. (200자 이내) </w:t>
      </w:r>
    </w:p>
    <w:p w14:paraId="37852AD9"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w:t>
      </w:r>
    </w:p>
    <w:p w14:paraId="0AC9A8D8" w14:textId="77777777" w:rsidR="00C36B56" w:rsidRPr="00C36B56"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36B56">
        <w:rPr>
          <w:rFonts w:eastAsiaTheme="minorHAnsi" w:cs="굴림"/>
          <w:bCs/>
          <w:color w:val="000000"/>
          <w:kern w:val="0"/>
          <w:szCs w:val="20"/>
        </w:rPr>
        <w:t xml:space="preserve">제가 현재 갖고 있는 영어능력을 유지하고 향상시키기 위해 업무가 끝나거나 자유시간이 있을 때마다 CNN과 같은 영어 뉴스를 보면서 영어 학습과 세계적인 에너지 시장 추세를 지속적으로 </w:t>
      </w:r>
      <w:r w:rsidRPr="00C36B56">
        <w:rPr>
          <w:rFonts w:eastAsiaTheme="minorHAnsi" w:cs="굴림"/>
          <w:bCs/>
          <w:color w:val="000000"/>
          <w:kern w:val="0"/>
          <w:szCs w:val="20"/>
        </w:rPr>
        <w:lastRenderedPageBreak/>
        <w:t>파악할 것입니다. 또한 해외출장 기회가 있을 때마다 적극적으로 참여하여 외국인 엔지니어와 협업을 진행하여 한국의 위상을 높이겠습니다.</w:t>
      </w:r>
    </w:p>
    <w:p w14:paraId="755F0A0F"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5A11C600"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  </w:t>
      </w:r>
    </w:p>
    <w:p w14:paraId="76E5E535"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r w:rsidRPr="00C36B56">
        <w:rPr>
          <w:rFonts w:eastAsiaTheme="minorHAnsi" w:cs="굴림"/>
          <w:b/>
          <w:bCs/>
          <w:color w:val="000000"/>
          <w:kern w:val="0"/>
          <w:szCs w:val="20"/>
        </w:rPr>
        <w:t xml:space="preserve">5. 단체(학교, 회사, 동아리, 동호회 등)에서 대화나 토론을 통해 상호 입장과 상황을 정확히 이해함으로써 건설적으로 문제를 해결해 본 경험에 대해 아래 세부 항목에 따라 작성해 주십시오. (800자 이내)  </w:t>
      </w:r>
    </w:p>
    <w:p w14:paraId="6C972214"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03DFAA1B" w14:textId="15F03C97"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5-1. 구성원들이 의견 차이를 보였던 견해에는 어떤 것들이 있었고 그 이유는 무엇인지, 그리고 본인의 입장은 어떠했는지 기술해 주십시오. (200자 이내</w:t>
      </w:r>
      <w:r w:rsidR="00574102">
        <w:rPr>
          <w:rFonts w:eastAsiaTheme="minorHAnsi" w:cs="굴림"/>
          <w:b/>
          <w:bCs/>
          <w:color w:val="000000"/>
          <w:kern w:val="0"/>
          <w:szCs w:val="20"/>
        </w:rPr>
        <w:t xml:space="preserve">) </w:t>
      </w:r>
    </w:p>
    <w:p w14:paraId="368D7299" w14:textId="77777777" w:rsidR="00C36B56" w:rsidRPr="00C36B56"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36B56">
        <w:rPr>
          <w:rFonts w:eastAsiaTheme="minorHAnsi" w:cs="굴림"/>
          <w:bCs/>
          <w:color w:val="000000"/>
          <w:kern w:val="0"/>
          <w:szCs w:val="20"/>
        </w:rPr>
        <w:t xml:space="preserve">창의적 공학 설계 프로젝트 과목에서 장애인들을 위한 발로 사용하는 입력장치를 설계하는 프로젝트를 수행했습니다. 다른 팀원들은 문자 입력 시스템으로 기존의 천지인 시스템이나 qwerty 키보드를 모방하자고 했지만, 저는 기존의 시스템은 장애인들에게 적합하지 않기 때문에 다른 새로운 시스템을 만들어야 한다고 주장했었습니다. </w:t>
      </w:r>
    </w:p>
    <w:p w14:paraId="6B723889"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68AF625B" w14:textId="79977B2B"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5-2. 상대방을 이해하기 위해 어떤 노력을 하셨는지, 상대방을 설득하기 위해 본인이 사용한 방법이 무엇이고 그 결과는 어떠했는지 기술해 주십시오. (400자 이내</w:t>
      </w:r>
      <w:r w:rsidR="004C7279">
        <w:rPr>
          <w:rFonts w:eastAsiaTheme="minorHAnsi" w:cs="굴림"/>
          <w:b/>
          <w:bCs/>
          <w:color w:val="000000"/>
          <w:kern w:val="0"/>
          <w:szCs w:val="20"/>
        </w:rPr>
        <w:t xml:space="preserve">) </w:t>
      </w:r>
    </w:p>
    <w:p w14:paraId="2B5D35D8" w14:textId="77777777" w:rsidR="00C36B56" w:rsidRPr="00C36B56" w:rsidRDefault="00C36B56" w:rsidP="00C36B56">
      <w:pPr>
        <w:widowControl/>
        <w:wordWrap/>
        <w:autoSpaceDE/>
        <w:autoSpaceDN/>
        <w:spacing w:after="0" w:line="240" w:lineRule="auto"/>
        <w:rPr>
          <w:rFonts w:eastAsiaTheme="minorHAnsi" w:cs="굴림"/>
          <w:bCs/>
          <w:color w:val="000000"/>
          <w:kern w:val="0"/>
          <w:szCs w:val="20"/>
        </w:rPr>
      </w:pPr>
      <w:r w:rsidRPr="00C36B56">
        <w:rPr>
          <w:rFonts w:eastAsiaTheme="minorHAnsi" w:cs="굴림"/>
          <w:b/>
          <w:bCs/>
          <w:color w:val="000000"/>
          <w:kern w:val="0"/>
          <w:szCs w:val="20"/>
        </w:rPr>
        <w:t xml:space="preserve"> </w:t>
      </w:r>
      <w:r w:rsidRPr="00C36B56">
        <w:rPr>
          <w:rFonts w:eastAsiaTheme="minorHAnsi" w:cs="굴림"/>
          <w:bCs/>
          <w:color w:val="000000"/>
          <w:kern w:val="0"/>
          <w:szCs w:val="20"/>
        </w:rPr>
        <w:t>저는 우리 조가 차별화될 수 있는 장치를 만들기 위해 주 2회 온, 오프라인 구별 없이 아이디어 회의를 진행하였습니다. 브레인스토밍 기법을 활용하여 팀원들이 제시하는 의견들을 모두 존중하여 받아들였고, 각자의 역할에 맞게 프로젝트 임무를 부여하여 각자 하고 싶은 일에 대한 능력을 발휘할 수 있도록 하였습니다. 지속적인 아이디어 회의를 통해 천지인 시스템을 변형하여 우리 팀만의 자판 시스템을 만드는데 성공하였습니다. 또한 장애인들을 위한 장치로 비용 측면</w:t>
      </w:r>
      <w:r w:rsidRPr="00C36B56">
        <w:rPr>
          <w:rFonts w:eastAsiaTheme="minorHAnsi" w:cs="굴림" w:hint="eastAsia"/>
          <w:bCs/>
          <w:color w:val="000000"/>
          <w:kern w:val="0"/>
          <w:szCs w:val="20"/>
        </w:rPr>
        <w:t>에서</w:t>
      </w:r>
      <w:r w:rsidRPr="00C36B56">
        <w:rPr>
          <w:rFonts w:eastAsiaTheme="minorHAnsi" w:cs="굴림"/>
          <w:bCs/>
          <w:color w:val="000000"/>
          <w:kern w:val="0"/>
          <w:szCs w:val="20"/>
        </w:rPr>
        <w:t xml:space="preserve"> 저렴해야 하기 때문에 삼성의 천지인 시스템에 대한 로열티를 지불하지 않기 위해 우리만의 독자적인 시스템이 필요했는데 이 시스템은 이를 가능하게 해주었습니다. 그리고 기능적인 측면에서도 삼성의 천지인 키 입력 방식의 효율과 거의 비슷했습니다. </w:t>
      </w:r>
    </w:p>
    <w:p w14:paraId="31E771D1" w14:textId="77777777" w:rsidR="00C36B56" w:rsidRPr="00C36B56" w:rsidRDefault="00C36B56" w:rsidP="00C36B56">
      <w:pPr>
        <w:widowControl/>
        <w:wordWrap/>
        <w:autoSpaceDE/>
        <w:autoSpaceDN/>
        <w:spacing w:after="0" w:line="240" w:lineRule="auto"/>
        <w:rPr>
          <w:rFonts w:eastAsiaTheme="minorHAnsi" w:cs="굴림"/>
          <w:b/>
          <w:bCs/>
          <w:color w:val="000000"/>
          <w:kern w:val="0"/>
          <w:szCs w:val="20"/>
        </w:rPr>
      </w:pPr>
    </w:p>
    <w:p w14:paraId="6291C1D5" w14:textId="54646C20" w:rsidR="00C36B56" w:rsidRPr="00C36B56" w:rsidRDefault="00C36B56" w:rsidP="00C36B56">
      <w:pPr>
        <w:widowControl/>
        <w:wordWrap/>
        <w:autoSpaceDE/>
        <w:autoSpaceDN/>
        <w:spacing w:after="0" w:line="240" w:lineRule="auto"/>
        <w:rPr>
          <w:rFonts w:eastAsiaTheme="minorHAnsi" w:cs="굴림" w:hint="eastAsia"/>
          <w:b/>
          <w:bCs/>
          <w:color w:val="000000"/>
          <w:kern w:val="0"/>
          <w:szCs w:val="20"/>
        </w:rPr>
      </w:pPr>
      <w:r w:rsidRPr="00C36B56">
        <w:rPr>
          <w:rFonts w:eastAsiaTheme="minorHAnsi" w:cs="굴림"/>
          <w:b/>
          <w:bCs/>
          <w:color w:val="000000"/>
          <w:kern w:val="0"/>
          <w:szCs w:val="20"/>
        </w:rPr>
        <w:t xml:space="preserve">   5-3. 대화를 진행하는 과정에서 가장 중요하게 생각한 점은 무엇이었는지 기술해 주십시오. (200자 이내</w:t>
      </w:r>
      <w:r w:rsidR="004C7279">
        <w:rPr>
          <w:rFonts w:eastAsiaTheme="minorHAnsi" w:cs="굴림"/>
          <w:b/>
          <w:bCs/>
          <w:color w:val="000000"/>
          <w:kern w:val="0"/>
          <w:szCs w:val="20"/>
        </w:rPr>
        <w:t xml:space="preserve">) </w:t>
      </w:r>
    </w:p>
    <w:p w14:paraId="3D617F7D" w14:textId="0CC5FDDF" w:rsidR="00E500F3" w:rsidRPr="00C36B56" w:rsidRDefault="00C36B56" w:rsidP="00C36B56">
      <w:pPr>
        <w:widowControl/>
        <w:wordWrap/>
        <w:autoSpaceDE/>
        <w:autoSpaceDN/>
        <w:spacing w:after="0" w:line="240" w:lineRule="auto"/>
      </w:pPr>
      <w:r w:rsidRPr="00C36B56">
        <w:rPr>
          <w:rFonts w:eastAsiaTheme="minorHAnsi" w:cs="굴림" w:hint="eastAsia"/>
          <w:bCs/>
          <w:color w:val="000000"/>
          <w:kern w:val="0"/>
          <w:szCs w:val="20"/>
        </w:rPr>
        <w:t>저는</w:t>
      </w:r>
      <w:r w:rsidRPr="00C36B56">
        <w:rPr>
          <w:rFonts w:eastAsiaTheme="minorHAnsi" w:cs="굴림"/>
          <w:bCs/>
          <w:color w:val="000000"/>
          <w:kern w:val="0"/>
          <w:szCs w:val="20"/>
        </w:rPr>
        <w:t xml:space="preserve"> 팀 활동을 할 때 팀원 간의 시너지 효과를 만들어 내는 것이 가장 중요하다고 생각합니다. 각 자의 의견을 모두 소중히 생각하고 받아들여 새로운 </w:t>
      </w:r>
      <w:proofErr w:type="spellStart"/>
      <w:r w:rsidRPr="00C36B56">
        <w:rPr>
          <w:rFonts w:eastAsiaTheme="minorHAnsi" w:cs="굴림"/>
          <w:bCs/>
          <w:color w:val="000000"/>
          <w:kern w:val="0"/>
          <w:szCs w:val="20"/>
        </w:rPr>
        <w:t>조화물을</w:t>
      </w:r>
      <w:proofErr w:type="spellEnd"/>
      <w:r w:rsidRPr="00C36B56">
        <w:rPr>
          <w:rFonts w:eastAsiaTheme="minorHAnsi" w:cs="굴림"/>
          <w:bCs/>
          <w:color w:val="000000"/>
          <w:kern w:val="0"/>
          <w:szCs w:val="20"/>
        </w:rPr>
        <w:t xml:space="preserve"> 만드는 것입니다. 그래서 팀원들의 이야기를 항상 주의 깊게 경청하면서 노트에 적고 최선을 선택을 내릴 수 있도록 노력합니다.</w:t>
      </w:r>
    </w:p>
    <w:sectPr w:rsidR="00E500F3" w:rsidRPr="00C36B56">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7080C" w14:textId="77777777" w:rsidR="00A14AD5" w:rsidRDefault="00A14AD5" w:rsidP="00303BFA">
      <w:pPr>
        <w:spacing w:after="0" w:line="240" w:lineRule="auto"/>
      </w:pPr>
      <w:r>
        <w:separator/>
      </w:r>
    </w:p>
  </w:endnote>
  <w:endnote w:type="continuationSeparator" w:id="0">
    <w:p w14:paraId="65A090DA" w14:textId="77777777" w:rsidR="00A14AD5" w:rsidRDefault="00A14AD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D8CB4" w14:textId="77777777" w:rsidR="00A14AD5" w:rsidRDefault="00A14AD5" w:rsidP="00303BFA">
      <w:pPr>
        <w:spacing w:after="0" w:line="240" w:lineRule="auto"/>
      </w:pPr>
      <w:r>
        <w:separator/>
      </w:r>
    </w:p>
  </w:footnote>
  <w:footnote w:type="continuationSeparator" w:id="0">
    <w:p w14:paraId="5EB789C2" w14:textId="77777777" w:rsidR="00A14AD5" w:rsidRDefault="00A14AD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14AD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14AD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14AD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C7279"/>
    <w:rsid w:val="004E1773"/>
    <w:rsid w:val="005372BA"/>
    <w:rsid w:val="00554204"/>
    <w:rsid w:val="00571B04"/>
    <w:rsid w:val="00574102"/>
    <w:rsid w:val="00645421"/>
    <w:rsid w:val="006B7A18"/>
    <w:rsid w:val="006F2D0B"/>
    <w:rsid w:val="0077419E"/>
    <w:rsid w:val="007D4169"/>
    <w:rsid w:val="007F31DD"/>
    <w:rsid w:val="0080535B"/>
    <w:rsid w:val="008D2634"/>
    <w:rsid w:val="008E3F68"/>
    <w:rsid w:val="008F3ABE"/>
    <w:rsid w:val="00932B79"/>
    <w:rsid w:val="00937F88"/>
    <w:rsid w:val="00990939"/>
    <w:rsid w:val="00A14AD5"/>
    <w:rsid w:val="00A25256"/>
    <w:rsid w:val="00AF4297"/>
    <w:rsid w:val="00B75380"/>
    <w:rsid w:val="00B967B9"/>
    <w:rsid w:val="00C36B56"/>
    <w:rsid w:val="00CB3A55"/>
    <w:rsid w:val="00CB597F"/>
    <w:rsid w:val="00E03ABD"/>
    <w:rsid w:val="00E45670"/>
    <w:rsid w:val="00E74F88"/>
    <w:rsid w:val="00F966D1"/>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708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821</Words>
  <Characters>4683</Characters>
  <Application>Microsoft Office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11</cp:revision>
  <cp:lastPrinted>2016-03-24T07:09:00Z</cp:lastPrinted>
  <dcterms:created xsi:type="dcterms:W3CDTF">2016-11-28T01:06:00Z</dcterms:created>
  <dcterms:modified xsi:type="dcterms:W3CDTF">2016-11-28T01:12:00Z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