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D1F3F2D"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A650E5">
        <w:rPr>
          <w:rFonts w:eastAsiaTheme="minorHAnsi" w:hint="eastAsia"/>
          <w:b/>
          <w:sz w:val="46"/>
          <w:szCs w:val="46"/>
        </w:rPr>
        <w:t>대한항공</w:t>
      </w:r>
      <w:r w:rsidRPr="00932B79">
        <w:rPr>
          <w:rFonts w:eastAsiaTheme="minorHAnsi" w:hint="eastAsia"/>
          <w:b/>
          <w:sz w:val="46"/>
          <w:szCs w:val="46"/>
        </w:rPr>
        <w:t>] 합격 자기소개서</w:t>
      </w:r>
    </w:p>
    <w:p w14:paraId="3D617F5F" w14:textId="134B15A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A650E5" w:rsidRPr="00A650E5">
        <w:rPr>
          <w:rFonts w:eastAsiaTheme="minorHAnsi"/>
          <w:b/>
          <w:sz w:val="22"/>
          <w:szCs w:val="20"/>
        </w:rPr>
        <w:t>Aviation</w:t>
      </w:r>
    </w:p>
    <w:p w14:paraId="7E9E4B4B" w14:textId="4B8C9E12" w:rsidR="00A650E5" w:rsidRPr="00A650E5" w:rsidRDefault="00A650E5" w:rsidP="00A650E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Pr="00A650E5">
        <w:rPr>
          <w:rFonts w:eastAsiaTheme="minorHAnsi" w:cs="굴림"/>
          <w:b/>
          <w:bCs/>
          <w:color w:val="000000"/>
          <w:kern w:val="0"/>
          <w:szCs w:val="20"/>
        </w:rPr>
        <w:t>[지원동기 및 포부] 많은 직장 중에서 항공사를 선택하게 된 이유와 특히 대한항공에 지원하게 된 동기 및 입사 후 포부에 대해 구체적으로 기술하시오.</w:t>
      </w:r>
    </w:p>
    <w:p w14:paraId="19BB8777"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4A48A696"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r w:rsidRPr="00A650E5">
        <w:rPr>
          <w:rFonts w:eastAsiaTheme="minorHAnsi" w:cs="굴림"/>
          <w:b/>
          <w:bCs/>
          <w:color w:val="000000"/>
          <w:kern w:val="0"/>
          <w:szCs w:val="20"/>
        </w:rPr>
        <w:t>[꿈을 싣는 대한항공]</w:t>
      </w:r>
      <w:bookmarkStart w:id="0" w:name="_GoBack"/>
      <w:bookmarkEnd w:id="0"/>
    </w:p>
    <w:p w14:paraId="602BB7D6"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8386370"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제가</w:t>
      </w:r>
      <w:r w:rsidRPr="00A650E5">
        <w:rPr>
          <w:rFonts w:eastAsiaTheme="minorHAnsi" w:cs="굴림"/>
          <w:bCs/>
          <w:color w:val="000000"/>
          <w:kern w:val="0"/>
          <w:szCs w:val="20"/>
        </w:rPr>
        <w:t xml:space="preserve"> 항공사에 지원한 이유는 비행기에는 많은 사람들의 꿈이 담겨있기 때문입니다. 더 넓은 세상에서 배우기 위한 꿈을 갖고 유학을 가거나, 여행이란 자신들의 꿈을 실현 시키기도 합니다. 저는 꿈을 싣는 항공사에서 다양한 이들의 꿈을 안전하게 지켜주고 싶었습니다.</w:t>
      </w:r>
    </w:p>
    <w:p w14:paraId="764B793B"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많은</w:t>
      </w:r>
      <w:r w:rsidRPr="00A650E5">
        <w:rPr>
          <w:rFonts w:eastAsiaTheme="minorHAnsi" w:cs="굴림"/>
          <w:bCs/>
          <w:color w:val="000000"/>
          <w:kern w:val="0"/>
          <w:szCs w:val="20"/>
        </w:rPr>
        <w:t xml:space="preserve"> 항공사 중에서도 대한항공은 국내 항공업계에서 독보적인 1위이자 세계적인 항공사로써 다양한 노선과 서비스로 고객의 꿈을 싣고 있습니다. 또한 순환근무제를 통해 다양한 업무를 접할 수 있는 기회를 얻으며, 향후 종합적인 항공 전문가로 성장할 수 있는 기회를 얻는 점도 제게 대한항공을 선택할 수 밖에 없는 중요한 이유였습니다.</w:t>
      </w:r>
    </w:p>
    <w:p w14:paraId="4876B974"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저는</w:t>
      </w:r>
      <w:r w:rsidRPr="00A650E5">
        <w:rPr>
          <w:rFonts w:eastAsiaTheme="minorHAnsi" w:cs="굴림"/>
          <w:bCs/>
          <w:color w:val="000000"/>
          <w:kern w:val="0"/>
          <w:szCs w:val="20"/>
        </w:rPr>
        <w:t xml:space="preserve"> 시스템경영공학도로써 대학을 다니면서 생산관리, 경영과학, 품질경영 등 계획수립과 품질 관련 전공을 많이 수강하였습니다. 저는 대한항공 항공기술직 직무에 입사 후 항공기의 사고, 지연, 결항 원인조사 및 방지대책 수립을 통해 대한항공 서비스 품질을 보장하겠습니다. 또한 연간 항공기 정비 계획 수립 등 전반적인 기술지원 업무를 통해 고객의 꿈을 목적지까지 안전하게 싣는 대한항공이 되도록 앞장서겠습니다.</w:t>
      </w:r>
    </w:p>
    <w:p w14:paraId="0DB57C13"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6658BB8"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0ADC8C5" w14:textId="41B70EFF" w:rsidR="00A650E5" w:rsidRPr="00A650E5" w:rsidRDefault="00A650E5" w:rsidP="00A650E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Pr="00A650E5">
        <w:rPr>
          <w:rFonts w:eastAsiaTheme="minorHAnsi" w:cs="굴림"/>
          <w:b/>
          <w:bCs/>
          <w:color w:val="000000"/>
          <w:kern w:val="0"/>
          <w:szCs w:val="20"/>
        </w:rPr>
        <w:t>[진취적 성향] 자신에게 주어진 일이나 과제를 수행하는데 있어, 고정관념을 깨고 창의적으로 문제를 해결했던 사례에 대해 구체적으로 기술하시오.</w:t>
      </w:r>
    </w:p>
    <w:p w14:paraId="25FBE684"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4BC70B3A"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r w:rsidRPr="00A650E5">
        <w:rPr>
          <w:rFonts w:eastAsiaTheme="minorHAnsi" w:cs="굴림"/>
          <w:b/>
          <w:bCs/>
          <w:color w:val="000000"/>
          <w:kern w:val="0"/>
          <w:szCs w:val="20"/>
        </w:rPr>
        <w:t>[왜 다 똑같은 자전거야?]</w:t>
      </w:r>
    </w:p>
    <w:p w14:paraId="2E069B08"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4E7653BA"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공공자전거</w:t>
      </w:r>
      <w:r w:rsidRPr="00A650E5">
        <w:rPr>
          <w:rFonts w:eastAsiaTheme="minorHAnsi" w:cs="굴림"/>
          <w:bCs/>
          <w:color w:val="000000"/>
          <w:kern w:val="0"/>
          <w:szCs w:val="20"/>
        </w:rPr>
        <w:t xml:space="preserve"> 사업의 수익성 개선을 주제로 </w:t>
      </w:r>
      <w:proofErr w:type="spellStart"/>
      <w:r w:rsidRPr="00A650E5">
        <w:rPr>
          <w:rFonts w:eastAsiaTheme="minorHAnsi" w:cs="굴림"/>
          <w:bCs/>
          <w:color w:val="000000"/>
          <w:kern w:val="0"/>
          <w:szCs w:val="20"/>
        </w:rPr>
        <w:t>팀프로젝트를</w:t>
      </w:r>
      <w:proofErr w:type="spellEnd"/>
      <w:r w:rsidRPr="00A650E5">
        <w:rPr>
          <w:rFonts w:eastAsiaTheme="minorHAnsi" w:cs="굴림"/>
          <w:bCs/>
          <w:color w:val="000000"/>
          <w:kern w:val="0"/>
          <w:szCs w:val="20"/>
        </w:rPr>
        <w:t xml:space="preserve"> 진행하여 새로운 사업 모델 수립으로 좋은 평가를 받았습니다. 저희 팀은 한강공원의 자전거 대여소를 방문하며 공공자전거 사업을 분석한 결과 가격 정책이나 관리 시스템의 변화로는 수익성을 크게 개선할 수 없음을 깨달았습니다. 좀 더 혁신적인 개선을 위해 고민하다 문득 자전거의 종류가 획일화 된 점을 생각해보았습니다. </w:t>
      </w:r>
    </w:p>
    <w:p w14:paraId="2C76EDE6"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“왜</w:t>
      </w:r>
      <w:r w:rsidRPr="00A650E5">
        <w:rPr>
          <w:rFonts w:eastAsiaTheme="minorHAnsi" w:cs="굴림"/>
          <w:bCs/>
          <w:color w:val="000000"/>
          <w:kern w:val="0"/>
          <w:szCs w:val="20"/>
        </w:rPr>
        <w:t xml:space="preserve"> 다 똑같은 자전거야?”</w:t>
      </w:r>
    </w:p>
    <w:p w14:paraId="69915689"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모든</w:t>
      </w:r>
      <w:r w:rsidRPr="00A650E5">
        <w:rPr>
          <w:rFonts w:eastAsiaTheme="minorHAnsi" w:cs="굴림"/>
          <w:bCs/>
          <w:color w:val="000000"/>
          <w:kern w:val="0"/>
          <w:szCs w:val="20"/>
        </w:rPr>
        <w:t xml:space="preserve"> 공공자전거 사업이 관리의 용이성 및 단가적인 측면에서 한가지 자전거 모델을 사용하고 있었습니다. 만약 다양한 디자인의 자전거를 고객들에게 제공한다면 선택의 폭도 넓어지고 공공자전거에 대한 관심도 증가할 것이라 생각했습니다. 또한 여러 자전거 업체들에게 </w:t>
      </w:r>
      <w:r w:rsidRPr="00A650E5">
        <w:rPr>
          <w:rFonts w:eastAsiaTheme="minorHAnsi" w:cs="굴림"/>
          <w:bCs/>
          <w:color w:val="000000"/>
          <w:kern w:val="0"/>
          <w:szCs w:val="20"/>
        </w:rPr>
        <w:lastRenderedPageBreak/>
        <w:t>홍보효과를 내세워 구매 단가를 낮출 수 있고, 이후 수리 서비스에 대한 권한을 주는 등 자전거 업체들과 협약을 통해 상생효과를 기대할 수 있었습니다.</w:t>
      </w:r>
    </w:p>
    <w:p w14:paraId="07B1B8A3"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어떤</w:t>
      </w:r>
      <w:r w:rsidRPr="00A650E5">
        <w:rPr>
          <w:rFonts w:eastAsiaTheme="minorHAnsi" w:cs="굴림"/>
          <w:bCs/>
          <w:color w:val="000000"/>
          <w:kern w:val="0"/>
          <w:szCs w:val="20"/>
        </w:rPr>
        <w:t xml:space="preserve"> 일에 있어 고정관념을 깨는 것은 혁신을 이루기 위한 첫 걸음이라 생각합니다. 고정관념에서 벗어나 새로운 공공자전거 사업 모델을 제시했던 것처럼 대한항공 항공기술직에서도 더 나은 고객서비스 제공을 위해 항상 고민하는 인재가 되겠습니다. </w:t>
      </w:r>
    </w:p>
    <w:p w14:paraId="48050A26"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46331D8"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6C7BDD5E" w14:textId="43384FAE" w:rsidR="00A650E5" w:rsidRPr="00A650E5" w:rsidRDefault="00A650E5" w:rsidP="00A650E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3. </w:t>
      </w:r>
      <w:r w:rsidRPr="00A650E5">
        <w:rPr>
          <w:rFonts w:eastAsiaTheme="minorHAnsi" w:cs="굴림"/>
          <w:b/>
          <w:bCs/>
          <w:color w:val="000000"/>
          <w:kern w:val="0"/>
          <w:szCs w:val="20"/>
        </w:rPr>
        <w:t>[서비스 정신과 올바른 예절] 본인이 경험한 최고의 서비스, 최악의 서비스에 대해 기술하고, 그렇게 판단한 근거 및 사유에 대해 설명하시오.</w:t>
      </w:r>
    </w:p>
    <w:p w14:paraId="66E85E4D"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7B769340"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r w:rsidRPr="00A650E5">
        <w:rPr>
          <w:rFonts w:eastAsiaTheme="minorHAnsi" w:cs="굴림"/>
          <w:b/>
          <w:bCs/>
          <w:color w:val="000000"/>
          <w:kern w:val="0"/>
          <w:szCs w:val="20"/>
        </w:rPr>
        <w:t>[좋은 하루 되고]</w:t>
      </w:r>
    </w:p>
    <w:p w14:paraId="0EFBF1F1"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727D6F68"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성균관대</w:t>
      </w:r>
      <w:r w:rsidRPr="00A650E5">
        <w:rPr>
          <w:rFonts w:eastAsiaTheme="minorHAnsi" w:cs="굴림"/>
          <w:bCs/>
          <w:color w:val="000000"/>
          <w:kern w:val="0"/>
          <w:szCs w:val="20"/>
        </w:rPr>
        <w:t xml:space="preserve"> 학생이라면 누구나 한번쯤 들어본 말입니다. ‘하하파파’라는 생과일 </w:t>
      </w:r>
      <w:proofErr w:type="spellStart"/>
      <w:r w:rsidRPr="00A650E5">
        <w:rPr>
          <w:rFonts w:eastAsiaTheme="minorHAnsi" w:cs="굴림"/>
          <w:bCs/>
          <w:color w:val="000000"/>
          <w:kern w:val="0"/>
          <w:szCs w:val="20"/>
        </w:rPr>
        <w:t>주스점</w:t>
      </w:r>
      <w:proofErr w:type="spellEnd"/>
      <w:r w:rsidRPr="00A650E5">
        <w:rPr>
          <w:rFonts w:eastAsiaTheme="minorHAnsi" w:cs="굴림"/>
          <w:bCs/>
          <w:color w:val="000000"/>
          <w:kern w:val="0"/>
          <w:szCs w:val="20"/>
        </w:rPr>
        <w:t xml:space="preserve"> 주인 아저씨가 학생들에게 항상 하는 인사입니다. 주인 아저씨는 항상 학생들이 오면 반가움을 표현하고 오늘 하루 일과를 묻습니다. 처음엔 당황하기도 하지만 어느새 주인 아저씨의 만담에 익숙해지며 “좋은 하루 되고”란 인사와 함께 긍정의 기운을 얻습니다. 주인 아저씨는 생과일 주스를 파는 것이 아니라 행복과 긍정을 주고 있었습니다. 제게 있어 최고의 서비스란 고객에게 단순히 서</w:t>
      </w:r>
      <w:r w:rsidRPr="00A650E5">
        <w:rPr>
          <w:rFonts w:eastAsiaTheme="minorHAnsi" w:cs="굴림" w:hint="eastAsia"/>
          <w:bCs/>
          <w:color w:val="000000"/>
          <w:kern w:val="0"/>
          <w:szCs w:val="20"/>
        </w:rPr>
        <w:t>비스만이</w:t>
      </w:r>
      <w:r w:rsidRPr="00A650E5">
        <w:rPr>
          <w:rFonts w:eastAsiaTheme="minorHAnsi" w:cs="굴림"/>
          <w:bCs/>
          <w:color w:val="000000"/>
          <w:kern w:val="0"/>
          <w:szCs w:val="20"/>
        </w:rPr>
        <w:t xml:space="preserve"> 아닌 감동과 가치를 제공하는 것입니다.  </w:t>
      </w:r>
    </w:p>
    <w:p w14:paraId="5127E636"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2B78228"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r w:rsidRPr="00A650E5">
        <w:rPr>
          <w:rFonts w:eastAsiaTheme="minorHAnsi" w:cs="굴림"/>
          <w:b/>
          <w:bCs/>
          <w:color w:val="000000"/>
          <w:kern w:val="0"/>
          <w:szCs w:val="20"/>
        </w:rPr>
        <w:t>[승객을 무시한 버스기사]</w:t>
      </w:r>
    </w:p>
    <w:p w14:paraId="5508F885"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5432E4CD"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제가</w:t>
      </w:r>
      <w:r w:rsidRPr="00A650E5">
        <w:rPr>
          <w:rFonts w:eastAsiaTheme="minorHAnsi" w:cs="굴림"/>
          <w:bCs/>
          <w:color w:val="000000"/>
          <w:kern w:val="0"/>
          <w:szCs w:val="20"/>
        </w:rPr>
        <w:t xml:space="preserve"> 경험한 최악의 서비스는 승객의 질문에 응답하지 않고 무시하는 버스 기사님들의 행동이었습니다. 예비군 훈련장에 가기 위해 수원역에서 버스를 기다리고 있었습니다. 처음 가보는 훈련장에 처음 타보는 버스였기에 타기 전, 목적지를 말하며 가는 것이 맞냐고 물어보았습니다. 그 순간 아무 대답도 없이 문이 닫히며 버스는 떠나버렸습니다. 승객의 질문에 대답도 없었고, 심지어 타려는 승객에게 아무 말없이 문을 닫음으로써 위협했던 행위는 정말 최악의 서비스였다고 생</w:t>
      </w:r>
      <w:r w:rsidRPr="00A650E5">
        <w:rPr>
          <w:rFonts w:eastAsiaTheme="minorHAnsi" w:cs="굴림" w:hint="eastAsia"/>
          <w:bCs/>
          <w:color w:val="000000"/>
          <w:kern w:val="0"/>
          <w:szCs w:val="20"/>
        </w:rPr>
        <w:t>각합니다</w:t>
      </w:r>
      <w:r w:rsidRPr="00A650E5">
        <w:rPr>
          <w:rFonts w:eastAsiaTheme="minorHAnsi" w:cs="굴림"/>
          <w:bCs/>
          <w:color w:val="000000"/>
          <w:kern w:val="0"/>
          <w:szCs w:val="20"/>
        </w:rPr>
        <w:t>.</w:t>
      </w:r>
    </w:p>
    <w:p w14:paraId="3F807F30" w14:textId="77777777" w:rsidR="00A650E5" w:rsidRDefault="00A650E5" w:rsidP="00A650E5">
      <w:pPr>
        <w:widowControl/>
        <w:wordWrap/>
        <w:autoSpaceDE/>
        <w:autoSpaceDN/>
        <w:spacing w:after="0" w:line="240" w:lineRule="auto"/>
        <w:rPr>
          <w:rFonts w:eastAsiaTheme="minorHAnsi" w:cs="굴림"/>
          <w:b/>
          <w:bCs/>
          <w:color w:val="000000"/>
          <w:kern w:val="0"/>
          <w:szCs w:val="20"/>
        </w:rPr>
      </w:pPr>
    </w:p>
    <w:p w14:paraId="401191ED" w14:textId="77777777" w:rsidR="009706E5" w:rsidRPr="00A650E5" w:rsidRDefault="009706E5" w:rsidP="00A650E5">
      <w:pPr>
        <w:widowControl/>
        <w:wordWrap/>
        <w:autoSpaceDE/>
        <w:autoSpaceDN/>
        <w:spacing w:after="0" w:line="240" w:lineRule="auto"/>
        <w:rPr>
          <w:rFonts w:eastAsiaTheme="minorHAnsi" w:cs="굴림" w:hint="eastAsia"/>
          <w:b/>
          <w:bCs/>
          <w:color w:val="000000"/>
          <w:kern w:val="0"/>
          <w:szCs w:val="20"/>
        </w:rPr>
      </w:pPr>
    </w:p>
    <w:p w14:paraId="3F9C31CC" w14:textId="08B9321B" w:rsidR="00A650E5" w:rsidRPr="00A650E5" w:rsidRDefault="00A650E5" w:rsidP="00A650E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4. </w:t>
      </w:r>
      <w:r w:rsidRPr="00A650E5">
        <w:rPr>
          <w:rFonts w:eastAsiaTheme="minorHAnsi" w:cs="굴림"/>
          <w:b/>
          <w:bCs/>
          <w:color w:val="000000"/>
          <w:kern w:val="0"/>
          <w:szCs w:val="20"/>
        </w:rPr>
        <w:t>[국제적 감각] 항공사 직원이 함양해야 할 국제적 감각이란 무엇이며, 이 역량을 배양하기 위해 본인은 어떠한 노력을 기울였는지 기술하시오.</w:t>
      </w:r>
    </w:p>
    <w:p w14:paraId="662F4562"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3E85BE7B"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r w:rsidRPr="00A650E5">
        <w:rPr>
          <w:rFonts w:eastAsiaTheme="minorHAnsi" w:cs="굴림"/>
          <w:b/>
          <w:bCs/>
          <w:color w:val="000000"/>
          <w:kern w:val="0"/>
          <w:szCs w:val="20"/>
        </w:rPr>
        <w:t>[배움의 자세]</w:t>
      </w:r>
    </w:p>
    <w:p w14:paraId="2BE95485"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315C3202"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어린</w:t>
      </w:r>
      <w:r w:rsidRPr="00A650E5">
        <w:rPr>
          <w:rFonts w:eastAsiaTheme="minorHAnsi" w:cs="굴림"/>
          <w:bCs/>
          <w:color w:val="000000"/>
          <w:kern w:val="0"/>
          <w:szCs w:val="20"/>
        </w:rPr>
        <w:t xml:space="preserve"> 시절, 저도 보통 남자 아이들처럼 </w:t>
      </w:r>
      <w:proofErr w:type="spellStart"/>
      <w:r w:rsidRPr="00A650E5">
        <w:rPr>
          <w:rFonts w:eastAsiaTheme="minorHAnsi" w:cs="굴림"/>
          <w:bCs/>
          <w:color w:val="000000"/>
          <w:kern w:val="0"/>
          <w:szCs w:val="20"/>
        </w:rPr>
        <w:t>피시방에</w:t>
      </w:r>
      <w:proofErr w:type="spellEnd"/>
      <w:r w:rsidRPr="00A650E5">
        <w:rPr>
          <w:rFonts w:eastAsiaTheme="minorHAnsi" w:cs="굴림"/>
          <w:bCs/>
          <w:color w:val="000000"/>
          <w:kern w:val="0"/>
          <w:szCs w:val="20"/>
        </w:rPr>
        <w:t xml:space="preserve"> 달려가 친구들과 ‘스타크래프트’ 대결을 하던 평범한 아이였습니다. 저는 나름 뛰어난 실력으로 반을 대표하여 다른 반 학생과 대결을 펼쳤지만 무참히 패배했습니다. 저는 실력을 높이기 위해 당시 TV에서 방송하던 대회 경기를 빠짐없이 챙겨 보며 전략과 </w:t>
      </w:r>
      <w:proofErr w:type="spellStart"/>
      <w:r w:rsidRPr="00A650E5">
        <w:rPr>
          <w:rFonts w:eastAsiaTheme="minorHAnsi" w:cs="굴림"/>
          <w:bCs/>
          <w:color w:val="000000"/>
          <w:kern w:val="0"/>
          <w:szCs w:val="20"/>
        </w:rPr>
        <w:t>빌드를</w:t>
      </w:r>
      <w:proofErr w:type="spellEnd"/>
      <w:r w:rsidRPr="00A650E5">
        <w:rPr>
          <w:rFonts w:eastAsiaTheme="minorHAnsi" w:cs="굴림"/>
          <w:bCs/>
          <w:color w:val="000000"/>
          <w:kern w:val="0"/>
          <w:szCs w:val="20"/>
        </w:rPr>
        <w:t xml:space="preserve"> 익혔습니다. 고수들의 플레이를 보고 배움으로써 실력을 향상 시킬 수 있었고 결국 지난 패배를 설욕했습니다. 이 과정에서 얻은 배움의 태도는 학업에서도 </w:t>
      </w:r>
      <w:r w:rsidRPr="00A650E5">
        <w:rPr>
          <w:rFonts w:eastAsiaTheme="minorHAnsi" w:cs="굴림"/>
          <w:bCs/>
          <w:color w:val="000000"/>
          <w:kern w:val="0"/>
          <w:szCs w:val="20"/>
        </w:rPr>
        <w:lastRenderedPageBreak/>
        <w:t>긍정</w:t>
      </w:r>
      <w:r w:rsidRPr="00A650E5">
        <w:rPr>
          <w:rFonts w:eastAsiaTheme="minorHAnsi" w:cs="굴림" w:hint="eastAsia"/>
          <w:bCs/>
          <w:color w:val="000000"/>
          <w:kern w:val="0"/>
          <w:szCs w:val="20"/>
        </w:rPr>
        <w:t>적인</w:t>
      </w:r>
      <w:r w:rsidRPr="00A650E5">
        <w:rPr>
          <w:rFonts w:eastAsiaTheme="minorHAnsi" w:cs="굴림"/>
          <w:bCs/>
          <w:color w:val="000000"/>
          <w:kern w:val="0"/>
          <w:szCs w:val="20"/>
        </w:rPr>
        <w:t xml:space="preserve"> 영향을 주었습니다. 나보다 더 똑똑한 친구들에게 물어보고 학습 방법을 따라 하며 어느 순간 우수한 학생이 되어 있었습니다. 노트북을 하나 사기 위해 모든 제품 라인업을 비교하며 사양에 대한 지식을 쌓았고, 축구 동아리에서 주전이 되기 위해 매일 축구 경기를 시청하고 전술과 움직임을 분석하며 기본기를 연습했습니다.</w:t>
      </w:r>
    </w:p>
    <w:p w14:paraId="38F73957"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항공사</w:t>
      </w:r>
      <w:r w:rsidRPr="00A650E5">
        <w:rPr>
          <w:rFonts w:eastAsiaTheme="minorHAnsi" w:cs="굴림"/>
          <w:bCs/>
          <w:color w:val="000000"/>
          <w:kern w:val="0"/>
          <w:szCs w:val="20"/>
        </w:rPr>
        <w:t xml:space="preserve"> 직원은 매일 다양한 국적의 고객들을 응대합니다. 고객의 입장에서 서비스를 제공하기 위해선 각기 다른 국적, 문화, 언어를 습득하고 이해하고 있어야 합니다. 항상 변화하는 글로벌 세상에서 배움의 자세를 잃지 않아야 고객에게 완벽한 서비스를 제공할 수 있다고 생각합니다. </w:t>
      </w:r>
    </w:p>
    <w:p w14:paraId="7F5F846F" w14:textId="77777777" w:rsidR="00A650E5" w:rsidRDefault="00A650E5" w:rsidP="00A650E5">
      <w:pPr>
        <w:widowControl/>
        <w:wordWrap/>
        <w:autoSpaceDE/>
        <w:autoSpaceDN/>
        <w:spacing w:after="0" w:line="240" w:lineRule="auto"/>
        <w:rPr>
          <w:rFonts w:eastAsiaTheme="minorHAnsi" w:cs="굴림"/>
          <w:b/>
          <w:bCs/>
          <w:color w:val="000000"/>
          <w:kern w:val="0"/>
          <w:szCs w:val="20"/>
        </w:rPr>
      </w:pPr>
    </w:p>
    <w:p w14:paraId="7D181101" w14:textId="77777777" w:rsidR="009706E5" w:rsidRPr="00A650E5" w:rsidRDefault="009706E5" w:rsidP="00A650E5">
      <w:pPr>
        <w:widowControl/>
        <w:wordWrap/>
        <w:autoSpaceDE/>
        <w:autoSpaceDN/>
        <w:spacing w:after="0" w:line="240" w:lineRule="auto"/>
        <w:rPr>
          <w:rFonts w:eastAsiaTheme="minorHAnsi" w:cs="굴림" w:hint="eastAsia"/>
          <w:b/>
          <w:bCs/>
          <w:color w:val="000000"/>
          <w:kern w:val="0"/>
          <w:szCs w:val="20"/>
        </w:rPr>
      </w:pPr>
    </w:p>
    <w:p w14:paraId="0E68A19F" w14:textId="50014E5C" w:rsidR="00A650E5" w:rsidRPr="00A650E5" w:rsidRDefault="00A650E5" w:rsidP="00A650E5">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5. </w:t>
      </w:r>
      <w:r w:rsidRPr="00A650E5">
        <w:rPr>
          <w:rFonts w:eastAsiaTheme="minorHAnsi" w:cs="굴림"/>
          <w:b/>
          <w:bCs/>
          <w:color w:val="000000"/>
          <w:kern w:val="0"/>
          <w:szCs w:val="20"/>
        </w:rPr>
        <w:t>[성실한 조직인] 과거 타인과의 인간관계에서 가장 힘들었던 갈등상황과 이를 슬기롭게 극복할 수 있었던 본인의 전략 및 노하우에 대해 기술하시오.</w:t>
      </w:r>
    </w:p>
    <w:p w14:paraId="5F0CF7A6"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F857F90"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r w:rsidRPr="00A650E5">
        <w:rPr>
          <w:rFonts w:eastAsiaTheme="minorHAnsi" w:cs="굴림"/>
          <w:b/>
          <w:bCs/>
          <w:color w:val="000000"/>
          <w:kern w:val="0"/>
          <w:szCs w:val="20"/>
        </w:rPr>
        <w:t>[‘S-리그’ 운영, 값진 경험]</w:t>
      </w:r>
    </w:p>
    <w:p w14:paraId="0F7B6C24" w14:textId="77777777" w:rsidR="00A650E5" w:rsidRPr="00A650E5" w:rsidRDefault="00A650E5" w:rsidP="00A650E5">
      <w:pPr>
        <w:widowControl/>
        <w:wordWrap/>
        <w:autoSpaceDE/>
        <w:autoSpaceDN/>
        <w:spacing w:after="0" w:line="240" w:lineRule="auto"/>
        <w:rPr>
          <w:rFonts w:eastAsiaTheme="minorHAnsi" w:cs="굴림"/>
          <w:b/>
          <w:bCs/>
          <w:color w:val="000000"/>
          <w:kern w:val="0"/>
          <w:szCs w:val="20"/>
        </w:rPr>
      </w:pPr>
    </w:p>
    <w:p w14:paraId="0CF056BB"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w:t>
      </w:r>
      <w:r w:rsidRPr="00A650E5">
        <w:rPr>
          <w:rFonts w:eastAsiaTheme="minorHAnsi" w:cs="굴림"/>
          <w:bCs/>
          <w:color w:val="000000"/>
          <w:kern w:val="0"/>
          <w:szCs w:val="20"/>
        </w:rPr>
        <w:t>S-리그’는 학교의 지원 없이 저희 동아리에서 10년 넘게 운영해온 교내 축구 리그로서 전통과 규모를 자랑하는 행사입니다. 막중한 책임감과 부담감도 있었지만, 동아리의 역사와 자부심인 ‘S-리그’</w:t>
      </w:r>
      <w:proofErr w:type="spellStart"/>
      <w:r w:rsidRPr="00A650E5">
        <w:rPr>
          <w:rFonts w:eastAsiaTheme="minorHAnsi" w:cs="굴림"/>
          <w:bCs/>
          <w:color w:val="000000"/>
          <w:kern w:val="0"/>
          <w:szCs w:val="20"/>
        </w:rPr>
        <w:t>를</w:t>
      </w:r>
      <w:proofErr w:type="spellEnd"/>
      <w:r w:rsidRPr="00A650E5">
        <w:rPr>
          <w:rFonts w:eastAsiaTheme="minorHAnsi" w:cs="굴림"/>
          <w:bCs/>
          <w:color w:val="000000"/>
          <w:kern w:val="0"/>
          <w:szCs w:val="20"/>
        </w:rPr>
        <w:t xml:space="preserve"> 성공적으로 운영하고 싶었기에 ‘2014년 S-리그’ 운영을 1년 간 맡았습니다.</w:t>
      </w:r>
    </w:p>
    <w:p w14:paraId="7B3BF981" w14:textId="77777777" w:rsidR="00A650E5" w:rsidRPr="00A650E5" w:rsidRDefault="00A650E5" w:rsidP="00A650E5">
      <w:pPr>
        <w:widowControl/>
        <w:wordWrap/>
        <w:autoSpaceDE/>
        <w:autoSpaceDN/>
        <w:spacing w:after="0" w:line="240" w:lineRule="auto"/>
        <w:rPr>
          <w:rFonts w:eastAsiaTheme="minorHAnsi" w:cs="굴림"/>
          <w:bCs/>
          <w:color w:val="000000"/>
          <w:kern w:val="0"/>
          <w:szCs w:val="20"/>
        </w:rPr>
      </w:pPr>
      <w:r w:rsidRPr="00A650E5">
        <w:rPr>
          <w:rFonts w:eastAsiaTheme="minorHAnsi" w:cs="굴림" w:hint="eastAsia"/>
          <w:bCs/>
          <w:color w:val="000000"/>
          <w:kern w:val="0"/>
          <w:szCs w:val="20"/>
        </w:rPr>
        <w:t>저는</w:t>
      </w:r>
      <w:r w:rsidRPr="00A650E5">
        <w:rPr>
          <w:rFonts w:eastAsiaTheme="minorHAnsi" w:cs="굴림"/>
          <w:bCs/>
          <w:color w:val="000000"/>
          <w:kern w:val="0"/>
          <w:szCs w:val="20"/>
        </w:rPr>
        <w:t xml:space="preserve"> 리그를 운영하고 기획하면서 소통과 협업의 자세를 배웠습니다. 여러 팀들이 참여하는 만큼 경기 일정을 계획하는데 어려움을 겪었습니다. 저는 각 동아리의 대표자들과 수시로 연락하며 이를 조율하였고, 소규모 동아리들도 리그에 적극적으로 참여할 수 있도록 대표자회의를 정기적으로 열어 소통할 수 있는 여건을 만들었습니다. 또한 리그 위원회 구성을 통해 리그 운영에 필요한 업무를 세부적으로 분담하여 효율성을 높였습니다. 더불어 자체 회의를 개최하여 </w:t>
      </w:r>
      <w:proofErr w:type="spellStart"/>
      <w:r w:rsidRPr="00A650E5">
        <w:rPr>
          <w:rFonts w:eastAsiaTheme="minorHAnsi" w:cs="굴림"/>
          <w:bCs/>
          <w:color w:val="000000"/>
          <w:kern w:val="0"/>
          <w:szCs w:val="20"/>
        </w:rPr>
        <w:t>동아리원들의</w:t>
      </w:r>
      <w:proofErr w:type="spellEnd"/>
      <w:r w:rsidRPr="00A650E5">
        <w:rPr>
          <w:rFonts w:eastAsiaTheme="minorHAnsi" w:cs="굴림"/>
          <w:bCs/>
          <w:color w:val="000000"/>
          <w:kern w:val="0"/>
          <w:szCs w:val="20"/>
        </w:rPr>
        <w:t xml:space="preserve"> 불만과 애로사항을 함께 고민하고 해결했습니다.</w:t>
      </w:r>
    </w:p>
    <w:p w14:paraId="3D617F7D" w14:textId="46DFC532" w:rsidR="00E500F3" w:rsidRPr="00A650E5" w:rsidRDefault="00A650E5" w:rsidP="00A650E5">
      <w:pPr>
        <w:widowControl/>
        <w:wordWrap/>
        <w:autoSpaceDE/>
        <w:autoSpaceDN/>
        <w:spacing w:after="0" w:line="240" w:lineRule="auto"/>
      </w:pPr>
      <w:r w:rsidRPr="00A650E5">
        <w:rPr>
          <w:rFonts w:eastAsiaTheme="minorHAnsi" w:cs="굴림" w:hint="eastAsia"/>
          <w:bCs/>
          <w:color w:val="000000"/>
          <w:kern w:val="0"/>
          <w:szCs w:val="20"/>
        </w:rPr>
        <w:t>저는</w:t>
      </w:r>
      <w:r w:rsidRPr="00A650E5">
        <w:rPr>
          <w:rFonts w:eastAsiaTheme="minorHAnsi" w:cs="굴림"/>
          <w:bCs/>
          <w:color w:val="000000"/>
          <w:kern w:val="0"/>
          <w:szCs w:val="20"/>
        </w:rPr>
        <w:t xml:space="preserve"> ‘S-리그’ 운영을 통해 다양한 사람들과 소통하며 의견을 조율하고 협업하는 자세를 배웠습니다. 또한 상대를 존중하고 이해하는 것이 소통의 첫 걸음임을 깨달았습니다. 이 소중한 경험을 자산으로 항상 상대의 입장에서 소통하는 </w:t>
      </w:r>
      <w:proofErr w:type="spellStart"/>
      <w:r w:rsidRPr="00A650E5">
        <w:rPr>
          <w:rFonts w:eastAsiaTheme="minorHAnsi" w:cs="굴림"/>
          <w:bCs/>
          <w:color w:val="000000"/>
          <w:kern w:val="0"/>
          <w:szCs w:val="20"/>
        </w:rPr>
        <w:t>대한항공인이</w:t>
      </w:r>
      <w:proofErr w:type="spellEnd"/>
      <w:r w:rsidRPr="00A650E5">
        <w:rPr>
          <w:rFonts w:eastAsiaTheme="minorHAnsi" w:cs="굴림"/>
          <w:bCs/>
          <w:color w:val="000000"/>
          <w:kern w:val="0"/>
          <w:szCs w:val="20"/>
        </w:rPr>
        <w:t xml:space="preserve"> 되겠습니다.</w:t>
      </w:r>
    </w:p>
    <w:sectPr w:rsidR="00E500F3" w:rsidRPr="00A650E5">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548FA" w14:textId="77777777" w:rsidR="006D52F0" w:rsidRDefault="006D52F0" w:rsidP="00303BFA">
      <w:pPr>
        <w:spacing w:after="0" w:line="240" w:lineRule="auto"/>
      </w:pPr>
      <w:r>
        <w:separator/>
      </w:r>
    </w:p>
  </w:endnote>
  <w:endnote w:type="continuationSeparator" w:id="0">
    <w:p w14:paraId="4B066E36" w14:textId="77777777" w:rsidR="006D52F0" w:rsidRDefault="006D52F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51CC5" w14:textId="77777777" w:rsidR="006D52F0" w:rsidRDefault="006D52F0" w:rsidP="00303BFA">
      <w:pPr>
        <w:spacing w:after="0" w:line="240" w:lineRule="auto"/>
      </w:pPr>
      <w:r>
        <w:separator/>
      </w:r>
    </w:p>
  </w:footnote>
  <w:footnote w:type="continuationSeparator" w:id="0">
    <w:p w14:paraId="49458B5F" w14:textId="77777777" w:rsidR="006D52F0" w:rsidRDefault="006D52F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D52F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D52F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D52F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B7A18"/>
    <w:rsid w:val="006D52F0"/>
    <w:rsid w:val="006F2D0B"/>
    <w:rsid w:val="0077419E"/>
    <w:rsid w:val="007D4169"/>
    <w:rsid w:val="007F31DD"/>
    <w:rsid w:val="0080535B"/>
    <w:rsid w:val="008D2634"/>
    <w:rsid w:val="008E3F68"/>
    <w:rsid w:val="008F3ABE"/>
    <w:rsid w:val="00932B79"/>
    <w:rsid w:val="009706E5"/>
    <w:rsid w:val="00990939"/>
    <w:rsid w:val="00A25256"/>
    <w:rsid w:val="00A650E5"/>
    <w:rsid w:val="00B75380"/>
    <w:rsid w:val="00C04D7B"/>
    <w:rsid w:val="00E03AB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509</Words>
  <Characters>2902</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최예인님</cp:lastModifiedBy>
  <cp:revision>4</cp:revision>
  <cp:lastPrinted>2016-03-24T07:09:00Z</cp:lastPrinted>
  <dcterms:created xsi:type="dcterms:W3CDTF">2016-12-13T01:24:00Z</dcterms:created>
  <dcterms:modified xsi:type="dcterms:W3CDTF">2016-12-13T01:27:00Z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