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5088689C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proofErr w:type="spellStart"/>
      <w:r w:rsidR="002B7035">
        <w:rPr>
          <w:rFonts w:eastAsiaTheme="minorHAnsi" w:hint="eastAsia"/>
          <w:b/>
          <w:sz w:val="46"/>
          <w:szCs w:val="46"/>
        </w:rPr>
        <w:t>현대모비스</w:t>
      </w:r>
      <w:proofErr w:type="spellEnd"/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60" w14:textId="265EB91C" w:rsidR="00932B79" w:rsidRDefault="00932B79" w:rsidP="0060716A">
      <w:pPr>
        <w:jc w:val="right"/>
        <w:rPr>
          <w:rFonts w:eastAsiaTheme="minorHAnsi"/>
          <w:b/>
          <w:sz w:val="22"/>
          <w:szCs w:val="20"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2B7035" w:rsidRPr="002B7035">
        <w:rPr>
          <w:rFonts w:eastAsiaTheme="minorHAnsi"/>
          <w:b/>
          <w:sz w:val="22"/>
          <w:szCs w:val="20"/>
        </w:rPr>
        <w:t>Product Development</w:t>
      </w:r>
    </w:p>
    <w:p w14:paraId="5E66AB56" w14:textId="77777777" w:rsidR="0060716A" w:rsidRPr="0060716A" w:rsidRDefault="0060716A" w:rsidP="0060716A">
      <w:pPr>
        <w:jc w:val="right"/>
        <w:rPr>
          <w:rFonts w:eastAsiaTheme="minorHAnsi" w:hint="eastAsia"/>
          <w:b/>
          <w:bCs/>
        </w:rPr>
      </w:pPr>
    </w:p>
    <w:p w14:paraId="1744B098" w14:textId="77777777" w:rsidR="002B7035" w:rsidRDefault="00F43485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proofErr w:type="spellStart"/>
      <w:r w:rsidR="002B7035" w:rsidRPr="002B7035">
        <w:rPr>
          <w:rFonts w:eastAsiaTheme="minorHAnsi" w:cs="굴림" w:hint="eastAsia"/>
          <w:b/>
          <w:bCs/>
          <w:color w:val="000000"/>
          <w:kern w:val="0"/>
          <w:szCs w:val="20"/>
        </w:rPr>
        <w:t>현대모비스에</w:t>
      </w:r>
      <w:proofErr w:type="spellEnd"/>
      <w:r w:rsidR="002B7035" w:rsidRPr="002B7035">
        <w:rPr>
          <w:rFonts w:eastAsiaTheme="minorHAnsi" w:cs="굴림"/>
          <w:b/>
          <w:bCs/>
          <w:color w:val="000000"/>
          <w:kern w:val="0"/>
          <w:szCs w:val="20"/>
        </w:rPr>
        <w:t xml:space="preserve"> 입사하고자 하는 이유는 무엇이며 입사를 위해 어떠한 준비를 하였는지 구체적으로 기재해 주십시오. (1000자)</w:t>
      </w:r>
    </w:p>
    <w:p w14:paraId="23C7FBC7" w14:textId="77777777" w:rsidR="0060716A" w:rsidRDefault="0060716A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95C58E9" w14:textId="0DCA1B69" w:rsidR="008F3ABE" w:rsidRPr="008F3ABE" w:rsidRDefault="0060716A" w:rsidP="0060716A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0716A">
        <w:rPr>
          <w:rFonts w:eastAsiaTheme="minorHAnsi" w:cs="굴림" w:hint="eastAsia"/>
          <w:bCs/>
          <w:color w:val="000000"/>
          <w:kern w:val="0"/>
          <w:szCs w:val="20"/>
        </w:rPr>
        <w:t>‘아이들에게</w:t>
      </w:r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과학을 돌려주자.’ 이 문구는 약 4년 전 </w:t>
      </w:r>
      <w:proofErr w:type="spellStart"/>
      <w:r w:rsidRPr="0060716A">
        <w:rPr>
          <w:rFonts w:eastAsiaTheme="minorHAnsi" w:cs="굴림"/>
          <w:bCs/>
          <w:color w:val="000000"/>
          <w:kern w:val="0"/>
          <w:szCs w:val="20"/>
        </w:rPr>
        <w:t>현대모비스가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선보인 광고의 한 구절이며, 제가 </w:t>
      </w:r>
      <w:proofErr w:type="spellStart"/>
      <w:r w:rsidRPr="0060716A">
        <w:rPr>
          <w:rFonts w:eastAsiaTheme="minorHAnsi" w:cs="굴림"/>
          <w:bCs/>
          <w:color w:val="000000"/>
          <w:kern w:val="0"/>
          <w:szCs w:val="20"/>
        </w:rPr>
        <w:t>현대모비스를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처음 접하게 된 계기입니다. 저는 광고를 보고 ‘어떤 회사이길래 이렇게 사회공헌에 적극적으로 앞장설까?’라는 생각을 갖게 되었습니다. 그 이후로 저는 </w:t>
      </w:r>
      <w:proofErr w:type="spellStart"/>
      <w:r w:rsidRPr="0060716A">
        <w:rPr>
          <w:rFonts w:eastAsiaTheme="minorHAnsi" w:cs="굴림"/>
          <w:bCs/>
          <w:color w:val="000000"/>
          <w:kern w:val="0"/>
          <w:szCs w:val="20"/>
        </w:rPr>
        <w:t>현대모비스에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대해 자세히 알아보게 되었고, 현대자동차그룹의 주요 부품 및 모듈을 연구하는 회사라는 것을 알 수 있었습니다.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60716A">
        <w:rPr>
          <w:rFonts w:eastAsiaTheme="minorHAnsi" w:cs="굴림" w:hint="eastAsia"/>
          <w:bCs/>
          <w:color w:val="000000"/>
          <w:kern w:val="0"/>
          <w:szCs w:val="20"/>
        </w:rPr>
        <w:t>당시</w:t>
      </w:r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60716A">
        <w:rPr>
          <w:rFonts w:eastAsiaTheme="minorHAnsi" w:cs="굴림"/>
          <w:bCs/>
          <w:color w:val="000000"/>
          <w:kern w:val="0"/>
          <w:szCs w:val="20"/>
        </w:rPr>
        <w:t>현대모비스는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자동차 핵심 모듈을 1억 세트 이상 생산한, 세계적 경쟁력을 갖춘 회사였습니다. 동시에, 인근 학교의 어린 과학 영재를 육성하는데 힘쓰는 등 지역사회에 공헌하는 일도 아끼지 않았습니다. 이렇게 </w:t>
      </w:r>
      <w:proofErr w:type="spellStart"/>
      <w:r w:rsidRPr="0060716A">
        <w:rPr>
          <w:rFonts w:eastAsiaTheme="minorHAnsi" w:cs="굴림"/>
          <w:bCs/>
          <w:color w:val="000000"/>
          <w:kern w:val="0"/>
          <w:szCs w:val="20"/>
        </w:rPr>
        <w:t>현대모비스는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세계적 기업인 동시에 사회적 책임감을 가진 회사로써, </w:t>
      </w:r>
      <w:proofErr w:type="spellStart"/>
      <w:r w:rsidRPr="0060716A">
        <w:rPr>
          <w:rFonts w:eastAsiaTheme="minorHAnsi" w:cs="굴림"/>
          <w:bCs/>
          <w:color w:val="000000"/>
          <w:kern w:val="0"/>
          <w:szCs w:val="20"/>
        </w:rPr>
        <w:t>현대모비스의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일원이 되어 자동차 핵심 모듈을 개발하는 연구원이 되는 것은 자연스럽게 저의 궁극적인 목표가 되었습니다.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60716A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60716A">
        <w:rPr>
          <w:rFonts w:eastAsiaTheme="minorHAnsi" w:cs="굴림"/>
          <w:bCs/>
          <w:color w:val="000000"/>
          <w:kern w:val="0"/>
          <w:szCs w:val="20"/>
        </w:rPr>
        <w:t>현대모비스의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핵심 연구원이 되기 위해 다양한 역량과 경험을 쌓았습니다. 전공 평점 4.0이상의 높은 학업 역량을 유지해왔으며, 카투사로 군 복무하며 뛰어난 외국어 실력은 물론이고, 다양한 문화권의 사람들과 소통하는 글로벌 역량을 갖추었습니다. 또한, 인턴 연구원으로 근무하며 연구개발 부서의 실무를 배우고 익혔습니다.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60716A">
        <w:rPr>
          <w:rFonts w:eastAsiaTheme="minorHAnsi" w:cs="굴림" w:hint="eastAsia"/>
          <w:bCs/>
          <w:color w:val="000000"/>
          <w:kern w:val="0"/>
          <w:szCs w:val="20"/>
        </w:rPr>
        <w:t>저에게</w:t>
      </w:r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최근의 </w:t>
      </w:r>
      <w:proofErr w:type="spellStart"/>
      <w:r w:rsidRPr="0060716A">
        <w:rPr>
          <w:rFonts w:eastAsiaTheme="minorHAnsi" w:cs="굴림"/>
          <w:bCs/>
          <w:color w:val="000000"/>
          <w:kern w:val="0"/>
          <w:szCs w:val="20"/>
        </w:rPr>
        <w:t>현대모비스는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, ‘CES 2016’에 참가하여 세계 최고의 기업들과 어깨를 나란히 한 기업으로 기억됩니다. 국내 자동차 부품 업체 중 최초로 CES에 참가한 </w:t>
      </w:r>
      <w:proofErr w:type="spellStart"/>
      <w:r w:rsidRPr="0060716A">
        <w:rPr>
          <w:rFonts w:eastAsiaTheme="minorHAnsi" w:cs="굴림"/>
          <w:bCs/>
          <w:color w:val="000000"/>
          <w:kern w:val="0"/>
          <w:szCs w:val="20"/>
        </w:rPr>
        <w:t>현대모비스는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60716A">
        <w:rPr>
          <w:rFonts w:eastAsiaTheme="minorHAnsi" w:cs="굴림"/>
          <w:bCs/>
          <w:color w:val="000000"/>
          <w:kern w:val="0"/>
          <w:szCs w:val="20"/>
        </w:rPr>
        <w:t>미래차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첨단 기술의 최전방에서 세계 시장을 이끌고 있습니다. 저도 </w:t>
      </w:r>
      <w:proofErr w:type="spellStart"/>
      <w:r w:rsidRPr="0060716A">
        <w:rPr>
          <w:rFonts w:eastAsiaTheme="minorHAnsi" w:cs="굴림"/>
          <w:bCs/>
          <w:color w:val="000000"/>
          <w:kern w:val="0"/>
          <w:szCs w:val="20"/>
        </w:rPr>
        <w:t>현대모비스의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일원이 되어 제가 가진 역량을 아낌없이 베풀며, 세계 자동차 시장을 선도하는 핵심 연구원이 될 것입니다. 국내 1위를 넘어서, 치열한 글로벌 경쟁 속에서도 어깨를 나란히 하는 </w:t>
      </w:r>
      <w:proofErr w:type="spellStart"/>
      <w:r w:rsidRPr="0060716A">
        <w:rPr>
          <w:rFonts w:eastAsiaTheme="minorHAnsi" w:cs="굴림"/>
          <w:bCs/>
          <w:color w:val="000000"/>
          <w:kern w:val="0"/>
          <w:szCs w:val="20"/>
        </w:rPr>
        <w:t>현대모비스에서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제 목표</w:t>
      </w:r>
      <w:r w:rsidRPr="0060716A">
        <w:rPr>
          <w:rFonts w:eastAsiaTheme="minorHAnsi" w:cs="굴림" w:hint="eastAsia"/>
          <w:bCs/>
          <w:color w:val="000000"/>
          <w:kern w:val="0"/>
          <w:szCs w:val="20"/>
        </w:rPr>
        <w:t>를</w:t>
      </w:r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이루고 싶습니다.</w:t>
      </w:r>
    </w:p>
    <w:p w14:paraId="65515639" w14:textId="6CDFF4E2" w:rsidR="00BB63B7" w:rsidRPr="008F3ABE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8F3ABE">
        <w:rPr>
          <w:rFonts w:eastAsiaTheme="minorHAnsi" w:cs="굴림"/>
          <w:bCs/>
          <w:color w:val="000000"/>
          <w:kern w:val="0"/>
          <w:szCs w:val="20"/>
        </w:rPr>
        <w:t xml:space="preserve"> </w:t>
      </w:r>
    </w:p>
    <w:p w14:paraId="4847A185" w14:textId="77777777" w:rsidR="0060716A" w:rsidRDefault="0060716A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F0C3C89" w14:textId="77777777" w:rsidR="0060716A" w:rsidRDefault="0060716A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37B5014" w14:textId="77777777" w:rsidR="0060716A" w:rsidRDefault="0060716A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CBBCFED" w14:textId="77777777" w:rsidR="0060716A" w:rsidRDefault="0060716A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C24ADEF" w14:textId="77777777" w:rsidR="0060716A" w:rsidRDefault="0060716A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63186F6" w14:textId="77777777" w:rsidR="0060716A" w:rsidRDefault="0060716A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5135CBE" w14:textId="77777777" w:rsidR="0060716A" w:rsidRDefault="0060716A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2D9A289" w14:textId="77777777" w:rsidR="0060716A" w:rsidRDefault="0060716A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23D66D8" w14:textId="77777777" w:rsidR="0060716A" w:rsidRDefault="0060716A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B3C153F" w14:textId="6B07D40C" w:rsidR="0060716A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2. </w:t>
      </w:r>
      <w:r w:rsidR="0060716A" w:rsidRPr="0060716A">
        <w:rPr>
          <w:rFonts w:eastAsiaTheme="minorHAnsi" w:cs="굴림" w:hint="eastAsia"/>
          <w:b/>
          <w:bCs/>
          <w:color w:val="000000"/>
          <w:kern w:val="0"/>
          <w:szCs w:val="20"/>
        </w:rPr>
        <w:t>본인의</w:t>
      </w:r>
      <w:r w:rsidR="0060716A" w:rsidRPr="0060716A">
        <w:rPr>
          <w:rFonts w:eastAsiaTheme="minorHAnsi" w:cs="굴림"/>
          <w:b/>
          <w:bCs/>
          <w:color w:val="000000"/>
          <w:kern w:val="0"/>
          <w:szCs w:val="20"/>
        </w:rPr>
        <w:t xml:space="preserve"> 지원직무를 어떻게 이해하고 있는지 구체적으로 기술하고, 해당 분야에 본인이 적합하다고 판단할 수 있는 근거를 구체적인 사례 및 경험을 바탕으로 기재해 주십시오. (1000자)</w:t>
      </w:r>
    </w:p>
    <w:p w14:paraId="289F36B9" w14:textId="77777777" w:rsidR="0060716A" w:rsidRDefault="0060716A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1E28120" w14:textId="5B365399" w:rsidR="008F3ABE" w:rsidRPr="008F3ABE" w:rsidRDefault="0060716A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60716A">
        <w:rPr>
          <w:rFonts w:eastAsiaTheme="minorHAnsi" w:cs="굴림" w:hint="eastAsia"/>
          <w:bCs/>
          <w:color w:val="000000"/>
          <w:kern w:val="0"/>
          <w:szCs w:val="20"/>
        </w:rPr>
        <w:t>최근의</w:t>
      </w:r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자동차 산업은 차량의 성능 위주에서 벗어나, 안정성과 편의성의 요구가 증대되는 추세입니다. 이에 따라, 안전하면서도 고객의 편의를 반영하기 위한 자동차의 연구개발이 중요시되었습니다. 연구개발의 중요성은 최근 </w:t>
      </w:r>
      <w:proofErr w:type="spellStart"/>
      <w:r w:rsidRPr="0060716A">
        <w:rPr>
          <w:rFonts w:eastAsiaTheme="minorHAnsi" w:cs="굴림"/>
          <w:bCs/>
          <w:color w:val="000000"/>
          <w:kern w:val="0"/>
          <w:szCs w:val="20"/>
        </w:rPr>
        <w:t>현대모비스의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행보에서도 엿볼 수 있습니다. </w:t>
      </w:r>
      <w:proofErr w:type="spellStart"/>
      <w:r w:rsidRPr="0060716A">
        <w:rPr>
          <w:rFonts w:eastAsiaTheme="minorHAnsi" w:cs="굴림"/>
          <w:bCs/>
          <w:color w:val="000000"/>
          <w:kern w:val="0"/>
          <w:szCs w:val="20"/>
        </w:rPr>
        <w:t>현대모비스는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2010년부터 국내외 전문가들을 초빙해 자동차 분야의 연구 동향에 대해 논의하고, 신입 연구원의 채용 비중을 늘리며 신기술 개발과 연구 역량 강화에 박차를 가하고 있습니다. 저는 이러한 연</w:t>
      </w:r>
      <w:r w:rsidRPr="0060716A">
        <w:rPr>
          <w:rFonts w:eastAsiaTheme="minorHAnsi" w:cs="굴림" w:hint="eastAsia"/>
          <w:bCs/>
          <w:color w:val="000000"/>
          <w:kern w:val="0"/>
          <w:szCs w:val="20"/>
        </w:rPr>
        <w:t>구개발</w:t>
      </w:r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부문의 핵심 연구원이 되어, </w:t>
      </w:r>
      <w:proofErr w:type="spellStart"/>
      <w:r w:rsidRPr="0060716A">
        <w:rPr>
          <w:rFonts w:eastAsiaTheme="minorHAnsi" w:cs="굴림"/>
          <w:bCs/>
          <w:color w:val="000000"/>
          <w:kern w:val="0"/>
          <w:szCs w:val="20"/>
        </w:rPr>
        <w:t>현대모비스의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없어서는 안될 인재가 되고 싶습니다. </w:t>
      </w:r>
      <w:proofErr w:type="spellStart"/>
      <w:r w:rsidRPr="0060716A">
        <w:rPr>
          <w:rFonts w:eastAsiaTheme="minorHAnsi" w:cs="굴림"/>
          <w:bCs/>
          <w:color w:val="000000"/>
          <w:kern w:val="0"/>
          <w:szCs w:val="20"/>
        </w:rPr>
        <w:t>샤시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모듈을 연구하여 시스템의 오차를 줄인 최적의 모듈 개발에 힘쓰며, 사용자의 편의를 최우선으로 생각하는 차량 모듈의 전문가가 되겠습니다</w:t>
      </w:r>
      <w:r w:rsidR="00F43485" w:rsidRPr="00F43485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EE4647A" w14:textId="714B31C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3. </w:t>
      </w:r>
      <w:r w:rsidR="0060716A" w:rsidRPr="0060716A">
        <w:rPr>
          <w:rFonts w:eastAsiaTheme="minorHAnsi" w:cs="굴림" w:hint="eastAsia"/>
          <w:b/>
          <w:bCs/>
          <w:color w:val="000000"/>
          <w:kern w:val="0"/>
          <w:szCs w:val="20"/>
        </w:rPr>
        <w:t>본인의</w:t>
      </w:r>
      <w:r w:rsidR="0060716A" w:rsidRPr="0060716A">
        <w:rPr>
          <w:rFonts w:eastAsiaTheme="minorHAnsi" w:cs="굴림"/>
          <w:b/>
          <w:bCs/>
          <w:color w:val="000000"/>
          <w:kern w:val="0"/>
          <w:szCs w:val="20"/>
        </w:rPr>
        <w:t xml:space="preserve"> 삶 중 본인의 성장에 가장 중요한 계기가 된 경험을 구체적인 근거를 통해 기술하고, 이를 바탕으로 지속적인 성장 및 유지를 위해 노력하였던 경험을 구체적으로 기재해 주십시오. (1000자)</w:t>
      </w:r>
    </w:p>
    <w:p w14:paraId="64541D7E" w14:textId="77777777" w:rsidR="0060716A" w:rsidRDefault="0060716A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D617F7D" w14:textId="49EE0CC6" w:rsidR="00E500F3" w:rsidRPr="00C32150" w:rsidRDefault="0060716A" w:rsidP="00C32150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60716A">
        <w:rPr>
          <w:rFonts w:eastAsiaTheme="minorHAnsi" w:cs="굴림" w:hint="eastAsia"/>
          <w:bCs/>
          <w:color w:val="000000"/>
          <w:kern w:val="0"/>
          <w:szCs w:val="20"/>
        </w:rPr>
        <w:t>제가</w:t>
      </w:r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고등학교에 재학할 당시, 부모님의 권유로 ‘</w:t>
      </w:r>
      <w:proofErr w:type="spellStart"/>
      <w:r w:rsidR="00C32150">
        <w:rPr>
          <w:rFonts w:eastAsiaTheme="minorHAnsi" w:cs="굴림" w:hint="eastAsia"/>
          <w:bCs/>
          <w:color w:val="000000"/>
          <w:kern w:val="0"/>
          <w:szCs w:val="20"/>
        </w:rPr>
        <w:t>ooo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복지 센터’에서 봉사활동을 하게 되었습니다. </w:t>
      </w:r>
      <w:proofErr w:type="spellStart"/>
      <w:r w:rsidR="00C32150">
        <w:rPr>
          <w:rFonts w:eastAsiaTheme="minorHAnsi" w:cs="굴림" w:hint="eastAsia"/>
          <w:bCs/>
          <w:color w:val="000000"/>
          <w:kern w:val="0"/>
          <w:szCs w:val="20"/>
        </w:rPr>
        <w:t>ooo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>복지 센터는 이미 많은 자원 봉사자들이 지체장애를 겪고</w:t>
      </w:r>
      <w:r w:rsidR="00C32150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60716A">
        <w:rPr>
          <w:rFonts w:eastAsiaTheme="minorHAnsi" w:cs="굴림"/>
          <w:bCs/>
          <w:color w:val="000000"/>
          <w:kern w:val="0"/>
          <w:szCs w:val="20"/>
        </w:rPr>
        <w:t>있는 아이들을 위해 일하고 있는 곳이었습니다. 이전에는 봉사에 대한 경험이 없었기 때문에, 처음 복지 센터에 들어설 때만 하더라도 ‘왜 봉사를 해야 하지?’라는 의문을 가졌습니다.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60716A">
        <w:rPr>
          <w:rFonts w:eastAsiaTheme="minorHAnsi" w:cs="굴림" w:hint="eastAsia"/>
          <w:bCs/>
          <w:color w:val="000000"/>
          <w:kern w:val="0"/>
          <w:szCs w:val="20"/>
        </w:rPr>
        <w:t>얼떨결에</w:t>
      </w:r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참여하게 된 활동 중에, 저는 보살핌을 받는 장애 아동들과 구슬땀을 흘리는 자원 봉사자들의 얼굴에 핀 미소를 보았습니다. 장애가 있는 친구들에게는 저의 작은 손길도 큰 도움이 된다는 사실을 깨달았고, 어느새 매주 일요일이 되면 복지 센터를 찾아오게 되었습니다. 저의 도움에 고마워하고, 제가 오는 것을 기다리는 아이들의 모습을 보면서 저의 얼굴에도 미소가 지어지는 것을 느꼈습니다.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60716A">
        <w:rPr>
          <w:rFonts w:eastAsiaTheme="minorHAnsi" w:cs="굴림" w:hint="eastAsia"/>
          <w:bCs/>
          <w:color w:val="000000"/>
          <w:kern w:val="0"/>
          <w:szCs w:val="20"/>
        </w:rPr>
        <w:t>그</w:t>
      </w:r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이후로 저는 ‘내가 가진 것을 주위에 베푸는 삶’을 실천하기로 다짐하였습니다. 대학에 진학하여 오산 </w:t>
      </w:r>
      <w:proofErr w:type="spellStart"/>
      <w:r w:rsidR="00C32150">
        <w:rPr>
          <w:rFonts w:eastAsiaTheme="minorHAnsi" w:cs="굴림"/>
          <w:bCs/>
          <w:color w:val="000000"/>
          <w:kern w:val="0"/>
          <w:szCs w:val="20"/>
        </w:rPr>
        <w:t>oo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고등학교의 대학생 </w:t>
      </w:r>
      <w:proofErr w:type="spellStart"/>
      <w:r w:rsidRPr="0060716A">
        <w:rPr>
          <w:rFonts w:eastAsiaTheme="minorHAnsi" w:cs="굴림"/>
          <w:bCs/>
          <w:color w:val="000000"/>
          <w:kern w:val="0"/>
          <w:szCs w:val="20"/>
        </w:rPr>
        <w:t>멘토링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지원에 참여하고, 군 복무 중에는 인근 초등학교에 영어교육 지원활동을 하면서 고등학생 때 느꼈던 ‘베푸는 즐거움’을 실천할 수 있었습니다. 최근에는 신입생들이 대학에 원활하게 적응하고 즐거운 대학 생활을 하기 위한 도움을 주는 ‘Freshman Guide’로 활동하면서, 베푸는 즐거움이라는 감정을 잃지 않도록 노력하고 있습니</w:t>
      </w:r>
      <w:r w:rsidRPr="0060716A">
        <w:rPr>
          <w:rFonts w:eastAsiaTheme="minorHAnsi" w:cs="굴림" w:hint="eastAsia"/>
          <w:bCs/>
          <w:color w:val="000000"/>
          <w:kern w:val="0"/>
          <w:szCs w:val="20"/>
        </w:rPr>
        <w:t>다</w:t>
      </w:r>
      <w:r w:rsidRPr="0060716A"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60716A">
        <w:rPr>
          <w:rFonts w:eastAsiaTheme="minorHAnsi" w:cs="굴림" w:hint="eastAsia"/>
          <w:bCs/>
          <w:color w:val="000000"/>
          <w:kern w:val="0"/>
          <w:szCs w:val="20"/>
        </w:rPr>
        <w:t>다양한</w:t>
      </w:r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봉사활동에 참여하면서, </w:t>
      </w:r>
      <w:proofErr w:type="spellStart"/>
      <w:r w:rsidR="00C32150">
        <w:rPr>
          <w:rFonts w:eastAsiaTheme="minorHAnsi" w:cs="굴림" w:hint="eastAsia"/>
          <w:bCs/>
          <w:color w:val="000000"/>
          <w:kern w:val="0"/>
          <w:szCs w:val="20"/>
        </w:rPr>
        <w:t>ooo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복지 센터에서 스스로에게 했던 질문에 대한 답을 찾을 수 있었습니다. “왜 봉사를 해야 하는가?” 나 혼자 잘사는 것에서 벗어나 모두가 어우러져 살아가는 사회가 될 때 함께 발전해나갈 수 있으며, 그렇기 위해 나보다는 조금 어려운 이웃에게 내가 가진 것을 기꺼이 나누어야 합니다. 세계적 기업들이 사회공헌에 앞장서는 이유도 바로 그 것이라고 생각합니다. 저는 </w:t>
      </w:r>
      <w:proofErr w:type="spellStart"/>
      <w:r w:rsidRPr="0060716A">
        <w:rPr>
          <w:rFonts w:eastAsiaTheme="minorHAnsi" w:cs="굴림"/>
          <w:bCs/>
          <w:color w:val="000000"/>
          <w:kern w:val="0"/>
          <w:szCs w:val="20"/>
        </w:rPr>
        <w:t>현대모비스의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일원으로서 연구활동에 오롯이 힘쓰는 것뿐만 아니라, </w:t>
      </w:r>
      <w:proofErr w:type="spellStart"/>
      <w:r w:rsidRPr="0060716A">
        <w:rPr>
          <w:rFonts w:eastAsiaTheme="minorHAnsi" w:cs="굴림"/>
          <w:bCs/>
          <w:color w:val="000000"/>
          <w:kern w:val="0"/>
          <w:szCs w:val="20"/>
        </w:rPr>
        <w:t>현대모비스가</w:t>
      </w:r>
      <w:proofErr w:type="spellEnd"/>
      <w:r w:rsidRPr="0060716A">
        <w:rPr>
          <w:rFonts w:eastAsiaTheme="minorHAnsi" w:cs="굴림"/>
          <w:bCs/>
          <w:color w:val="000000"/>
          <w:kern w:val="0"/>
          <w:szCs w:val="20"/>
        </w:rPr>
        <w:t xml:space="preserve"> 진행하는 다양한 사회공헌 활동에 참여하며 주변 모두를 위하는 엔지니어가 될 것입니다.</w:t>
      </w:r>
      <w:bookmarkStart w:id="0" w:name="_GoBack"/>
      <w:bookmarkEnd w:id="0"/>
    </w:p>
    <w:sectPr w:rsidR="00E500F3" w:rsidRPr="00C32150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14619" w14:textId="77777777" w:rsidR="006A085C" w:rsidRDefault="006A085C" w:rsidP="00303BFA">
      <w:pPr>
        <w:spacing w:after="0" w:line="240" w:lineRule="auto"/>
      </w:pPr>
      <w:r>
        <w:separator/>
      </w:r>
    </w:p>
  </w:endnote>
  <w:endnote w:type="continuationSeparator" w:id="0">
    <w:p w14:paraId="2A48AD81" w14:textId="77777777" w:rsidR="006A085C" w:rsidRDefault="006A085C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645CD" w14:textId="77777777" w:rsidR="006A085C" w:rsidRDefault="006A085C" w:rsidP="00303BFA">
      <w:pPr>
        <w:spacing w:after="0" w:line="240" w:lineRule="auto"/>
      </w:pPr>
      <w:r>
        <w:separator/>
      </w:r>
    </w:p>
  </w:footnote>
  <w:footnote w:type="continuationSeparator" w:id="0">
    <w:p w14:paraId="7D61DA7C" w14:textId="77777777" w:rsidR="006A085C" w:rsidRDefault="006A085C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6A085C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6A085C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6A085C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20726"/>
    <w:rsid w:val="002A6D48"/>
    <w:rsid w:val="002B7035"/>
    <w:rsid w:val="00303BFA"/>
    <w:rsid w:val="00312AF0"/>
    <w:rsid w:val="003C6F95"/>
    <w:rsid w:val="00446DA7"/>
    <w:rsid w:val="004829E5"/>
    <w:rsid w:val="004E1773"/>
    <w:rsid w:val="005372BA"/>
    <w:rsid w:val="00554204"/>
    <w:rsid w:val="00571B04"/>
    <w:rsid w:val="0060716A"/>
    <w:rsid w:val="00645421"/>
    <w:rsid w:val="006A085C"/>
    <w:rsid w:val="006B7A18"/>
    <w:rsid w:val="006F2D0B"/>
    <w:rsid w:val="0077419E"/>
    <w:rsid w:val="007D4169"/>
    <w:rsid w:val="007F31DD"/>
    <w:rsid w:val="0080535B"/>
    <w:rsid w:val="008D2634"/>
    <w:rsid w:val="008E3F68"/>
    <w:rsid w:val="008F3ABE"/>
    <w:rsid w:val="00932B79"/>
    <w:rsid w:val="00990939"/>
    <w:rsid w:val="00A25256"/>
    <w:rsid w:val="00B75380"/>
    <w:rsid w:val="00BB63B7"/>
    <w:rsid w:val="00C32150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3</cp:revision>
  <cp:lastPrinted>2016-03-24T07:09:00Z</cp:lastPrinted>
  <dcterms:created xsi:type="dcterms:W3CDTF">2017-02-10T04:55:00Z</dcterms:created>
  <dcterms:modified xsi:type="dcterms:W3CDTF">2017-02-10T05:16:00Z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