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781AC83B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6F572A">
        <w:rPr>
          <w:rFonts w:eastAsiaTheme="minorHAnsi" w:hint="eastAsia"/>
          <w:b/>
          <w:sz w:val="46"/>
          <w:szCs w:val="46"/>
        </w:rPr>
        <w:t>모닝트리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47AF6E6F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6F572A" w:rsidRPr="006F572A">
        <w:rPr>
          <w:rFonts w:eastAsiaTheme="minorHAnsi"/>
          <w:b/>
          <w:sz w:val="22"/>
          <w:szCs w:val="20"/>
        </w:rPr>
        <w:t>Sales management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4195490A" w:rsidR="008F3ABE" w:rsidRP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6F572A">
        <w:rPr>
          <w:rFonts w:eastAsiaTheme="minorHAnsi" w:cs="굴림" w:hint="eastAsia"/>
          <w:b/>
          <w:bCs/>
          <w:color w:val="000000"/>
          <w:kern w:val="0"/>
          <w:szCs w:val="20"/>
        </w:rPr>
        <w:t>지원동기 및 입사 후 포부</w:t>
      </w:r>
    </w:p>
    <w:p w14:paraId="777F38EE" w14:textId="0AA636F1" w:rsidR="00F43485" w:rsidRDefault="006F572A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F572A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6F572A">
        <w:rPr>
          <w:rFonts w:eastAsiaTheme="minorHAnsi" w:cs="굴림"/>
          <w:bCs/>
          <w:color w:val="000000"/>
          <w:kern w:val="0"/>
          <w:szCs w:val="20"/>
        </w:rPr>
        <w:t>모닝트리에</w:t>
      </w:r>
      <w:proofErr w:type="spellEnd"/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지원하는 이유는 첫 번째, 성실함과 책임감을 갖추었기 때문입니다. 대학교 3학년 때, 근로 장학생으로 학과 조교 돕는 일을 하면서 항상 제가 맡은 일을 마친 이후에도 더 나은 결과를 만들기 위해 제출 기한, 제출해야 할 사항들을 꼼꼼히 체크하고 책임감 있게 일을 처리한 결과 교수님과 조교 추천으로 4학년 과대표를 맡게 되었습니다. 두 번째는, 사람과 원활한 의사소통능력입니다. 16년도 초에 전공과목에 어려움을 겪는 과 후배들을 지도하는 </w:t>
      </w:r>
      <w:proofErr w:type="spellStart"/>
      <w:r w:rsidRPr="006F572A">
        <w:rPr>
          <w:rFonts w:eastAsiaTheme="minorHAnsi" w:cs="굴림"/>
          <w:bCs/>
          <w:color w:val="000000"/>
          <w:kern w:val="0"/>
          <w:szCs w:val="20"/>
        </w:rPr>
        <w:t>튜</w:t>
      </w:r>
      <w:r w:rsidRPr="006F572A">
        <w:rPr>
          <w:rFonts w:eastAsiaTheme="minorHAnsi" w:cs="굴림" w:hint="eastAsia"/>
          <w:bCs/>
          <w:color w:val="000000"/>
          <w:kern w:val="0"/>
          <w:szCs w:val="20"/>
        </w:rPr>
        <w:t>터링</w:t>
      </w:r>
      <w:proofErr w:type="spellEnd"/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프로그램에 참여하여 상대방을 이해하고 공감하며 소통하는 법을 배웠습니다. 이 두 가지는 자신 있습니다. 모닝트리와 함께라면 더욱 자신 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6F572A">
        <w:rPr>
          <w:rFonts w:eastAsiaTheme="minorHAnsi" w:cs="굴림"/>
          <w:bCs/>
          <w:color w:val="000000"/>
          <w:kern w:val="0"/>
          <w:szCs w:val="20"/>
        </w:rPr>
        <w:t>이 역량을 통해 입사하게 된다면, 다음과 같은 노력을 기울이겠습니다. 팀원들과 함께 어떻게 기업의 목표를 최대치로 달성할 수 있을지, 어떻게 하면 더 좋은 거래처와 연결할 수 있을지, 좋은 거래처는 어떻게 유지할 수 있을지 끊임없이 고민하고 업종에 대한 이해, 회계 지식 등 숙지하고 배워나가겠습니다. 또한 현</w:t>
      </w:r>
      <w:r w:rsidRPr="006F572A">
        <w:rPr>
          <w:rFonts w:eastAsiaTheme="minorHAnsi" w:cs="굴림" w:hint="eastAsia"/>
          <w:bCs/>
          <w:color w:val="000000"/>
          <w:kern w:val="0"/>
          <w:szCs w:val="20"/>
        </w:rPr>
        <w:t>재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공부중인 컴퓨터 활용능력 1급을 석 달 안에 취득하여 자료를 더 효율적으로 관리, 처리 할 수 있도록 하겠습니다. 영업사원들이 목표를 달성 할 수 있도록 동기부여와 공감, 이해하며 함께 커뮤니케이션을 통해 일하는 지원자가 되겠습니다.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29D7E2A7" w:rsidR="00F43485" w:rsidRPr="00BB63B7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6F572A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</w:p>
    <w:p w14:paraId="51E28120" w14:textId="770AB5FD" w:rsidR="008F3ABE" w:rsidRPr="008F3ABE" w:rsidRDefault="006F572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F572A">
        <w:rPr>
          <w:rFonts w:eastAsiaTheme="minorHAnsi" w:cs="굴림" w:hint="eastAsia"/>
          <w:bCs/>
          <w:color w:val="000000"/>
          <w:kern w:val="0"/>
          <w:szCs w:val="20"/>
        </w:rPr>
        <w:t>어렸을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때, 밖에 나가 사람 만나는 것을 좋아하고 어울리는 것을 큰 재미로 여겼습니다. 초등학생 때, 아람 단을 시작으로 혼자보다는 함께 할 수 있는 일들을 하며 자라왔습니다. 대학에 입학한 이후에도 선후배 간의 정과 끈끈한 학과 분위기에 매료되어 경제학과 집행부, 조교 도우미, 4학년 과대표 등 많은 것들을 경험하고 많은 사람들을 만났습니다. 23년을 살아오면서 인생은 물론 혼자 살아가는 것이지만, 더불어 살아가는 인생이 더 풍족하고 의미 있는 삶이라는 것을 깨달았습니다. 혼자 일하기보다 팀원들과 함께 협력하며 일하는 지원자가 되겠습니다.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E4647A" w14:textId="147BA748" w:rsidR="00BB63B7" w:rsidRDefault="006F572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3.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학교생활 및 경험사항</w:t>
      </w:r>
    </w:p>
    <w:p w14:paraId="59CD4170" w14:textId="24E0247E" w:rsidR="00BB63B7" w:rsidRDefault="006F572A" w:rsidP="006F572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F572A">
        <w:rPr>
          <w:rFonts w:eastAsiaTheme="minorHAnsi" w:cs="굴림" w:hint="eastAsia"/>
          <w:bCs/>
          <w:color w:val="000000"/>
          <w:kern w:val="0"/>
          <w:szCs w:val="20"/>
        </w:rPr>
        <w:t>영업관리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직무를 수행하기 위해서는 함께 일하는 팀원들과 의견을 나누고 거래처를 관리하기 위해 원활한 의사소통능력이 필요하다고 생각합니다. 저는 사람들과 원활한 대화와 소통하는 능력을 갖추고 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16년도 초 선배의 추천으로 전공과목에 어려움을 겪는 학생들을 지도하는 </w:t>
      </w:r>
      <w:proofErr w:type="spellStart"/>
      <w:r w:rsidRPr="006F572A">
        <w:rPr>
          <w:rFonts w:eastAsiaTheme="minorHAnsi" w:cs="굴림"/>
          <w:bCs/>
          <w:color w:val="000000"/>
          <w:kern w:val="0"/>
          <w:szCs w:val="20"/>
        </w:rPr>
        <w:t>튜터링</w:t>
      </w:r>
      <w:proofErr w:type="spellEnd"/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이라는 프로그램에 참여하였습니다. 학사경고를 받은 학생들이 대상이었기 때문에 후배들의 동기부여도 아주 적었고 매주 수업을 하는 데 있어서 연락이 잘되지 않거나 숙제를 해오지 않는 등 어려움에 부딪히게 되었습니다. 무작정 수업을 하기보다 그들과 대화를 하려고 많이 노력했습니다. 맛있는 걸 먹으면서 요즘 어떻게 지내는지, 학교생활에 어려움은 없는지 등 공감해주고 들어주려고 노력했습니다. 학생 생활 상담소에 찾아가 이런 어려움을 털어놓고 상담 선생님께서 피드백 해주심을 통해 후배들과 </w:t>
      </w:r>
      <w:proofErr w:type="spellStart"/>
      <w:r w:rsidRPr="006F572A">
        <w:rPr>
          <w:rFonts w:eastAsiaTheme="minorHAnsi" w:cs="굴림"/>
          <w:bCs/>
          <w:color w:val="000000"/>
          <w:kern w:val="0"/>
          <w:szCs w:val="20"/>
        </w:rPr>
        <w:t>멘토링을</w:t>
      </w:r>
      <w:proofErr w:type="spellEnd"/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잘 끝낼 수 있었습니다. </w:t>
      </w:r>
      <w:r w:rsidRPr="006F572A">
        <w:rPr>
          <w:rFonts w:eastAsiaTheme="minorHAnsi" w:cs="굴림"/>
          <w:bCs/>
          <w:color w:val="000000"/>
          <w:kern w:val="0"/>
          <w:szCs w:val="20"/>
        </w:rPr>
        <w:lastRenderedPageBreak/>
        <w:t xml:space="preserve">그렇게 프로그램이 끝난 후 저는 우수 </w:t>
      </w:r>
      <w:proofErr w:type="spellStart"/>
      <w:r w:rsidRPr="006F572A">
        <w:rPr>
          <w:rFonts w:eastAsiaTheme="minorHAnsi" w:cs="굴림"/>
          <w:bCs/>
          <w:color w:val="000000"/>
          <w:kern w:val="0"/>
          <w:szCs w:val="20"/>
        </w:rPr>
        <w:t>튜터로</w:t>
      </w:r>
      <w:proofErr w:type="spellEnd"/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선정되어 우수상을 받기도 하였습니다. 제가 만약 흥미가 없던 후배들을 무작정 </w:t>
      </w:r>
      <w:r w:rsidRPr="006F572A">
        <w:rPr>
          <w:rFonts w:eastAsiaTheme="minorHAnsi" w:cs="굴림" w:hint="eastAsia"/>
          <w:bCs/>
          <w:color w:val="000000"/>
          <w:kern w:val="0"/>
          <w:szCs w:val="20"/>
        </w:rPr>
        <w:t>이끌고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대화하고 소통하지 않았었더라면, 저는 우수 </w:t>
      </w:r>
      <w:proofErr w:type="spellStart"/>
      <w:r w:rsidRPr="006F572A">
        <w:rPr>
          <w:rFonts w:eastAsiaTheme="minorHAnsi" w:cs="굴림"/>
          <w:bCs/>
          <w:color w:val="000000"/>
          <w:kern w:val="0"/>
          <w:szCs w:val="20"/>
        </w:rPr>
        <w:t>튜터가</w:t>
      </w:r>
      <w:proofErr w:type="spellEnd"/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될 수 없었을 것입니다. 중요한 것은 소통이었습니다.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FD57A6" w14:textId="677FFEFE" w:rsidR="00BB63B7" w:rsidRPr="00220726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6F572A">
        <w:rPr>
          <w:rFonts w:eastAsiaTheme="minorHAnsi" w:cs="굴림" w:hint="eastAsia"/>
          <w:b/>
          <w:bCs/>
          <w:color w:val="000000"/>
          <w:kern w:val="0"/>
          <w:szCs w:val="20"/>
        </w:rPr>
        <w:t>성격의 장단점</w:t>
      </w:r>
    </w:p>
    <w:p w14:paraId="3D617F7D" w14:textId="13420431" w:rsidR="00E500F3" w:rsidRPr="00BB63B7" w:rsidRDefault="006F572A" w:rsidP="006F572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F572A">
        <w:rPr>
          <w:rFonts w:eastAsiaTheme="minorHAnsi" w:cs="굴림" w:hint="eastAsia"/>
          <w:bCs/>
          <w:color w:val="000000"/>
          <w:kern w:val="0"/>
          <w:szCs w:val="20"/>
        </w:rPr>
        <w:t>저의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장점은 분명한 목적의식과 방향이 잡혔을 때 어떠한 난관이 있어도 꾸준히 밀고 나가는 추진력입니다. 대학교 2학년 때, </w:t>
      </w:r>
      <w:proofErr w:type="spellStart"/>
      <w:r w:rsidRPr="006F572A">
        <w:rPr>
          <w:rFonts w:eastAsiaTheme="minorHAnsi" w:cs="굴림"/>
          <w:bCs/>
          <w:color w:val="000000"/>
          <w:kern w:val="0"/>
          <w:szCs w:val="20"/>
        </w:rPr>
        <w:t>샤브샤브</w:t>
      </w:r>
      <w:proofErr w:type="spellEnd"/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집에서 아르바이트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를 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하면서 손님들이 직접 샐러드 바에서 달걀, 채소, 쌀을 가져다가 죽을 만들어 드실 때 냄비가 다 타고 죽이 남고 샐러드 바가 더러워지는 문제가 있었습니다. 사장님과 주방 </w:t>
      </w:r>
      <w:proofErr w:type="gramStart"/>
      <w:r w:rsidRPr="006F572A">
        <w:rPr>
          <w:rFonts w:eastAsiaTheme="minorHAnsi" w:cs="굴림"/>
          <w:bCs/>
          <w:color w:val="000000"/>
          <w:kern w:val="0"/>
          <w:szCs w:val="20"/>
        </w:rPr>
        <w:t>이모들에게</w:t>
      </w:r>
      <w:proofErr w:type="gramEnd"/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바로 말씀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F572A">
        <w:rPr>
          <w:rFonts w:eastAsiaTheme="minorHAnsi" w:cs="굴림"/>
          <w:bCs/>
          <w:color w:val="000000"/>
          <w:kern w:val="0"/>
          <w:szCs w:val="20"/>
        </w:rPr>
        <w:t>드리고, 어떻게 하면 좋을까 고민하다가 제가 직접 손님들에게 죽을 만들어 주자는 의견을 냈습니다. 바로 저녁 타임부터 샐</w:t>
      </w:r>
      <w:r w:rsidRPr="006F572A">
        <w:rPr>
          <w:rFonts w:eastAsiaTheme="minorHAnsi" w:cs="굴림" w:hint="eastAsia"/>
          <w:bCs/>
          <w:color w:val="000000"/>
          <w:kern w:val="0"/>
          <w:szCs w:val="20"/>
        </w:rPr>
        <w:t>러드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바에서 채소, 밥, 달걀을 치우고 주방 한 곳으로 정리하여 </w:t>
      </w:r>
      <w:proofErr w:type="gramStart"/>
      <w:r w:rsidRPr="006F572A">
        <w:rPr>
          <w:rFonts w:eastAsiaTheme="minorHAnsi" w:cs="굴림"/>
          <w:bCs/>
          <w:color w:val="000000"/>
          <w:kern w:val="0"/>
          <w:szCs w:val="20"/>
        </w:rPr>
        <w:t>손님이 말씀하시면</w:t>
      </w:r>
      <w:proofErr w:type="gramEnd"/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직원이 죽을 만들어주는 방식으로 바꾸었습니다. 재료가 낭비되지 않는 것은 물론 냄비도 타지 않고 샐러드 바 선반도 깨끗했습니다. 이러한 추진력을 가지고 거래처를 관리 하는 데 있어서 문제점은 없는지, 불만 사항은 없는지 있다면 그 원인을 찾아 해결책을 만들고 미래를 대비해 나가도록 하겠습니다.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6F572A">
        <w:rPr>
          <w:rFonts w:eastAsiaTheme="minorHAnsi" w:cs="굴림" w:hint="eastAsia"/>
          <w:bCs/>
          <w:color w:val="000000"/>
          <w:kern w:val="0"/>
          <w:szCs w:val="20"/>
        </w:rPr>
        <w:t>적극적이고</w:t>
      </w:r>
      <w:r w:rsidRPr="006F572A">
        <w:rPr>
          <w:rFonts w:eastAsiaTheme="minorHAnsi" w:cs="굴림"/>
          <w:bCs/>
          <w:color w:val="000000"/>
          <w:kern w:val="0"/>
          <w:szCs w:val="20"/>
        </w:rPr>
        <w:t xml:space="preserve"> 추진력이 강한 제 성격 때문에 저는 욕심이 많습니다. 샤브샤브 집에서 일할 때도 사장님과 주방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F572A">
        <w:rPr>
          <w:rFonts w:eastAsiaTheme="minorHAnsi" w:cs="굴림"/>
          <w:bCs/>
          <w:color w:val="000000"/>
          <w:kern w:val="0"/>
          <w:szCs w:val="20"/>
        </w:rPr>
        <w:t>이모들이 일 잘한다, 에이스다, 오픈 멤버다 라는 말 때문에 과하게 제가 모든 것을 하려다 사장님께 혼 난적이 있습니다. 욕심내지 말고 일을 나누어서 하는 것이 효율적이라고 말씀하셨고, 이후로는 욕심을 줄이고 같은 동료와 함께 일을 해나가려고 노력하고 있습니다</w:t>
      </w:r>
      <w:r w:rsidR="00BD4B40">
        <w:rPr>
          <w:rFonts w:eastAsiaTheme="minorHAnsi" w:cs="굴림" w:hint="eastAsia"/>
          <w:bCs/>
          <w:color w:val="000000"/>
          <w:kern w:val="0"/>
          <w:szCs w:val="20"/>
        </w:rPr>
        <w:t>.</w:t>
      </w:r>
      <w:bookmarkStart w:id="0" w:name="_GoBack"/>
      <w:bookmarkEnd w:id="0"/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4E6B1" w14:textId="77777777" w:rsidR="00A55721" w:rsidRDefault="00A55721" w:rsidP="00303BFA">
      <w:pPr>
        <w:spacing w:after="0" w:line="240" w:lineRule="auto"/>
      </w:pPr>
      <w:r>
        <w:separator/>
      </w:r>
    </w:p>
  </w:endnote>
  <w:endnote w:type="continuationSeparator" w:id="0">
    <w:p w14:paraId="72BF4C5C" w14:textId="77777777" w:rsidR="00A55721" w:rsidRDefault="00A5572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16BA9" w14:textId="77777777" w:rsidR="00A55721" w:rsidRDefault="00A55721" w:rsidP="00303BFA">
      <w:pPr>
        <w:spacing w:after="0" w:line="240" w:lineRule="auto"/>
      </w:pPr>
      <w:r>
        <w:separator/>
      </w:r>
    </w:p>
  </w:footnote>
  <w:footnote w:type="continuationSeparator" w:id="0">
    <w:p w14:paraId="6C6E8CE4" w14:textId="77777777" w:rsidR="00A55721" w:rsidRDefault="00A5572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A55721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A55721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A55721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6F572A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A55721"/>
    <w:rsid w:val="00B75380"/>
    <w:rsid w:val="00BB63B7"/>
    <w:rsid w:val="00BD4B40"/>
    <w:rsid w:val="00D519E8"/>
    <w:rsid w:val="00DE347D"/>
    <w:rsid w:val="00E03ABD"/>
    <w:rsid w:val="00E45670"/>
    <w:rsid w:val="00E74F88"/>
    <w:rsid w:val="00F43485"/>
    <w:rsid w:val="00F55F91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2017-05-11T04:10:00Z</cp:lastPrinted>
  <dcterms:created xsi:type="dcterms:W3CDTF">2017-05-11T04:10:00Z</dcterms:created>
  <dcterms:modified xsi:type="dcterms:W3CDTF">2017-05-11T04:10:00Z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