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48C322F" w:rsidR="00932B79" w:rsidRPr="00932B79" w:rsidRDefault="00932B79" w:rsidP="00932B79">
      <w:pPr>
        <w:jc w:val="center"/>
        <w:rPr>
          <w:rFonts w:eastAsiaTheme="minorHAnsi" w:cs="굴림"/>
          <w:b/>
          <w:sz w:val="46"/>
          <w:szCs w:val="46"/>
        </w:rPr>
      </w:pPr>
      <w:r w:rsidRPr="00932B79">
        <w:rPr>
          <w:rFonts w:eastAsiaTheme="minorHAnsi" w:hint="eastAsia"/>
          <w:b/>
          <w:sz w:val="46"/>
          <w:szCs w:val="46"/>
        </w:rPr>
        <w:t>[</w:t>
      </w:r>
      <w:r w:rsidR="00C7253E">
        <w:rPr>
          <w:rFonts w:eastAsiaTheme="minorHAnsi" w:hint="eastAsia"/>
          <w:b/>
          <w:sz w:val="46"/>
          <w:szCs w:val="46"/>
        </w:rPr>
        <w:t>노틸러스효성</w:t>
      </w:r>
      <w:r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60" w14:textId="3D3103EA" w:rsidR="00932B79" w:rsidRPr="00932B79" w:rsidRDefault="00932B79" w:rsidP="00E77C5A">
      <w:pPr>
        <w:jc w:val="right"/>
        <w:rPr>
          <w:rFonts w:eastAsiaTheme="minorHAnsi" w:cs="굴림"/>
          <w:b/>
          <w:bCs/>
          <w:color w:val="000000"/>
          <w:kern w:val="0"/>
          <w:szCs w:val="20"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E77C5A" w:rsidRPr="00E77C5A">
        <w:rPr>
          <w:rFonts w:eastAsiaTheme="minorHAnsi"/>
          <w:b/>
          <w:sz w:val="22"/>
          <w:szCs w:val="20"/>
        </w:rPr>
        <w:t>Computation clerk</w:t>
      </w:r>
    </w:p>
    <w:p w14:paraId="1208A360" w14:textId="26DE0887" w:rsid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>1. 자신의 성장과정과 학창시절에 대해 기술하여 주십시오.</w:t>
      </w:r>
    </w:p>
    <w:p w14:paraId="2EF9DC84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28D73A4" w14:textId="12E0CB34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>-전역, 새로운 시작-</w:t>
      </w:r>
    </w:p>
    <w:p w14:paraId="201D7E51" w14:textId="6737819E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E77C5A">
        <w:rPr>
          <w:rFonts w:eastAsiaTheme="minorHAnsi" w:cs="굴림"/>
          <w:bCs/>
          <w:color w:val="000000"/>
          <w:kern w:val="0"/>
          <w:szCs w:val="20"/>
        </w:rPr>
        <w:t>저는 평범한 가정에서 태어나 군대를 가기 전 까지는 정말 평범하게 살았습니다. 대학교 입학 후에도 갑자기 주어진 자유시간을 활용하지 못했고 새로운 활동을 하고 새로운 친구를 사귀기 보다는 동네친구들과 어울려 놀았습니다. 하지만 입대 후 다양한 사람들과 이야기 하면서 제가</w:t>
      </w:r>
      <w:r w:rsidR="00A16BF1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77C5A">
        <w:rPr>
          <w:rFonts w:eastAsiaTheme="minorHAnsi" w:cs="굴림"/>
          <w:bCs/>
          <w:color w:val="000000"/>
          <w:kern w:val="0"/>
          <w:szCs w:val="20"/>
        </w:rPr>
        <w:t>그</w:t>
      </w:r>
      <w:r w:rsidR="00A16BF1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77C5A">
        <w:rPr>
          <w:rFonts w:eastAsiaTheme="minorHAnsi" w:cs="굴림"/>
          <w:bCs/>
          <w:color w:val="000000"/>
          <w:kern w:val="0"/>
          <w:szCs w:val="20"/>
        </w:rPr>
        <w:t>동안 시간낭비를 했다는 것을 알게</w:t>
      </w:r>
      <w:r w:rsidR="00A16BF1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되었고, 전역 후 계획을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짜는데에도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도움이 되었습니다. 그리고 계급이 올라가면서 자연스레 리더를 하게</w:t>
      </w:r>
      <w:r w:rsidR="00A16BF1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되어 리더십도 생기고 자신감도 늘었습니다. </w:t>
      </w:r>
    </w:p>
    <w:p w14:paraId="24D8FC8E" w14:textId="577472C6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E77C5A">
        <w:rPr>
          <w:rFonts w:eastAsiaTheme="minorHAnsi" w:cs="굴림" w:hint="eastAsia"/>
          <w:bCs/>
          <w:color w:val="000000"/>
          <w:kern w:val="0"/>
          <w:szCs w:val="20"/>
        </w:rPr>
        <w:t>전역</w:t>
      </w: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후 에는 여러 아르바이트도 하고 각종 캠프, 프로그램에 참여했습니다. 예전의 저라면 상상도 할 수 없는 가요제 참가, 씨름 대회, 마라톤등 도전도 했습니다. '삼인행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필유아사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'라는 말이 있는데, 군대와 이런 경험을 하면서 많은 사람들을 만났고 자연스레 다양한 스승을 만났습니다. 스승을 계속 만나고 싶어 지금은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찬우리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독서클럽이라는 독서모임을 직접 만들어서 운영 중입니다. 독서하는 습관뿐 아니라 책에서 새롭게 알게 된 내용, 그리고 토론을 하면서 식</w:t>
      </w:r>
      <w:r w:rsidRPr="00E77C5A">
        <w:rPr>
          <w:rFonts w:eastAsiaTheme="minorHAnsi" w:cs="굴림" w:hint="eastAsia"/>
          <w:bCs/>
          <w:color w:val="000000"/>
          <w:kern w:val="0"/>
          <w:szCs w:val="20"/>
        </w:rPr>
        <w:t>견을</w:t>
      </w: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넓히고 어떻게 말을 하면 좋은지 등 인간관계에 대해서도 배우고 있습니다.</w:t>
      </w:r>
    </w:p>
    <w:p w14:paraId="335D8F01" w14:textId="77777777" w:rsid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A400994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2743F4C7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>2. 지원 직무 관련 자신이 갖춘 역량에 대하여 구체적으로 기술하여 주십시오.</w:t>
      </w:r>
    </w:p>
    <w:p w14:paraId="751240D8" w14:textId="77777777" w:rsid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>(수강과목, 교내외 활동, 남다른 지식이나 재능 등)</w:t>
      </w:r>
    </w:p>
    <w:p w14:paraId="54E04190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1CFF41CD" w14:textId="4516B313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 xml:space="preserve">-소통능력과 </w:t>
      </w:r>
      <w:proofErr w:type="spellStart"/>
      <w:r w:rsidRPr="00E77C5A">
        <w:rPr>
          <w:rFonts w:eastAsiaTheme="minorHAnsi" w:cs="굴림"/>
          <w:b/>
          <w:bCs/>
          <w:color w:val="000000"/>
          <w:kern w:val="0"/>
          <w:szCs w:val="20"/>
        </w:rPr>
        <w:t>IoT</w:t>
      </w:r>
      <w:proofErr w:type="spellEnd"/>
      <w:r w:rsidRPr="00E77C5A">
        <w:rPr>
          <w:rFonts w:eastAsiaTheme="minorHAnsi" w:cs="굴림"/>
          <w:b/>
          <w:bCs/>
          <w:color w:val="000000"/>
          <w:kern w:val="0"/>
          <w:szCs w:val="20"/>
        </w:rPr>
        <w:t>프로젝트 경험-</w:t>
      </w:r>
    </w:p>
    <w:p w14:paraId="715F32A3" w14:textId="73DEA020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노틸러스 효성은 하드웨어와 소프트웨어가 결합된 금융 솔루션을 기반으로 세계 시장을 향해 뻗어 나가고 있습니다. 하드웨어와 소프트웨어의 결합에서, 세계 시장을 향해 뻗어</w:t>
      </w:r>
      <w:r w:rsidR="00A16BF1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나가는데서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그리고 솔루션을 제공하는 과정에서 중요한 것이 바로 소통 능력이라고 생각합니다. 저는 이 소통능력을 리더십 캠프, 두드림 등 학교에서 제공해주는 프로그램들을 이수하면서 키웠고, 지금은 독서토론모임을 만들어서 운영하면서 키우고 있습니다</w:t>
      </w:r>
      <w:r w:rsidRPr="00E77C5A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6C269CF6" w14:textId="52D4CFDF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소프트웨어 관련해서는 저의 여러 프로젝트 경험이 직무에 큰 도움이 될 것 같습니다. 특히 종합설계프로젝트 1, 2 과목에서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라즈베리파이와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아두이노를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사용했었는데, 매일 개발하던 환경이 아니어서 다른 친구들은 하길 꺼려했지만 저는 도전하였고 주인의식과 열정을 가지고 끝까지 책임감 있게 해내었습니다. 이런 신기술, 그리고 새로운 환경에 대한 도전정신과 </w:t>
      </w:r>
      <w:r w:rsidR="00A16BF1">
        <w:rPr>
          <w:rFonts w:eastAsiaTheme="minorHAnsi" w:cs="굴림" w:hint="eastAsia"/>
          <w:bCs/>
          <w:color w:val="000000"/>
          <w:kern w:val="0"/>
          <w:szCs w:val="20"/>
        </w:rPr>
        <w:t>실</w:t>
      </w: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패를 두려워하지 않는 긍정적인 마인드라면 무슨 일이든 잘 해낼 수 있다고 생각합니다. 그리고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라즈베리파이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>, 아두이노 센서들을 사용하면서 하드웨어와 소프트웨어의 융합, 이에 맞는 알고리즘을 개발하는 일을 하였습니다. 이 모든 경험들이 저의 역량 개발에 큰 도움이 되었습니다.</w:t>
      </w:r>
    </w:p>
    <w:p w14:paraId="2E1DEABE" w14:textId="77777777" w:rsid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3. 지원 사업부 또는 직무에 지원하게 된 동기와 본인이 지원하는 사업부의 시장 경쟁력을 높이기 위한 방안을 기술하여 주십시오.</w:t>
      </w:r>
    </w:p>
    <w:p w14:paraId="126FB5E6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2A1F1A6" w14:textId="17B991AF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>-금융 솔루션은 화폐가 존재하는 한 사람에게 반드시 필요한 서비스다-</w:t>
      </w:r>
    </w:p>
    <w:p w14:paraId="617F35B6" w14:textId="2D86F86A" w:rsidR="00E77C5A" w:rsidRPr="00E77C5A" w:rsidRDefault="00E77C5A" w:rsidP="00E77C5A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 w:hint="eastAsia"/>
          <w:bCs/>
          <w:color w:val="000000"/>
          <w:kern w:val="0"/>
          <w:szCs w:val="20"/>
        </w:rPr>
      </w:pPr>
      <w:r w:rsidRPr="00E77C5A">
        <w:rPr>
          <w:rFonts w:eastAsiaTheme="minorHAnsi" w:cs="굴림" w:hint="eastAsia"/>
          <w:bCs/>
          <w:color w:val="000000"/>
          <w:kern w:val="0"/>
          <w:szCs w:val="20"/>
        </w:rPr>
        <w:t>제가</w:t>
      </w: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컴퓨터학부라 경제에 대해서 잘 모르지만, 경제가 없는 인간사회는 없다고 생각합니다. 그리고 이 경제사회의 근간은 바로 화폐라고 생각합니다. 그러므로 이런 화폐를 취급하는 은행도 절대 망할 일은 당연히 없고, 오히려 계속 발전할 것입니다. 이 은행과 은행서비스를 받는 사람들을 위해 서비스를 제공하고 솔루션을 개발하는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노틸러스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효성의 전망도 밝고 비전도 있다고 생각했고, 이 기술과 경영역량을 바탕으로 결국에는 인류의 보다 나은 생활을 선도할 수 있다고 </w:t>
      </w:r>
      <w:r w:rsidRPr="00E77C5A">
        <w:rPr>
          <w:rFonts w:eastAsiaTheme="minorHAnsi" w:cs="굴림" w:hint="eastAsia"/>
          <w:bCs/>
          <w:color w:val="000000"/>
          <w:kern w:val="0"/>
          <w:szCs w:val="20"/>
        </w:rPr>
        <w:t>생각하여</w:t>
      </w: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노틸러스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효성에 지원하게 되었습니다</w:t>
      </w:r>
      <w:r w:rsidRPr="00E77C5A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683C678C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  <w:r w:rsidRPr="00E77C5A">
        <w:rPr>
          <w:rFonts w:eastAsiaTheme="minorHAnsi" w:cs="굴림" w:hint="eastAsia"/>
          <w:bCs/>
          <w:color w:val="000000"/>
          <w:kern w:val="0"/>
          <w:szCs w:val="20"/>
        </w:rPr>
        <w:t>그리고</w:t>
      </w: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현재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노틸러스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효성은 국내를 넘어서 세계 시장으로 향하고 있습니다. 여기서 중요한 것은 바로 혁신과 고객을 생각하는 마음과 이 두 가지를 기본으로 한 연구개발입니다. 지금까지는 아주 잘 해왔기 때문에 최고의 자리에 있는 것이고, 앞으로도 이 마음가짐을 잃지 않고 연구개발을 꾸준히 해야 합니다. 그리고 급변하는 사회에서 적응하고 앞서나가기 위해서는 연구개발에 대한 인력, 자본 등 투자를 들려야 한다고 생각합니다. 연구개발이야 말로 회사 성장의 가장 </w:t>
      </w:r>
      <w:r w:rsidRPr="00E77C5A">
        <w:rPr>
          <w:rFonts w:eastAsiaTheme="minorHAnsi" w:cs="굴림" w:hint="eastAsia"/>
          <w:bCs/>
          <w:color w:val="000000"/>
          <w:kern w:val="0"/>
          <w:szCs w:val="20"/>
        </w:rPr>
        <w:t>중요한</w:t>
      </w: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원동력이 아닐까 싶습니다.</w:t>
      </w:r>
    </w:p>
    <w:p w14:paraId="21690D7B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2DF4C79C" w14:textId="0E8B794F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>-긍정적인 사고방식-</w:t>
      </w:r>
    </w:p>
    <w:p w14:paraId="1454051C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  <w:r w:rsidRPr="00E77C5A">
        <w:rPr>
          <w:rFonts w:eastAsiaTheme="minorHAnsi" w:cs="굴림" w:hint="eastAsia"/>
          <w:bCs/>
          <w:color w:val="000000"/>
          <w:kern w:val="0"/>
          <w:szCs w:val="20"/>
        </w:rPr>
        <w:t>어렸을</w:t>
      </w: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때 </w:t>
      </w:r>
      <w:proofErr w:type="gramStart"/>
      <w:r w:rsidRPr="00E77C5A">
        <w:rPr>
          <w:rFonts w:eastAsiaTheme="minorHAnsi" w:cs="굴림"/>
          <w:bCs/>
          <w:color w:val="000000"/>
          <w:kern w:val="0"/>
          <w:szCs w:val="20"/>
        </w:rPr>
        <w:t>부모님이 긍정적인 사고방식을 가지라고 말씀하셨고</w:t>
      </w:r>
      <w:proofErr w:type="gram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, 저의 성격도 원래 낙천적인 편이라 주변으로부터 긍정적이다라는 소리를 많이 듣습니다. 한 번은 이런 일이 있었습니다. 저는 공군이었지만 육, 해, 공군이 같이 있는 부대에 있었습니다. 하지만 대부분 육군이었고, 간부도 마찬가지였습니다. 그렇다보니 공군 휴가규정에 대해서 잘 알지 못 했습니다. 간부들은 공군병사들이 너무 많이 나간다는 생각을 가지고 있었습니다. 그러다가 어느 날 </w:t>
      </w:r>
    </w:p>
    <w:p w14:paraId="2B152E4C" w14:textId="1C79AA58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  <w:r w:rsidRPr="00E77C5A">
        <w:rPr>
          <w:rFonts w:eastAsiaTheme="minorHAnsi" w:cs="굴림" w:hint="eastAsia"/>
          <w:bCs/>
          <w:color w:val="000000"/>
          <w:kern w:val="0"/>
          <w:szCs w:val="20"/>
        </w:rPr>
        <w:t>휴가</w:t>
      </w: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붙여 쓰는 것을 제한하기 시작했고, 그 동안 참았거나 못 쓴 휴가는 시기가 지났다고 다 잘라버렸습니다. 병사들의 불만은 극에 달했습니다. 하지만 저는 '이것도 좋은 경험이다. 짧게 나가는 김에 서울에 있는 축제와 명소들을 즐기고 와야겠다.'라고 얘기했습니다. 저의 얘기를 듣더니 전우들의 흥분은 좀 가라앉았고, 차분하게 얘기하여 문제는 잘 해결되었습니다</w:t>
      </w:r>
      <w:r w:rsidRPr="00E77C5A">
        <w:rPr>
          <w:rFonts w:eastAsiaTheme="minorHAnsi" w:cs="굴림"/>
          <w:bCs/>
          <w:color w:val="000000"/>
          <w:kern w:val="0"/>
          <w:szCs w:val="20"/>
        </w:rPr>
        <w:t>.</w:t>
      </w:r>
    </w:p>
    <w:p w14:paraId="669DE3DC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군대 같은 상명하복의 문화에서 흥분한 채로 얘기를 했다면 결과가 더 나빠졌을 수도 있습니다. 하지만 저의 긍정적인 사고가 주변인들에게도 영향을 주었고, 잘 해결되는 데에 한 몫 하지 않았나 생각합니다.</w:t>
      </w:r>
    </w:p>
    <w:p w14:paraId="523B6F59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288A6DF" w14:textId="4F7675A1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>-대학교 전공과목을 충실히 이수, 정보처리 기사 자격증 취득-</w:t>
      </w:r>
    </w:p>
    <w:p w14:paraId="1B3CAAAC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  <w:r w:rsidRPr="00E77C5A">
        <w:rPr>
          <w:rFonts w:eastAsiaTheme="minorHAnsi" w:cs="굴림" w:hint="eastAsia"/>
          <w:bCs/>
          <w:color w:val="000000"/>
          <w:kern w:val="0"/>
          <w:szCs w:val="20"/>
        </w:rPr>
        <w:t>먼저</w:t>
      </w: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저는 컴퓨터학부의 학생으로서 전공과목을 충실히 이수하였습니다. 기본적인 c언어는 물론, 자료구조와 알고리즘에서 심화된 내용을 공부하였고, 시스템프로그래밍이라는 강의에서는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리눅스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환경에서 프로그래밍을 하였고, 서버 클라이언트 통신 프로그래밍에 대해서도 공부하였습니다. 이외에도 자바, 데이터베이스, 소프트웨어 공학 등에서 프로그래머로서의 기본을 다졌고, 이 배운 내용을 기반으로 하여 정보처리기사 자격증도 취득하였습니다.</w:t>
      </w:r>
    </w:p>
    <w:p w14:paraId="016C57D6" w14:textId="77777777" w:rsid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5BC4B8E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34726DEE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>-열린마음, 창의력-</w:t>
      </w:r>
    </w:p>
    <w:p w14:paraId="24F01E5A" w14:textId="49378543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E77C5A">
        <w:rPr>
          <w:rFonts w:eastAsiaTheme="minorHAnsi" w:cs="굴림"/>
          <w:bCs/>
          <w:color w:val="000000"/>
          <w:kern w:val="0"/>
          <w:szCs w:val="20"/>
        </w:rPr>
        <w:t>혁신 리더십에 가장 중요한 능력</w:t>
      </w:r>
      <w:r w:rsidR="00A16BF1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E77C5A">
        <w:rPr>
          <w:rFonts w:eastAsiaTheme="minorHAnsi" w:cs="굴림"/>
          <w:bCs/>
          <w:color w:val="000000"/>
          <w:kern w:val="0"/>
          <w:szCs w:val="20"/>
        </w:rPr>
        <w:t>중 하나는 창의력이라고 생각합니다. 예전 강연에서 들은 내용인데 '창의적인 생각을 위해서는 통찰력(insight)가 중요하고, 이 insight는 outsight로 부터 온다'라는 내용입니다. 이 말에 감명을 받아서 저는 독서를 꾸준히 하고 있고 앞에서 말했듯이 다양한 경험을 했고, 앞으로도 할 것입니다.</w:t>
      </w:r>
    </w:p>
    <w:p w14:paraId="2AC92E56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3036DF4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>-소통능력-</w:t>
      </w:r>
    </w:p>
    <w:p w14:paraId="359DD729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E77C5A">
        <w:rPr>
          <w:rFonts w:eastAsiaTheme="minorHAnsi" w:cs="굴림"/>
          <w:bCs/>
          <w:color w:val="000000"/>
          <w:kern w:val="0"/>
          <w:szCs w:val="20"/>
        </w:rPr>
        <w:t>고객을 먼저 생각하고, 조직내 신뢰의 공동체 문화를 만드는데 가장 중요한 능력이 저는 소통능력이라고 생각합니다. 저는 리더십 캠프, 두드림 등 학교에서 제공해주는 프로그램들을 이수하면서 강연을 듣고 직접 사람들과 이야기하면서 키웠고, 지금은 독서토론모임을 만들어서 매주 사람들과 토론을 하며 키우고 있습니다.</w:t>
      </w:r>
    </w:p>
    <w:p w14:paraId="035413DC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B8A8416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>-존중과 배려-</w:t>
      </w:r>
    </w:p>
    <w:p w14:paraId="1BFA1D6F" w14:textId="720040B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그리고 이렇게 모임을 하고 사람을 만나면서 존중과 배려가 정말 중요하다는 것을 깨달았습니다. 데일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카네기의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'인간관계론'을 읽고, 그리고 직접 만나 행동에 옮기면서 알게 되었습니다. 이름을 기억해주고, 얘기를 잘 들어주는 등 어려운</w:t>
      </w:r>
      <w:r w:rsidR="00A16BF1"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bookmarkStart w:id="0" w:name="_GoBack"/>
      <w:bookmarkEnd w:id="0"/>
      <w:r w:rsidRPr="00E77C5A">
        <w:rPr>
          <w:rFonts w:eastAsiaTheme="minorHAnsi" w:cs="굴림"/>
          <w:bCs/>
          <w:color w:val="000000"/>
          <w:kern w:val="0"/>
          <w:szCs w:val="20"/>
        </w:rPr>
        <w:t>일이 아니었습니다. 하지만 인상을 좋게 남길 수 있었고 쉽게 친해지는데도 도움이 되었습니다. 저의 경우에도 제 이름을 기억해주거나, 제 이야기를 잘 들어주고 호응을 잘해주면 기분이 좋았고 좋은 인상이 남아있습니다.</w:t>
      </w:r>
    </w:p>
    <w:p w14:paraId="6547E2D8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1D6692A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>-</w:t>
      </w:r>
      <w:proofErr w:type="spellStart"/>
      <w:r w:rsidRPr="00E77C5A">
        <w:rPr>
          <w:rFonts w:eastAsiaTheme="minorHAnsi" w:cs="굴림"/>
          <w:b/>
          <w:bCs/>
          <w:color w:val="000000"/>
          <w:kern w:val="0"/>
          <w:szCs w:val="20"/>
        </w:rPr>
        <w:t>IoT</w:t>
      </w:r>
      <w:proofErr w:type="spellEnd"/>
      <w:r w:rsidRPr="00E77C5A">
        <w:rPr>
          <w:rFonts w:eastAsiaTheme="minorHAnsi" w:cs="굴림"/>
          <w:b/>
          <w:bCs/>
          <w:color w:val="000000"/>
          <w:kern w:val="0"/>
          <w:szCs w:val="20"/>
        </w:rPr>
        <w:t>프로젝트 경험-</w:t>
      </w:r>
    </w:p>
    <w:p w14:paraId="698D2AED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소프트웨어 관련해서는 저의 여러 프로젝트 경험이 직무에 큰 도움이 될 것 같습니다. 특히 종합 설계 프로젝트 1, 2 과목에서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라즈베리파이와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아두이노를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사용했었는데, 매일 개발하던 환경이 아니어서 다른 친구들은 하길 꺼려했지만 저는 도전하였습니다. 그리고 끝없는 도전과 열정으로 책임감 있게 해내었습니다. </w:t>
      </w:r>
    </w:p>
    <w:p w14:paraId="67B4A88D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8B31CFD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bCs/>
          <w:color w:val="000000"/>
          <w:kern w:val="0"/>
          <w:szCs w:val="20"/>
        </w:rPr>
      </w:pPr>
      <w:proofErr w:type="gramStart"/>
      <w:r w:rsidRPr="00E77C5A">
        <w:rPr>
          <w:rFonts w:eastAsiaTheme="minorHAnsi" w:cs="굴림"/>
          <w:b/>
          <w:bCs/>
          <w:color w:val="000000"/>
          <w:kern w:val="0"/>
          <w:szCs w:val="20"/>
        </w:rPr>
        <w:t>1.영유아용</w:t>
      </w:r>
      <w:proofErr w:type="gramEnd"/>
      <w:r w:rsidRPr="00E77C5A">
        <w:rPr>
          <w:rFonts w:eastAsiaTheme="minorHAnsi" w:cs="굴림"/>
          <w:b/>
          <w:bCs/>
          <w:color w:val="000000"/>
          <w:kern w:val="0"/>
          <w:szCs w:val="20"/>
        </w:rPr>
        <w:t xml:space="preserve"> 스마트 건강 모니터링 시스템 - 라즈베리파이</w:t>
      </w:r>
    </w:p>
    <w:p w14:paraId="2A6BE1BD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Cs/>
          <w:color w:val="000000"/>
          <w:kern w:val="0"/>
          <w:szCs w:val="20"/>
        </w:rPr>
      </w:pP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이 프로젝트에서 저는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라즈베리파이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관련 업무를 맡았었습니다. 라즈베리파이 카메라로 아기의 상태를 실시간으로 보여주었고 온, 습도 센서 등을 이용하여 아기의 상태, 아기가 있는 장소의 상태 등을 체크하였고 그 데이터에 따라 적절히 반응하는 시스템을 만들었습니다. </w:t>
      </w:r>
    </w:p>
    <w:p w14:paraId="07BFE29C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7653111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/>
          <w:bCs/>
          <w:color w:val="000000"/>
          <w:kern w:val="0"/>
          <w:szCs w:val="20"/>
        </w:rPr>
      </w:pPr>
      <w:proofErr w:type="gramStart"/>
      <w:r w:rsidRPr="00E77C5A">
        <w:rPr>
          <w:rFonts w:eastAsiaTheme="minorHAnsi" w:cs="굴림"/>
          <w:b/>
          <w:bCs/>
          <w:color w:val="000000"/>
          <w:kern w:val="0"/>
          <w:szCs w:val="20"/>
        </w:rPr>
        <w:t>2.스마트</w:t>
      </w:r>
      <w:proofErr w:type="gramEnd"/>
      <w:r w:rsidRPr="00E77C5A">
        <w:rPr>
          <w:rFonts w:eastAsiaTheme="minorHAnsi" w:cs="굴림"/>
          <w:b/>
          <w:bCs/>
          <w:color w:val="000000"/>
          <w:kern w:val="0"/>
          <w:szCs w:val="20"/>
        </w:rPr>
        <w:t xml:space="preserve"> 클래스 룸 - 아두이노</w:t>
      </w:r>
    </w:p>
    <w:p w14:paraId="3018546F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ind w:leftChars="100" w:left="200"/>
        <w:rPr>
          <w:rFonts w:eastAsiaTheme="minorHAnsi" w:cs="굴림"/>
          <w:bCs/>
          <w:color w:val="000000"/>
          <w:kern w:val="0"/>
          <w:szCs w:val="20"/>
        </w:rPr>
      </w:pPr>
      <w:r w:rsidRPr="00E77C5A">
        <w:rPr>
          <w:rFonts w:eastAsiaTheme="minorHAnsi" w:cs="굴림" w:hint="eastAsia"/>
          <w:bCs/>
          <w:color w:val="000000"/>
          <w:kern w:val="0"/>
          <w:szCs w:val="20"/>
        </w:rPr>
        <w:t>스마트</w:t>
      </w:r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클래스 룸 프로젝트는 교실에 </w:t>
      </w:r>
      <w:proofErr w:type="spellStart"/>
      <w:r w:rsidRPr="00E77C5A">
        <w:rPr>
          <w:rFonts w:eastAsiaTheme="minorHAnsi" w:cs="굴림"/>
          <w:bCs/>
          <w:color w:val="000000"/>
          <w:kern w:val="0"/>
          <w:szCs w:val="20"/>
        </w:rPr>
        <w:t>아두이노</w:t>
      </w:r>
      <w:proofErr w:type="spellEnd"/>
      <w:r w:rsidRPr="00E77C5A">
        <w:rPr>
          <w:rFonts w:eastAsiaTheme="minorHAnsi" w:cs="굴림"/>
          <w:bCs/>
          <w:color w:val="000000"/>
          <w:kern w:val="0"/>
          <w:szCs w:val="20"/>
        </w:rPr>
        <w:t xml:space="preserve"> 센서를 이용하여 사람이 카운트하여, 몇 명 있는지 혹은 아무도 없는지 체크하여 대응하는 시스템을 만들었습니다.</w:t>
      </w:r>
    </w:p>
    <w:p w14:paraId="306BF872" w14:textId="77777777" w:rsidR="00E77C5A" w:rsidRPr="00E77C5A" w:rsidRDefault="00E77C5A" w:rsidP="00E77C5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D617F7D" w14:textId="39270A40" w:rsidR="00E500F3" w:rsidRPr="00E77C5A" w:rsidRDefault="00E77C5A" w:rsidP="00E77C5A">
      <w:pPr>
        <w:widowControl/>
        <w:wordWrap/>
        <w:autoSpaceDE/>
        <w:autoSpaceDN/>
        <w:spacing w:after="0" w:line="240" w:lineRule="auto"/>
      </w:pPr>
      <w:r w:rsidRPr="00E77C5A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E77C5A">
        <w:rPr>
          <w:rFonts w:eastAsiaTheme="minorHAnsi" w:cs="굴림"/>
          <w:bCs/>
          <w:color w:val="000000"/>
          <w:kern w:val="0"/>
          <w:szCs w:val="20"/>
        </w:rPr>
        <w:t>이런 신기술, 그리고 새로운 환경에 대한 도전정신과 실패를 두려워하지 않는 긍정적인 사고방식이라면 무슨 일이든 잘 해낼 수 있다고 생각합니다. 그리고 이를 바탕으로 성과리더십, 조직리더십, 혁신리더십을 실현하는 리더가 되는 것이 저의 목표입니다.</w:t>
      </w:r>
    </w:p>
    <w:p w14:paraId="7918849F" w14:textId="77777777" w:rsidR="00A16BF1" w:rsidRPr="00E77C5A" w:rsidRDefault="00A16BF1">
      <w:pPr>
        <w:widowControl/>
        <w:wordWrap/>
        <w:autoSpaceDE/>
        <w:autoSpaceDN/>
        <w:spacing w:after="0" w:line="240" w:lineRule="auto"/>
      </w:pPr>
    </w:p>
    <w:sectPr w:rsidR="00A16BF1" w:rsidRPr="00E77C5A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084F3B" w14:textId="77777777" w:rsidR="00624C6E" w:rsidRDefault="00624C6E" w:rsidP="00303BFA">
      <w:pPr>
        <w:spacing w:after="0" w:line="240" w:lineRule="auto"/>
      </w:pPr>
      <w:r>
        <w:separator/>
      </w:r>
    </w:p>
  </w:endnote>
  <w:endnote w:type="continuationSeparator" w:id="0">
    <w:p w14:paraId="4BA27672" w14:textId="77777777" w:rsidR="00624C6E" w:rsidRDefault="00624C6E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BC269" w14:textId="77777777" w:rsidR="00624C6E" w:rsidRDefault="00624C6E" w:rsidP="00303BFA">
      <w:pPr>
        <w:spacing w:after="0" w:line="240" w:lineRule="auto"/>
      </w:pPr>
      <w:r>
        <w:separator/>
      </w:r>
    </w:p>
  </w:footnote>
  <w:footnote w:type="continuationSeparator" w:id="0">
    <w:p w14:paraId="61C5073D" w14:textId="77777777" w:rsidR="00624C6E" w:rsidRDefault="00624C6E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624C6E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624C6E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624C6E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65992"/>
    <w:rsid w:val="002A6D48"/>
    <w:rsid w:val="00303BFA"/>
    <w:rsid w:val="00312AF0"/>
    <w:rsid w:val="003C6F95"/>
    <w:rsid w:val="004E1773"/>
    <w:rsid w:val="005372BA"/>
    <w:rsid w:val="00554204"/>
    <w:rsid w:val="00571B04"/>
    <w:rsid w:val="00624C6E"/>
    <w:rsid w:val="00645421"/>
    <w:rsid w:val="006B7A18"/>
    <w:rsid w:val="006F2D0B"/>
    <w:rsid w:val="0077419E"/>
    <w:rsid w:val="007D4169"/>
    <w:rsid w:val="007F31DD"/>
    <w:rsid w:val="0080535B"/>
    <w:rsid w:val="008D2634"/>
    <w:rsid w:val="008E3F68"/>
    <w:rsid w:val="008F3ABE"/>
    <w:rsid w:val="00932B79"/>
    <w:rsid w:val="00990939"/>
    <w:rsid w:val="00A16BF1"/>
    <w:rsid w:val="00A25256"/>
    <w:rsid w:val="00B75380"/>
    <w:rsid w:val="00C7253E"/>
    <w:rsid w:val="00E03ABD"/>
    <w:rsid w:val="00E45670"/>
    <w:rsid w:val="00E74F88"/>
    <w:rsid w:val="00E77C5A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최예인님</cp:lastModifiedBy>
  <cp:revision>5</cp:revision>
  <cp:lastPrinted>2017-01-02T08:14:00Z</cp:lastPrinted>
  <dcterms:created xsi:type="dcterms:W3CDTF">2017-01-02T08:11:00Z</dcterms:created>
  <dcterms:modified xsi:type="dcterms:W3CDTF">2017-01-02T08:17:00Z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