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9B2" w:rsidRPr="00AE3083" w:rsidRDefault="007B79B2" w:rsidP="007B79B2">
      <w:pPr>
        <w:jc w:val="center"/>
        <w:rPr>
          <w:rFonts w:ascii="맑은 고딕" w:eastAsia="맑은 고딕" w:hAnsi="맑은 고딕" w:cs="Times New Roman"/>
          <w:b/>
          <w:sz w:val="46"/>
          <w:szCs w:val="46"/>
        </w:rPr>
      </w:pPr>
      <w:r w:rsidRPr="00AE3083">
        <w:rPr>
          <w:rFonts w:ascii="맑은 고딕" w:eastAsia="맑은 고딕" w:hAnsi="맑은 고딕" w:cs="Times New Roman" w:hint="eastAsia"/>
          <w:b/>
          <w:sz w:val="46"/>
          <w:szCs w:val="46"/>
        </w:rPr>
        <w:t>[</w:t>
      </w:r>
      <w:r>
        <w:rPr>
          <w:rFonts w:ascii="맑은 고딕" w:eastAsia="맑은 고딕" w:hAnsi="맑은 고딕" w:cs="Times New Roman" w:hint="eastAsia"/>
          <w:b/>
          <w:sz w:val="46"/>
          <w:szCs w:val="46"/>
        </w:rPr>
        <w:t>파고다그룹</w:t>
      </w:r>
      <w:r w:rsidRPr="00AE3083">
        <w:rPr>
          <w:rFonts w:ascii="맑은 고딕" w:eastAsia="맑은 고딕" w:hAnsi="맑은 고딕" w:cs="Times New Roman" w:hint="eastAsia"/>
          <w:b/>
          <w:sz w:val="46"/>
          <w:szCs w:val="46"/>
        </w:rPr>
        <w:t>] 합격 자기소개서</w:t>
      </w:r>
    </w:p>
    <w:p w:rsidR="007B79B2" w:rsidRPr="00AE3083" w:rsidRDefault="007B79B2" w:rsidP="007B79B2">
      <w:pPr>
        <w:jc w:val="right"/>
        <w:rPr>
          <w:rFonts w:ascii="맑은 고딕" w:eastAsia="맑은 고딕" w:hAnsi="맑은 고딕" w:cs="Times New Roman"/>
          <w:b/>
          <w:bCs/>
        </w:rPr>
      </w:pPr>
      <w:proofErr w:type="gramStart"/>
      <w:r w:rsidRPr="00AE3083">
        <w:rPr>
          <w:rFonts w:ascii="맑은 고딕" w:eastAsia="맑은 고딕" w:hAnsi="맑은 고딕" w:cs="Times New Roman" w:hint="eastAsia"/>
          <w:b/>
          <w:sz w:val="22"/>
          <w:szCs w:val="20"/>
        </w:rPr>
        <w:t>직무 :</w:t>
      </w:r>
      <w:proofErr w:type="gramEnd"/>
      <w:r w:rsidRPr="00AE3083">
        <w:rPr>
          <w:rFonts w:ascii="맑은 고딕" w:eastAsia="맑은 고딕" w:hAnsi="맑은 고딕" w:cs="Times New Roman" w:hint="eastAsia"/>
          <w:b/>
          <w:sz w:val="22"/>
          <w:szCs w:val="20"/>
        </w:rPr>
        <w:t xml:space="preserve"> </w:t>
      </w:r>
      <w:r>
        <w:rPr>
          <w:rFonts w:ascii="맑은 고딕" w:eastAsia="맑은 고딕" w:hAnsi="맑은 고딕" w:cs="Times New Roman" w:hint="eastAsia"/>
          <w:b/>
          <w:sz w:val="22"/>
          <w:szCs w:val="20"/>
        </w:rPr>
        <w:t>교육상담</w:t>
      </w:r>
    </w:p>
    <w:p w:rsidR="007B79B2" w:rsidRPr="008923FF" w:rsidRDefault="007B79B2" w:rsidP="007B79B2">
      <w:pPr>
        <w:rPr>
          <w:b/>
        </w:rPr>
      </w:pPr>
      <w:proofErr w:type="gramStart"/>
      <w:r>
        <w:rPr>
          <w:rFonts w:hint="eastAsia"/>
          <w:b/>
        </w:rPr>
        <w:t>1.</w:t>
      </w:r>
      <w:r w:rsidRPr="008923FF">
        <w:rPr>
          <w:rFonts w:hint="eastAsia"/>
          <w:b/>
        </w:rPr>
        <w:t>성장과정</w:t>
      </w:r>
      <w:proofErr w:type="gramEnd"/>
    </w:p>
    <w:p w:rsidR="007B79B2" w:rsidRPr="008923FF" w:rsidRDefault="007B79B2" w:rsidP="007B79B2">
      <w:r w:rsidRPr="008923FF">
        <w:rPr>
          <w:rFonts w:hint="eastAsia"/>
        </w:rPr>
        <w:t>중국과의</w:t>
      </w:r>
      <w:r w:rsidRPr="008923FF">
        <w:t xml:space="preserve"> 인연, 21년 </w:t>
      </w:r>
    </w:p>
    <w:p w:rsidR="007B79B2" w:rsidRPr="008923FF" w:rsidRDefault="007B79B2" w:rsidP="007B79B2">
      <w:r w:rsidRPr="008923FF">
        <w:rPr>
          <w:rFonts w:hint="eastAsia"/>
        </w:rPr>
        <w:t> 파고다</w:t>
      </w:r>
      <w:r w:rsidRPr="008923FF">
        <w:t xml:space="preserve"> 교육그룹에서 중국어 학습 상담 전문가로 활약하고 싶은 지원자 OOO입니다. 배움에 아낌없이 격려해주시는 부모님 덕에 8세에 처음 중국어를 접하였습니다. 자연스레 중국이라는 나라에 호기심이 생겼습니다. 성인이 되면 중국에 가서 중국어를 제대로 배워보겠다는 목표를 가지고 중국 가요를 듣고 중국 드라마를 보면서 학창시절을 보냈습니다. 스스로 세운 목표가 있었기에 그것을 이루기 위한 계획과 실천이 가능하였습니다. 전액 장학금을 받으며 XX대학교를 다녔고 이후 중국정부 장학생 신분으로 중국에서 석사과정을 마칠 수 있었습니다. 이처럼 저는 중국에서 유학을 하겠다는 제가 정한 목표를 달성하기 위해 꾸준히 노력하는 사람으로 살아왔습니다. </w:t>
      </w:r>
    </w:p>
    <w:p w:rsidR="007B79B2" w:rsidRPr="008923FF" w:rsidRDefault="007B79B2" w:rsidP="007B79B2">
      <w:pPr>
        <w:rPr>
          <w:b/>
        </w:rPr>
      </w:pPr>
      <w:r w:rsidRPr="008923FF">
        <w:rPr>
          <w:rFonts w:hint="eastAsia"/>
          <w:b/>
        </w:rPr>
        <w:t> </w:t>
      </w:r>
    </w:p>
    <w:p w:rsidR="007B79B2" w:rsidRPr="008923FF" w:rsidRDefault="007B79B2" w:rsidP="007B79B2">
      <w:pPr>
        <w:rPr>
          <w:b/>
        </w:rPr>
      </w:pPr>
      <w:proofErr w:type="gramStart"/>
      <w:r>
        <w:rPr>
          <w:rFonts w:hint="eastAsia"/>
          <w:b/>
        </w:rPr>
        <w:t>2.</w:t>
      </w:r>
      <w:r w:rsidRPr="008923FF">
        <w:rPr>
          <w:rFonts w:hint="eastAsia"/>
          <w:b/>
        </w:rPr>
        <w:t>성격의</w:t>
      </w:r>
      <w:proofErr w:type="gramEnd"/>
      <w:r w:rsidRPr="008923FF">
        <w:rPr>
          <w:b/>
        </w:rPr>
        <w:t xml:space="preserve"> 장단점</w:t>
      </w:r>
    </w:p>
    <w:p w:rsidR="007B79B2" w:rsidRPr="008923FF" w:rsidRDefault="007B79B2" w:rsidP="007B79B2">
      <w:r w:rsidRPr="008923FF">
        <w:rPr>
          <w:rFonts w:hint="eastAsia"/>
        </w:rPr>
        <w:t>돌다리도 두들겨보고</w:t>
      </w:r>
      <w:r w:rsidRPr="008923FF">
        <w:t>, 끝까지 건너자 </w:t>
      </w:r>
    </w:p>
    <w:p w:rsidR="007B79B2" w:rsidRPr="008923FF" w:rsidRDefault="007B79B2" w:rsidP="007B79B2">
      <w:r w:rsidRPr="008923FF">
        <w:rPr>
          <w:rFonts w:hint="eastAsia"/>
        </w:rPr>
        <w:t>저는</w:t>
      </w:r>
      <w:r w:rsidRPr="008923FF">
        <w:t xml:space="preserve"> 맡은 일은 끝까지 마무리 짓는 책임감이 강한 성격입니다. 중국 유학 시절, 제가 한국 공연 팀 대표가 되어 축제 공연을 준비하였는데 팀원들 간의 마찰로 문제가 생긴 적이 있습니다. 문제를 해결하지 않으면 공연이 어려운 상황이었기에 팀원들의 마음을 풀어주려 노력하였고 성공적으로 최종 공연에 오를 수 있었습니다. 또한 저는 어떤 일이든 꼼꼼하게 확인한 후 행동합니다. 이러한 저의 성격을 잘 아는 동기들과 선배들이 대학교 재학 시절 제게 수강 커리큘럼에 </w:t>
      </w:r>
      <w:r w:rsidRPr="008923FF">
        <w:rPr>
          <w:rFonts w:hint="eastAsia"/>
        </w:rPr>
        <w:t>대한</w:t>
      </w:r>
      <w:r w:rsidRPr="008923FF">
        <w:t xml:space="preserve"> 상담을 요청하곤 했습니다. </w:t>
      </w:r>
    </w:p>
    <w:p w:rsidR="007B79B2" w:rsidRPr="008923FF" w:rsidRDefault="007B79B2" w:rsidP="007B79B2">
      <w:r w:rsidRPr="008923FF">
        <w:rPr>
          <w:rFonts w:hint="eastAsia"/>
        </w:rPr>
        <w:t>꼼꼼한 성격은</w:t>
      </w:r>
      <w:r w:rsidRPr="008923FF">
        <w:t xml:space="preserve"> 장점일 때가 많지만 가끔 단점이 될 때도 있습니다. 제가 생각하여 내린 결론이 기대에 항상 부응하는 것은 아니기 때문입니다. 이러한 점을 극복하기 위해 저는 사람들의 의견을 다양하게 듣고 난 후에 결정을 내리려고 노력합니다. </w:t>
      </w:r>
    </w:p>
    <w:p w:rsidR="007B79B2" w:rsidRPr="008923FF" w:rsidRDefault="007B79B2" w:rsidP="007B79B2">
      <w:pPr>
        <w:rPr>
          <w:b/>
        </w:rPr>
      </w:pPr>
      <w:r w:rsidRPr="008923FF">
        <w:rPr>
          <w:rFonts w:hint="eastAsia"/>
        </w:rPr>
        <w:t>책임감 있고</w:t>
      </w:r>
      <w:r w:rsidRPr="008923FF">
        <w:t xml:space="preserve"> 꼼꼼하게 확인을 잘 하는 제 성격은 교육 상담을 할 때 학습자들에게 신뢰를 줄 수 있습니다. 또한 단점을 보완하기 위해 의견을 다양하게 수용하려는 저의 노력은 학습자들의 말을 경청하는 태도로 발전하여 학습자들에게 호감을 줄 수 있습니다. </w:t>
      </w:r>
      <w:bookmarkStart w:id="0" w:name="_GoBack"/>
      <w:bookmarkEnd w:id="0"/>
      <w:r w:rsidRPr="008923FF">
        <w:rPr>
          <w:rFonts w:hint="eastAsia"/>
          <w:b/>
        </w:rPr>
        <w:t> </w:t>
      </w:r>
    </w:p>
    <w:p w:rsidR="007B79B2" w:rsidRDefault="007B79B2" w:rsidP="007B79B2">
      <w:pPr>
        <w:rPr>
          <w:b/>
        </w:rPr>
      </w:pPr>
    </w:p>
    <w:p w:rsidR="007B79B2" w:rsidRPr="008923FF" w:rsidRDefault="007B79B2" w:rsidP="007B79B2">
      <w:pPr>
        <w:rPr>
          <w:b/>
        </w:rPr>
      </w:pPr>
      <w:proofErr w:type="gramStart"/>
      <w:r>
        <w:rPr>
          <w:b/>
        </w:rPr>
        <w:lastRenderedPageBreak/>
        <w:t>3.</w:t>
      </w:r>
      <w:r w:rsidRPr="008923FF">
        <w:rPr>
          <w:rFonts w:hint="eastAsia"/>
          <w:b/>
        </w:rPr>
        <w:t>직무관련경험</w:t>
      </w:r>
      <w:proofErr w:type="gramEnd"/>
      <w:r w:rsidRPr="008923FF">
        <w:rPr>
          <w:b/>
        </w:rPr>
        <w:t> </w:t>
      </w:r>
    </w:p>
    <w:p w:rsidR="007B79B2" w:rsidRPr="008923FF" w:rsidRDefault="007B79B2" w:rsidP="007B79B2">
      <w:r w:rsidRPr="008923FF">
        <w:rPr>
          <w:rFonts w:hint="eastAsia"/>
        </w:rPr>
        <w:t>평생교육</w:t>
      </w:r>
      <w:r w:rsidRPr="008923FF">
        <w:t xml:space="preserve"> 분야에서의 다양한 경험 </w:t>
      </w:r>
    </w:p>
    <w:p w:rsidR="007B79B2" w:rsidRPr="008923FF" w:rsidRDefault="007B79B2" w:rsidP="007B79B2">
      <w:r w:rsidRPr="008923FF">
        <w:rPr>
          <w:rFonts w:hint="eastAsia"/>
        </w:rPr>
        <w:t>제 꿈은</w:t>
      </w:r>
      <w:r w:rsidRPr="008923FF">
        <w:t xml:space="preserve"> 중국어 교육 분야의 평생교육사가 되는 것이었기 때문에 교육 프로그램 운영에 관한 경험을 많이 하였습니다. 대학생 시절 평생교육사 교과목을 수강하면서 ‘전화 중국어’</w:t>
      </w:r>
      <w:proofErr w:type="spellStart"/>
      <w:r w:rsidRPr="008923FF">
        <w:t>를</w:t>
      </w:r>
      <w:proofErr w:type="spellEnd"/>
      <w:r w:rsidRPr="008923FF">
        <w:t xml:space="preserve"> 직접 체험한 뒤 장단점을 분석한 발표를 하였습니다. 문화센터에서의 실습과 대학교 평생교육원에서 아르바이트를 할 때 교육과정 상담 업무를 맡으면서 교육 상담에 대한 경험을 쌓았습니다. 형편이 좋지 않은 초등학생에게 무료로 2개월 동안 중국어를 가르쳐 주기도 하였고 비영리단체에서 항일 </w:t>
      </w:r>
      <w:r w:rsidRPr="008923FF">
        <w:rPr>
          <w:rFonts w:hint="eastAsia"/>
        </w:rPr>
        <w:t>무장</w:t>
      </w:r>
      <w:r w:rsidRPr="008923FF">
        <w:t xml:space="preserve"> 투쟁 유적지를 탐방하는 프로그램을 담당하여 7개월 간 인솔자로 활동하면서 90명 정도의 대학생과 인솔자를 대상으로 중국어 회화를 가르치기도 하였습니다. 최근 3년 동안은 </w:t>
      </w:r>
      <w:proofErr w:type="spellStart"/>
      <w:r w:rsidRPr="008923FF">
        <w:t>블로그를</w:t>
      </w:r>
      <w:proofErr w:type="spellEnd"/>
      <w:r w:rsidRPr="008923FF">
        <w:t xml:space="preserve"> 운영하면서 중국 유학을 고려하고 있는 학생들에게 유학 정보를 알려주는 </w:t>
      </w:r>
      <w:proofErr w:type="spellStart"/>
      <w:r w:rsidRPr="008923FF">
        <w:t>블로거로</w:t>
      </w:r>
      <w:proofErr w:type="spellEnd"/>
      <w:r w:rsidRPr="008923FF">
        <w:t xml:space="preserve"> 활동하였습니다. </w:t>
      </w:r>
    </w:p>
    <w:p w:rsidR="007B79B2" w:rsidRPr="008923FF" w:rsidRDefault="007B79B2" w:rsidP="007B79B2">
      <w:r w:rsidRPr="008923FF">
        <w:rPr>
          <w:rFonts w:hint="eastAsia"/>
        </w:rPr>
        <w:t>대학생</w:t>
      </w:r>
      <w:r w:rsidRPr="008923FF">
        <w:t xml:space="preserve"> 때부터 지금까지 학습 상담을 해주고 중국어를 가르친 경험으로 인해 저는 중국어와 관련된 도움이 필요하면 지인들이 꼭 찾는 사람이 되었습니다. 저는 학습자의 수준과 성격에 알맞은 도움을 줄 수 있는 사람이라고 당당하게 말씀드릴 수 있습니다. </w:t>
      </w:r>
    </w:p>
    <w:p w:rsidR="007B79B2" w:rsidRPr="008923FF" w:rsidRDefault="007B79B2" w:rsidP="007B79B2">
      <w:pPr>
        <w:rPr>
          <w:b/>
        </w:rPr>
      </w:pPr>
      <w:r w:rsidRPr="008923FF">
        <w:rPr>
          <w:rFonts w:hint="eastAsia"/>
          <w:b/>
        </w:rPr>
        <w:t> </w:t>
      </w:r>
    </w:p>
    <w:p w:rsidR="007B79B2" w:rsidRPr="008923FF" w:rsidRDefault="007B79B2" w:rsidP="007B79B2">
      <w:pPr>
        <w:rPr>
          <w:b/>
        </w:rPr>
      </w:pPr>
      <w:proofErr w:type="gramStart"/>
      <w:r>
        <w:rPr>
          <w:rFonts w:hint="eastAsia"/>
          <w:b/>
        </w:rPr>
        <w:t>4.</w:t>
      </w:r>
      <w:r w:rsidRPr="008923FF">
        <w:rPr>
          <w:rFonts w:hint="eastAsia"/>
          <w:b/>
        </w:rPr>
        <w:t>최근</w:t>
      </w:r>
      <w:proofErr w:type="gramEnd"/>
      <w:r w:rsidRPr="008923FF">
        <w:rPr>
          <w:rFonts w:hint="eastAsia"/>
          <w:b/>
        </w:rPr>
        <w:t> </w:t>
      </w:r>
      <w:r w:rsidRPr="008923FF">
        <w:rPr>
          <w:b/>
        </w:rPr>
        <w:t>5년 동안 성취한 일 중 가장 자랑하고 싶은 것, 성취하기 위해 한 노력 </w:t>
      </w:r>
    </w:p>
    <w:p w:rsidR="007B79B2" w:rsidRPr="008923FF" w:rsidRDefault="007B79B2" w:rsidP="007B79B2">
      <w:r w:rsidRPr="008923FF">
        <w:rPr>
          <w:rFonts w:hint="eastAsia"/>
        </w:rPr>
        <w:t>중국정부</w:t>
      </w:r>
      <w:r w:rsidRPr="008923FF">
        <w:t xml:space="preserve"> 장학생으로 유학 다녀왔습니다 </w:t>
      </w:r>
    </w:p>
    <w:p w:rsidR="007B79B2" w:rsidRPr="008923FF" w:rsidRDefault="007B79B2" w:rsidP="007B79B2">
      <w:r w:rsidRPr="008923FF">
        <w:rPr>
          <w:rFonts w:hint="eastAsia"/>
        </w:rPr>
        <w:t>인문계열인</w:t>
      </w:r>
      <w:r w:rsidRPr="008923FF">
        <w:t xml:space="preserve"> 학사 전공과 관련이 없는 경영학으로 석사 전공을 선택하여 중국에서 유학하던 3년은 매일매일 도전과 성취의 연속이었습니다. 그중에서도 가장 뿌듯한 경험은 3년간 중국정부 장학생 신분을 유지하였고 중국어로 직접 쓴 경영학 석사학위 논문을 완성하였다는 것입니다. </w:t>
      </w:r>
    </w:p>
    <w:p w:rsidR="007B79B2" w:rsidRPr="008923FF" w:rsidRDefault="007B79B2" w:rsidP="007B79B2">
      <w:r w:rsidRPr="008923FF">
        <w:rPr>
          <w:rFonts w:hint="eastAsia"/>
        </w:rPr>
        <w:t>우선 </w:t>
      </w:r>
      <w:r w:rsidRPr="008923FF">
        <w:t>4개월은 대학 도서관과 한국의 국회 도서관을 다니며 서적과 학술지를 통해 정보를 수집했습니다. 또한 한 번도 다루어 본 적이 없는 통계 프로그램을 활용해야 했기에 컴퓨터 서적과 인터넷 검색을 통해 사용방법을 스스로 배웠습니다. 논문 용어로 인한 언어의 한계는 중국 학술지를 읽으면서 극복했습니다. 노력 끝에 인용 비율이 1.7%밖에 되지 않는 논문이 완성되었고 졸업 심사도 한 번에 통과할 수 있었습니다. </w:t>
      </w:r>
    </w:p>
    <w:p w:rsidR="007B79B2" w:rsidRPr="008923FF" w:rsidRDefault="007B79B2" w:rsidP="007B79B2">
      <w:r w:rsidRPr="008923FF">
        <w:rPr>
          <w:rFonts w:hint="eastAsia"/>
        </w:rPr>
        <w:t>중국에서 공부한</w:t>
      </w:r>
      <w:r w:rsidRPr="008923FF">
        <w:t xml:space="preserve"> 경험이 있는 한국인은 많지만 부모님의 경제적 도움을 전혀 받지 않고 유학 생활을 한 것 그리고 중국어로 직접 쓴 자신만의 논문을 만든 것은 아무나 경험할 수 없는 값진 자산이라고 생각합니다. 특히 학습 상담 업무를 맡은 사람으로서는 학습에 대한 다양한 경험이 가장 중요하기에 저의 이러한 경험을 강조하고 싶습니다. </w:t>
      </w:r>
    </w:p>
    <w:p w:rsidR="007B79B2" w:rsidRPr="008923FF" w:rsidRDefault="007B79B2" w:rsidP="007B79B2">
      <w:pPr>
        <w:rPr>
          <w:b/>
        </w:rPr>
      </w:pPr>
    </w:p>
    <w:p w:rsidR="007B79B2" w:rsidRPr="008923FF" w:rsidRDefault="007B79B2" w:rsidP="007B79B2">
      <w:pPr>
        <w:rPr>
          <w:b/>
        </w:rPr>
      </w:pPr>
      <w:proofErr w:type="gramStart"/>
      <w:r>
        <w:rPr>
          <w:rFonts w:hint="eastAsia"/>
          <w:b/>
        </w:rPr>
        <w:lastRenderedPageBreak/>
        <w:t>5.</w:t>
      </w:r>
      <w:r w:rsidRPr="008923FF">
        <w:rPr>
          <w:rFonts w:hint="eastAsia"/>
          <w:b/>
        </w:rPr>
        <w:t>지원동기</w:t>
      </w:r>
      <w:proofErr w:type="gramEnd"/>
      <w:r w:rsidRPr="008923FF">
        <w:rPr>
          <w:b/>
        </w:rPr>
        <w:t xml:space="preserve"> 및 입사 후 포부</w:t>
      </w:r>
    </w:p>
    <w:p w:rsidR="007B79B2" w:rsidRPr="008923FF" w:rsidRDefault="007B79B2" w:rsidP="007B79B2">
      <w:r w:rsidRPr="008923FF">
        <w:rPr>
          <w:rFonts w:hint="eastAsia"/>
        </w:rPr>
        <w:t>학습자에게</w:t>
      </w:r>
      <w:r w:rsidRPr="008923FF">
        <w:t xml:space="preserve"> 믿음을 주는 사람이 되겠습니다 </w:t>
      </w:r>
    </w:p>
    <w:p w:rsidR="007B79B2" w:rsidRPr="008923FF" w:rsidRDefault="007B79B2" w:rsidP="007B79B2">
      <w:r w:rsidRPr="008923FF">
        <w:rPr>
          <w:rFonts w:hint="eastAsia"/>
        </w:rPr>
        <w:t>어린</w:t>
      </w:r>
      <w:r w:rsidRPr="008923FF">
        <w:t xml:space="preserve"> 시절 접한 중국어가 계기가 되어 저는 중국에서 유학하는 것을 목표로 중국어 공부에 학창시절을 투자했습니다. 처음에는 저를 위한 목표였지만 지인들이 중국어 공부를 하려 할 때마다 저에게 도움을 요청하는 경우가 생기면서 제가 겪은 경험을 나누어 준다는 것에 보람을 느끼게 되었습니다. 제가 중국어를 공부한 방식으로 지인들에게 중국어를 알려주었을 때 ‘중국어 생각보다 어렵지 않네!’라는 말을 들으면 즐겁습니다. 저는 제가 즐거운 일을 하고 싶어서 중국어 학</w:t>
      </w:r>
      <w:r w:rsidRPr="008923FF">
        <w:rPr>
          <w:rFonts w:hint="eastAsia"/>
        </w:rPr>
        <w:t>습</w:t>
      </w:r>
      <w:r w:rsidRPr="008923FF">
        <w:t xml:space="preserve"> 상담가로 활약하려 합니다. </w:t>
      </w:r>
    </w:p>
    <w:p w:rsidR="007B79B2" w:rsidRPr="008923FF" w:rsidRDefault="007B79B2" w:rsidP="007B79B2">
      <w:r w:rsidRPr="008923FF">
        <w:rPr>
          <w:rFonts w:hint="eastAsia"/>
        </w:rPr>
        <w:t>스스로</w:t>
      </w:r>
      <w:r w:rsidRPr="008923FF">
        <w:t xml:space="preserve"> 세운 계획을 성취한 경험이 있는 사람이 다른 사람들에게도 훌륭한 조력을 줄 수 있다고 생각합니다. 제가 겪은 경험을 토대로, 중국어에 도전하는 학습자들에게 당신도 가능하다는 믿음을 주는 사람이 되고 싶습니다.</w:t>
      </w:r>
    </w:p>
    <w:p w:rsidR="00E500F3" w:rsidRPr="007B79B2" w:rsidRDefault="00356056" w:rsidP="007B79B2"/>
    <w:sectPr w:rsidR="00E500F3" w:rsidRPr="007B79B2">
      <w:headerReference w:type="even" r:id="rId6"/>
      <w:headerReference w:type="default" r:id="rId7"/>
      <w:headerReference w:type="firs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056" w:rsidRDefault="00356056" w:rsidP="00303BFA">
      <w:pPr>
        <w:spacing w:after="0" w:line="240" w:lineRule="auto"/>
      </w:pPr>
      <w:r>
        <w:separator/>
      </w:r>
    </w:p>
  </w:endnote>
  <w:endnote w:type="continuationSeparator" w:id="0">
    <w:p w:rsidR="00356056" w:rsidRDefault="0035605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056" w:rsidRDefault="00356056" w:rsidP="00303BFA">
      <w:pPr>
        <w:spacing w:after="0" w:line="240" w:lineRule="auto"/>
      </w:pPr>
      <w:r>
        <w:separator/>
      </w:r>
    </w:p>
  </w:footnote>
  <w:footnote w:type="continuationSeparator" w:id="0">
    <w:p w:rsidR="00356056" w:rsidRDefault="0035605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560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7"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560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8"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3560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6"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0B2F30"/>
    <w:rsid w:val="000D7B3F"/>
    <w:rsid w:val="00161503"/>
    <w:rsid w:val="00177DDE"/>
    <w:rsid w:val="00222164"/>
    <w:rsid w:val="002368FE"/>
    <w:rsid w:val="00247D25"/>
    <w:rsid w:val="002A6D48"/>
    <w:rsid w:val="002E2513"/>
    <w:rsid w:val="002F7D70"/>
    <w:rsid w:val="00303BFA"/>
    <w:rsid w:val="00312AF0"/>
    <w:rsid w:val="00323539"/>
    <w:rsid w:val="0033715D"/>
    <w:rsid w:val="00356056"/>
    <w:rsid w:val="003925EB"/>
    <w:rsid w:val="003F5F22"/>
    <w:rsid w:val="004E1773"/>
    <w:rsid w:val="005372BA"/>
    <w:rsid w:val="00554204"/>
    <w:rsid w:val="00571B04"/>
    <w:rsid w:val="005B73D0"/>
    <w:rsid w:val="00645421"/>
    <w:rsid w:val="006B7A18"/>
    <w:rsid w:val="006F2D0B"/>
    <w:rsid w:val="0075221D"/>
    <w:rsid w:val="0077419E"/>
    <w:rsid w:val="007B79B2"/>
    <w:rsid w:val="007F31DD"/>
    <w:rsid w:val="0080535B"/>
    <w:rsid w:val="00823B52"/>
    <w:rsid w:val="00842799"/>
    <w:rsid w:val="00856E96"/>
    <w:rsid w:val="008E27BC"/>
    <w:rsid w:val="008E3F68"/>
    <w:rsid w:val="00932B79"/>
    <w:rsid w:val="009541E8"/>
    <w:rsid w:val="00990939"/>
    <w:rsid w:val="00AB1AC6"/>
    <w:rsid w:val="00AB536C"/>
    <w:rsid w:val="00AC61AF"/>
    <w:rsid w:val="00AD755E"/>
    <w:rsid w:val="00B75380"/>
    <w:rsid w:val="00C07BE7"/>
    <w:rsid w:val="00D65D6F"/>
    <w:rsid w:val="00DA4E5A"/>
    <w:rsid w:val="00E45670"/>
    <w:rsid w:val="00E74F88"/>
    <w:rsid w:val="00EE70C2"/>
    <w:rsid w:val="00F07FDF"/>
    <w:rsid w:val="00F857C5"/>
    <w:rsid w:val="00FA3FB9"/>
    <w:rsid w:val="00FC7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C5D0F4DD-1897-4D1D-B2B0-4C91D8A3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2256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3</cp:revision>
  <cp:lastPrinted>2016-05-17T07:52:00Z</cp:lastPrinted>
  <dcterms:created xsi:type="dcterms:W3CDTF">2016-05-17T07:54:00Z</dcterms:created>
  <dcterms:modified xsi:type="dcterms:W3CDTF">2016-05-17T07:55:00Z</dcterms:modified>
</cp:coreProperties>
</file>