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979B70F" w:rsidR="00932B79" w:rsidRPr="00932B79" w:rsidRDefault="00665782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>
        <w:rPr>
          <w:rFonts w:eastAsiaTheme="minorHAnsi" w:hint="eastAsia"/>
          <w:b/>
          <w:sz w:val="46"/>
          <w:szCs w:val="46"/>
        </w:rPr>
        <w:t>POSCO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231290A0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</w:t>
      </w:r>
      <w:r w:rsidR="00DA6500">
        <w:rPr>
          <w:rFonts w:eastAsiaTheme="minorHAnsi" w:hint="eastAsia"/>
          <w:b/>
          <w:sz w:val="22"/>
          <w:szCs w:val="20"/>
        </w:rPr>
        <w:t xml:space="preserve"> :</w:t>
      </w:r>
      <w:proofErr w:type="gramEnd"/>
      <w:r w:rsidR="00DA6500">
        <w:rPr>
          <w:rFonts w:eastAsiaTheme="minorHAnsi" w:hint="eastAsia"/>
          <w:b/>
          <w:sz w:val="22"/>
          <w:szCs w:val="20"/>
        </w:rPr>
        <w:t xml:space="preserve"> </w:t>
      </w:r>
      <w:r w:rsidR="00665782">
        <w:rPr>
          <w:rFonts w:eastAsiaTheme="minorHAnsi" w:hint="eastAsia"/>
          <w:b/>
          <w:sz w:val="22"/>
          <w:szCs w:val="20"/>
        </w:rPr>
        <w:t>Engineering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089D791" w14:textId="7BEAD6DF" w:rsidR="003117CD" w:rsidRPr="00DA6500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665782">
        <w:rPr>
          <w:rFonts w:eastAsiaTheme="minorHAnsi" w:cs="굴림"/>
          <w:b/>
          <w:bCs/>
          <w:color w:val="000000"/>
          <w:kern w:val="0"/>
          <w:szCs w:val="20"/>
        </w:rPr>
        <w:t xml:space="preserve">본인의 </w:t>
      </w:r>
      <w:r w:rsidR="00665782">
        <w:rPr>
          <w:rFonts w:eastAsiaTheme="minorHAnsi" w:cs="굴림" w:hint="eastAsia"/>
          <w:b/>
          <w:bCs/>
          <w:color w:val="000000"/>
          <w:kern w:val="0"/>
          <w:szCs w:val="20"/>
        </w:rPr>
        <w:t>회사선택 기준은 무엇이며,</w:t>
      </w:r>
      <w:r w:rsidR="00665782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="00665782">
        <w:rPr>
          <w:rFonts w:eastAsiaTheme="minorHAnsi" w:cs="굴림" w:hint="eastAsia"/>
          <w:b/>
          <w:bCs/>
          <w:color w:val="000000"/>
          <w:kern w:val="0"/>
          <w:szCs w:val="20"/>
        </w:rPr>
        <w:t>포스코가</w:t>
      </w:r>
      <w:proofErr w:type="spellEnd"/>
      <w:r w:rsidR="00665782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그 기준에 적합한 이유와 근거를 기술하세요.</w:t>
      </w:r>
      <w:r w:rsidR="00665782">
        <w:rPr>
          <w:rFonts w:eastAsiaTheme="minorHAnsi" w:cs="굴림"/>
          <w:b/>
          <w:bCs/>
          <w:color w:val="000000"/>
          <w:kern w:val="0"/>
          <w:szCs w:val="20"/>
        </w:rPr>
        <w:t xml:space="preserve"> (600</w:t>
      </w:r>
      <w:r w:rsidR="00665782">
        <w:rPr>
          <w:rFonts w:eastAsiaTheme="minorHAnsi" w:cs="굴림" w:hint="eastAsia"/>
          <w:b/>
          <w:bCs/>
          <w:color w:val="000000"/>
          <w:kern w:val="0"/>
          <w:szCs w:val="20"/>
        </w:rPr>
        <w:t>자)</w:t>
      </w:r>
    </w:p>
    <w:p w14:paraId="40628F65" w14:textId="77777777" w:rsidR="003C7F1D" w:rsidRPr="003C7F1D" w:rsidRDefault="003C7F1D" w:rsidP="00665782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bCs/>
          <w:color w:val="000000"/>
          <w:kern w:val="0"/>
          <w:szCs w:val="20"/>
        </w:rPr>
      </w:pPr>
    </w:p>
    <w:p w14:paraId="5EDC3375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65782">
        <w:rPr>
          <w:szCs w:val="20"/>
        </w:rPr>
        <w:t>[Background]</w:t>
      </w:r>
    </w:p>
    <w:p w14:paraId="40AEF628" w14:textId="5A7D14D2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65782">
        <w:rPr>
          <w:rFonts w:hint="eastAsia"/>
          <w:szCs w:val="20"/>
        </w:rPr>
        <w:t>제가</w:t>
      </w:r>
      <w:r w:rsidRPr="00665782">
        <w:rPr>
          <w:szCs w:val="20"/>
        </w:rPr>
        <w:t xml:space="preserve"> 회사를 선택할 때 중요하게 생각하는 것은 'Background'입니다. 영화 속 주인공의 연기력이라든지 소설의 시나리오가 흥행의 주요 원동력인 엔진이라면 배경은 그 엔진이 마음껏 뛸 수 있는 도로입니다. </w:t>
      </w:r>
      <w:proofErr w:type="spellStart"/>
      <w:r w:rsidRPr="00665782">
        <w:rPr>
          <w:szCs w:val="20"/>
        </w:rPr>
        <w:t>포스코는</w:t>
      </w:r>
      <w:proofErr w:type="spellEnd"/>
      <w:r w:rsidRPr="00665782">
        <w:rPr>
          <w:szCs w:val="20"/>
        </w:rPr>
        <w:t xml:space="preserve"> 최고의 백그라운드를 가졌습니다. 저는 저의 역량을 펼칠 수 있는 공간, 도로가 어디를 향하고 있는</w:t>
      </w:r>
      <w:r>
        <w:rPr>
          <w:rFonts w:hint="eastAsia"/>
          <w:szCs w:val="20"/>
        </w:rPr>
        <w:t xml:space="preserve"> </w:t>
      </w:r>
      <w:r w:rsidRPr="00665782">
        <w:rPr>
          <w:szCs w:val="20"/>
        </w:rPr>
        <w:t>지와 얼마나 달릴 수 있는지가 중요하다고 생각합니다. 아무리 역량이 뛰어난 인재라도 작은 어항 속에서 크는 건 한계가 있을 것이고, 넓은 바다로 나가 많은 것들을 경험해 보고 느껴보는 것이 성장하는 데 적합할 것입니다. 총 3곳의 중소기업에서 일했었는데 그</w:t>
      </w:r>
      <w:r>
        <w:rPr>
          <w:rFonts w:hint="eastAsia"/>
          <w:szCs w:val="20"/>
        </w:rPr>
        <w:t xml:space="preserve"> </w:t>
      </w:r>
      <w:r w:rsidRPr="00665782">
        <w:rPr>
          <w:szCs w:val="20"/>
        </w:rPr>
        <w:t>중 유선 통신장비를 제조해서 국내와 해외에 수출하는 (주)</w:t>
      </w:r>
      <w:proofErr w:type="spellStart"/>
      <w:r w:rsidRPr="00665782">
        <w:rPr>
          <w:szCs w:val="20"/>
        </w:rPr>
        <w:t>라이트테크에서</w:t>
      </w:r>
      <w:proofErr w:type="spellEnd"/>
      <w:r w:rsidRPr="00665782">
        <w:rPr>
          <w:szCs w:val="20"/>
        </w:rPr>
        <w:t xml:space="preserve"> 일할 때입니다. 호주의 한 통신회사에 독점으로 수출하고 있었는데, 꾸준히 거래를 유지할 수 있었던 건, 값싼 중국산과의 경쟁에서 살아남기 위해 품질을 향상하려 전문가의 손으로 직접 수</w:t>
      </w:r>
      <w:r>
        <w:rPr>
          <w:rFonts w:hint="eastAsia"/>
          <w:szCs w:val="20"/>
        </w:rPr>
        <w:t xml:space="preserve"> </w:t>
      </w:r>
      <w:r w:rsidRPr="00665782">
        <w:rPr>
          <w:szCs w:val="20"/>
        </w:rPr>
        <w:t>차례 테스트해서 불량률을 현저하게 낮춰 얻은 '신뢰'라며 일을 배운 과장님에게 엔지니어가 가</w:t>
      </w:r>
      <w:r w:rsidRPr="00665782">
        <w:rPr>
          <w:rFonts w:hint="eastAsia"/>
          <w:szCs w:val="20"/>
        </w:rPr>
        <w:t>져야</w:t>
      </w:r>
      <w:r w:rsidRPr="00665782">
        <w:rPr>
          <w:szCs w:val="20"/>
        </w:rPr>
        <w:t xml:space="preserve"> 할 신뢰 있는 자세를 배웠습니다. 직접 선배들과 함께 땀 흘리며 배워 엔지니어의 자세를 고스란히 제 것으로 만들 수 있었고, 그 경험에서 느끼고 얻은 교훈들은 엔지니어의 꿈을 이루기 위한 보탬이 될 거라 생각합니다. 여러 기업의 선배들에게 배운 엔지니어가 가져야 할 진정한 자세와 함께 실행력을 중시하고 최적의 엔지니어링을 추구하는 </w:t>
      </w:r>
      <w:proofErr w:type="spellStart"/>
      <w:r w:rsidRPr="00665782">
        <w:rPr>
          <w:szCs w:val="20"/>
        </w:rPr>
        <w:t>포스코의</w:t>
      </w:r>
      <w:proofErr w:type="spellEnd"/>
      <w:r w:rsidRPr="00665782">
        <w:rPr>
          <w:szCs w:val="20"/>
        </w:rPr>
        <w:t xml:space="preserve"> 배경에서 주연으로 거듭나도록 노력하겠습니다.</w:t>
      </w:r>
    </w:p>
    <w:p w14:paraId="13263087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B207646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665782">
        <w:rPr>
          <w:b/>
          <w:szCs w:val="20"/>
        </w:rPr>
        <w:t>2. 희망직무에 요구되는 역량은 무엇이라고 생각하며, 이를 갖추기 위한 본인의 노력 또는 특별한 경험을 기술하세요. (600자)</w:t>
      </w:r>
    </w:p>
    <w:p w14:paraId="67661CFD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37313A4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65782">
        <w:rPr>
          <w:szCs w:val="20"/>
        </w:rPr>
        <w:t>[등반, 도전을 위한 준비]</w:t>
      </w:r>
    </w:p>
    <w:p w14:paraId="00C54C7B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65782">
        <w:rPr>
          <w:rFonts w:hint="eastAsia"/>
          <w:szCs w:val="20"/>
        </w:rPr>
        <w:t>저는</w:t>
      </w:r>
      <w:r w:rsidRPr="00665782">
        <w:rPr>
          <w:szCs w:val="20"/>
        </w:rPr>
        <w:t xml:space="preserve"> 보통 주말에 시간을 내서 산을 오를 정도로 등산을 좋아합니다. 산 정상에 오르면 땅에서는 한눈에 담기도 힘든 건물들이 손바닥에 담을 만큼 작아지고, 누구보다 높은 곳을 엘리베이터가 아닌 직접 땀 흘리며 오르기 때문에 값진 보람을 느낄 수 있습니다. 제 인생 첫 배낭여행을 할 때입니다. 호주에서 방과 후 아르바이트를 해 모은 돈과 디지털카메라, 그리고 7kg의 간소한 배낭만 메고 두 달 동안 호주와 뉴질랜드를 여행하며 기억에 남을만한 도전을 하고 싶었</w:t>
      </w:r>
      <w:r w:rsidRPr="00665782">
        <w:rPr>
          <w:rFonts w:hint="eastAsia"/>
          <w:szCs w:val="20"/>
        </w:rPr>
        <w:t>습니다</w:t>
      </w:r>
      <w:r w:rsidRPr="00665782">
        <w:rPr>
          <w:szCs w:val="20"/>
        </w:rPr>
        <w:t xml:space="preserve">. 첫 번째 도전은 뉴질랜드의 가장 높은 산인 </w:t>
      </w:r>
      <w:proofErr w:type="spellStart"/>
      <w:proofErr w:type="gramStart"/>
      <w:r w:rsidRPr="00665782">
        <w:rPr>
          <w:szCs w:val="20"/>
        </w:rPr>
        <w:t>Mt.Cook</w:t>
      </w:r>
      <w:proofErr w:type="spellEnd"/>
      <w:proofErr w:type="gramEnd"/>
      <w:r w:rsidRPr="00665782">
        <w:rPr>
          <w:szCs w:val="20"/>
        </w:rPr>
        <w:t xml:space="preserve">(해발 3,724m)을 오르는 것이었습니다. 워낙 등산하는 것을 좋아하고 국내에 그만한 높이의 산이 없으므로 그만큼 값진 도전이었습니다. 정상에서의 큰 성취감을 기대하며 산을 오르는 중 갑자기 비가 내렸고, 오르면 오를수록 거세지는 비바람 때문에 지도가 날아가 버려서 길을 잃어버릴 수 있는 상황이었습니다. 혼자였기 </w:t>
      </w:r>
      <w:r w:rsidRPr="00665782">
        <w:rPr>
          <w:szCs w:val="20"/>
        </w:rPr>
        <w:lastRenderedPageBreak/>
        <w:t>때문에 조난할 수도 있어서 결국 포기할 수밖에 없었습니다. 기상예보와 지도 여</w:t>
      </w:r>
      <w:r w:rsidRPr="00665782">
        <w:rPr>
          <w:rFonts w:hint="eastAsia"/>
          <w:szCs w:val="20"/>
        </w:rPr>
        <w:t>분</w:t>
      </w:r>
      <w:r w:rsidRPr="00665782">
        <w:rPr>
          <w:szCs w:val="20"/>
        </w:rPr>
        <w:t xml:space="preserve"> 및 그 밖의 준비물을 탄탄하게 준비하지 않았던 전날의 제 모습을 생각하며 반성하게 된 계기가 되었고, 그 후 여행 중 도전하게 된 스카이다이빙과 황무지 일주 등은 확실하게 준비하여 성공할 수 있었습니다. 성공은 철저히 준비해 도전한 사람이 가질 수 있음을 알게 되었고, 이러한 준비자세와 여러 경험을 통해 배운 교훈들은 앞으로 많은 도전에 성공하기 위한 밑거름이 될 거로 생각합니다.</w:t>
      </w:r>
    </w:p>
    <w:p w14:paraId="2C13AC41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9C3FB7B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665782">
        <w:rPr>
          <w:b/>
          <w:szCs w:val="20"/>
        </w:rPr>
        <w:t>3. 가장 힘들었던 순간과 이를 극복한 과정을 기술하세요. (600자)</w:t>
      </w:r>
    </w:p>
    <w:p w14:paraId="3E934FB3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4655617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65782">
        <w:rPr>
          <w:szCs w:val="20"/>
        </w:rPr>
        <w:t xml:space="preserve">[포기하고 싶은 그 순간, 바로 다시 시작하라] </w:t>
      </w:r>
    </w:p>
    <w:p w14:paraId="2EA47A3C" w14:textId="0B94AE09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65782">
        <w:rPr>
          <w:rFonts w:hint="eastAsia"/>
          <w:szCs w:val="20"/>
        </w:rPr>
        <w:t>영화</w:t>
      </w:r>
      <w:r w:rsidRPr="00665782">
        <w:rPr>
          <w:szCs w:val="20"/>
        </w:rPr>
        <w:t xml:space="preserve"> `행복을 찾아서`의 실화 주인공인 </w:t>
      </w:r>
      <w:proofErr w:type="spellStart"/>
      <w:r w:rsidRPr="00665782">
        <w:rPr>
          <w:szCs w:val="20"/>
        </w:rPr>
        <w:t>크리스</w:t>
      </w:r>
      <w:proofErr w:type="spellEnd"/>
      <w:r w:rsidRPr="00665782">
        <w:rPr>
          <w:szCs w:val="20"/>
        </w:rPr>
        <w:t xml:space="preserve"> </w:t>
      </w:r>
      <w:proofErr w:type="spellStart"/>
      <w:r w:rsidRPr="00665782">
        <w:rPr>
          <w:szCs w:val="20"/>
        </w:rPr>
        <w:t>가드너가</w:t>
      </w:r>
      <w:proofErr w:type="spellEnd"/>
      <w:r w:rsidRPr="00665782">
        <w:rPr>
          <w:szCs w:val="20"/>
        </w:rPr>
        <w:t xml:space="preserve"> 강연할 때 한 말입니다. 노숙자에서 백만장자로 거듭나기까지 끊임없는 노력과 성실함으로 자기 자신에게 기회를 줘 성공하게 된 저의 </w:t>
      </w:r>
      <w:proofErr w:type="spellStart"/>
      <w:r w:rsidRPr="00665782">
        <w:rPr>
          <w:szCs w:val="20"/>
        </w:rPr>
        <w:t>롤모델</w:t>
      </w:r>
      <w:proofErr w:type="spellEnd"/>
      <w:r>
        <w:rPr>
          <w:rFonts w:hint="eastAsia"/>
          <w:szCs w:val="20"/>
        </w:rPr>
        <w:t xml:space="preserve"> </w:t>
      </w:r>
      <w:r w:rsidRPr="00665782">
        <w:rPr>
          <w:szCs w:val="20"/>
        </w:rPr>
        <w:t xml:space="preserve">입니다. 이 영화를 보고 대부분의 미국사람은 18세 이상 성인이 되면 부모님으로부터 독립한다는 사실을 알게 되었고, 자립심과 경험을 키우기 위해 대학교 3학년을 마친 뒤 1년간의 휴학 동안 멀리 떨어진 곳에서 혼자 살아보기로 했습니다. 호주의 </w:t>
      </w:r>
      <w:proofErr w:type="spellStart"/>
      <w:r w:rsidRPr="00665782">
        <w:rPr>
          <w:szCs w:val="20"/>
        </w:rPr>
        <w:t>애들레이드로</w:t>
      </w:r>
      <w:proofErr w:type="spellEnd"/>
      <w:r w:rsidRPr="00665782">
        <w:rPr>
          <w:szCs w:val="20"/>
        </w:rPr>
        <w:t xml:space="preserve"> 학교 등록비와 두 달 정도의 생활비만 들고 갔습니다. 그곳에서 계속 살아야 하므로 방과 후에 할 아르바이트를 구하려 다녔지만, 의사소통의 벽이 크고 비수기라 일자리 구하기가 쉽지 않았습니다. 시간이 점점 흐르고 생활비가 떨어져 가자 초조해졌지만, 포기하지 않고 뛰어다니며 대부분의 일자리에 이력서를 돌렸습니다. 마침내 한 </w:t>
      </w:r>
      <w:proofErr w:type="spellStart"/>
      <w:r w:rsidRPr="00665782">
        <w:rPr>
          <w:szCs w:val="20"/>
        </w:rPr>
        <w:t>일식집에서</w:t>
      </w:r>
      <w:proofErr w:type="spellEnd"/>
      <w:r w:rsidRPr="00665782">
        <w:rPr>
          <w:szCs w:val="20"/>
        </w:rPr>
        <w:t xml:space="preserve"> 그간 주방에서 </w:t>
      </w:r>
      <w:proofErr w:type="spellStart"/>
      <w:r w:rsidRPr="00665782">
        <w:rPr>
          <w:szCs w:val="20"/>
        </w:rPr>
        <w:t>아르바이트해온</w:t>
      </w:r>
      <w:proofErr w:type="spellEnd"/>
      <w:r w:rsidRPr="00665782">
        <w:rPr>
          <w:szCs w:val="20"/>
        </w:rPr>
        <w:t xml:space="preserve"> 저의 경력을 보고 연락이 와 일하게 되었습니다. 그때 주머니에 2달러가 남았었는데 정말 포기하고 돌아가려 몇 </w:t>
      </w:r>
      <w:r w:rsidRPr="00665782">
        <w:rPr>
          <w:rFonts w:hint="eastAsia"/>
          <w:szCs w:val="20"/>
        </w:rPr>
        <w:t>번을</w:t>
      </w:r>
      <w:r w:rsidRPr="00665782">
        <w:rPr>
          <w:szCs w:val="20"/>
        </w:rPr>
        <w:t xml:space="preserve"> 생각했지만 `끝까지 해보자`라는 용기로 해냈고, 꿈에 그리던 배낭여행도 할 수 있었습니다. 최악의 순간까지도 잃지 않았던 용기로 얻은 값진 성과는 `자신감`이었고, 이러한 경험들을 통해 준비된 자세를 가지고 글로벌 리더를 지향하는 </w:t>
      </w:r>
      <w:proofErr w:type="spellStart"/>
      <w:r w:rsidRPr="00665782">
        <w:rPr>
          <w:szCs w:val="20"/>
        </w:rPr>
        <w:t>포스코의</w:t>
      </w:r>
      <w:proofErr w:type="spellEnd"/>
      <w:r w:rsidRPr="00665782">
        <w:rPr>
          <w:szCs w:val="20"/>
        </w:rPr>
        <w:t xml:space="preserve"> 배경 속에서 끊임없이 도전하겠습니다.</w:t>
      </w:r>
    </w:p>
    <w:p w14:paraId="76F22D61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3C3DD6C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665782">
        <w:rPr>
          <w:b/>
          <w:szCs w:val="20"/>
        </w:rPr>
        <w:t>4. 최근 국내외 이슈 중 한 가지를 선택하여 본인의 견해를 서술하세요. (600자)</w:t>
      </w:r>
    </w:p>
    <w:p w14:paraId="4C124363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  <w:bookmarkStart w:id="0" w:name="_GoBack"/>
      <w:bookmarkEnd w:id="0"/>
    </w:p>
    <w:p w14:paraId="73B00DEB" w14:textId="61E53867" w:rsid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65782">
        <w:rPr>
          <w:szCs w:val="20"/>
        </w:rPr>
        <w:t xml:space="preserve">[일찍 일어난 새가 벌레를 빨리 찾는다] </w:t>
      </w:r>
    </w:p>
    <w:p w14:paraId="31B1BCE8" w14:textId="77777777" w:rsidR="00665782" w:rsidRPr="00665782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32D7959" w14:textId="4412F239" w:rsidR="00FA45AF" w:rsidRPr="00DA6500" w:rsidRDefault="00665782" w:rsidP="0066578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65782">
        <w:rPr>
          <w:rFonts w:hint="eastAsia"/>
          <w:szCs w:val="20"/>
        </w:rPr>
        <w:t>제</w:t>
      </w:r>
      <w:r w:rsidRPr="00665782">
        <w:rPr>
          <w:szCs w:val="20"/>
        </w:rPr>
        <w:t xml:space="preserve">4차 산업혁명으로 넘어가기까지 수년간의 노력에 따라 최근에 많은 산업에서 결과물을 내놓고 있습니다. 차량의 </w:t>
      </w:r>
      <w:proofErr w:type="spellStart"/>
      <w:r w:rsidRPr="00665782">
        <w:rPr>
          <w:szCs w:val="20"/>
        </w:rPr>
        <w:t>초연결</w:t>
      </w:r>
      <w:proofErr w:type="spellEnd"/>
      <w:r w:rsidRPr="00665782">
        <w:rPr>
          <w:szCs w:val="20"/>
        </w:rPr>
        <w:t xml:space="preserve">(Hyper Connected) 시스템, 인공지능 비서시스템을 탑재한 스피커 등 수많은 </w:t>
      </w:r>
      <w:proofErr w:type="spellStart"/>
      <w:r w:rsidRPr="00665782">
        <w:rPr>
          <w:szCs w:val="20"/>
        </w:rPr>
        <w:t>산업군에서</w:t>
      </w:r>
      <w:proofErr w:type="spellEnd"/>
      <w:r w:rsidRPr="00665782">
        <w:rPr>
          <w:szCs w:val="20"/>
        </w:rPr>
        <w:t xml:space="preserve"> ICT를 접목하고 있습니다. 최근 삼성전자는 80억 달러라는 막대한 자본으로 </w:t>
      </w:r>
      <w:proofErr w:type="spellStart"/>
      <w:r w:rsidRPr="00665782">
        <w:rPr>
          <w:szCs w:val="20"/>
        </w:rPr>
        <w:t>커넥티드</w:t>
      </w:r>
      <w:proofErr w:type="spellEnd"/>
      <w:r w:rsidRPr="00665782">
        <w:rPr>
          <w:szCs w:val="20"/>
        </w:rPr>
        <w:t xml:space="preserve"> 카 및 세계 최대 오디오 시스템 기업인 하만 </w:t>
      </w:r>
      <w:proofErr w:type="spellStart"/>
      <w:r w:rsidRPr="00665782">
        <w:rPr>
          <w:szCs w:val="20"/>
        </w:rPr>
        <w:t>카돈을</w:t>
      </w:r>
      <w:proofErr w:type="spellEnd"/>
      <w:r w:rsidRPr="00665782">
        <w:rPr>
          <w:szCs w:val="20"/>
        </w:rPr>
        <w:t xml:space="preserve"> 인수했습니다. </w:t>
      </w:r>
      <w:proofErr w:type="spellStart"/>
      <w:r w:rsidRPr="00665782">
        <w:rPr>
          <w:szCs w:val="20"/>
        </w:rPr>
        <w:t>모바일과</w:t>
      </w:r>
      <w:proofErr w:type="spellEnd"/>
      <w:r w:rsidRPr="00665782">
        <w:rPr>
          <w:szCs w:val="20"/>
        </w:rPr>
        <w:t xml:space="preserve"> 반도체, 전자기업의 선두주자인 기업이 앞으로 나아갈 방향에 확실히 우위를 점하므로 새</w:t>
      </w:r>
      <w:r w:rsidRPr="00665782">
        <w:rPr>
          <w:rFonts w:hint="eastAsia"/>
          <w:szCs w:val="20"/>
        </w:rPr>
        <w:t>로운</w:t>
      </w:r>
      <w:r w:rsidRPr="00665782">
        <w:rPr>
          <w:szCs w:val="20"/>
        </w:rPr>
        <w:t xml:space="preserve"> 먹거리 사업을 쟁취할 것으로 생각합니다. 자체적으로 개발한 제품을 탑재할 수 없다면 당연히 세계 우위를 점하는 제품을 사용할 수밖에 없을 것이고, 미리 전망 좋은 사업에 투자와 개발을 한 기업은 더 크게 성장할 수 있을 거로 생각합니다. </w:t>
      </w:r>
      <w:proofErr w:type="spellStart"/>
      <w:r w:rsidRPr="00665782">
        <w:rPr>
          <w:szCs w:val="20"/>
        </w:rPr>
        <w:t>포스코</w:t>
      </w:r>
      <w:proofErr w:type="spellEnd"/>
      <w:r w:rsidRPr="00665782">
        <w:rPr>
          <w:szCs w:val="20"/>
        </w:rPr>
        <w:t xml:space="preserve"> 또한, </w:t>
      </w:r>
      <w:proofErr w:type="spellStart"/>
      <w:r w:rsidRPr="00665782">
        <w:rPr>
          <w:szCs w:val="20"/>
        </w:rPr>
        <w:t>포스코</w:t>
      </w:r>
      <w:proofErr w:type="spellEnd"/>
      <w:r w:rsidRPr="00665782">
        <w:rPr>
          <w:szCs w:val="20"/>
        </w:rPr>
        <w:t xml:space="preserve"> ICT의 'Smart X'솔루션을 통해 4차 산업혁명을 발판으로 미래의 성장동력을 확보해 나가고 있습니다. 타기업들보다 빠르게 15년도부터 </w:t>
      </w:r>
      <w:proofErr w:type="spellStart"/>
      <w:r w:rsidRPr="00665782">
        <w:rPr>
          <w:szCs w:val="20"/>
        </w:rPr>
        <w:t>포스코의</w:t>
      </w:r>
      <w:proofErr w:type="spellEnd"/>
      <w:r w:rsidRPr="00665782">
        <w:rPr>
          <w:szCs w:val="20"/>
        </w:rPr>
        <w:t xml:space="preserve"> 광양제철소를 생산설비에 </w:t>
      </w:r>
      <w:proofErr w:type="spellStart"/>
      <w:r w:rsidRPr="00665782">
        <w:rPr>
          <w:szCs w:val="20"/>
        </w:rPr>
        <w:t>IoT</w:t>
      </w:r>
      <w:proofErr w:type="spellEnd"/>
      <w:r w:rsidRPr="00665782">
        <w:rPr>
          <w:szCs w:val="20"/>
        </w:rPr>
        <w:t xml:space="preserve"> 기술을 접목해 Smart Factory로 탈바꿈시키며 </w:t>
      </w:r>
      <w:r w:rsidRPr="00665782">
        <w:rPr>
          <w:szCs w:val="20"/>
        </w:rPr>
        <w:lastRenderedPageBreak/>
        <w:t xml:space="preserve">스마트 솔루션을 실행해 왔습니다. 이러한 </w:t>
      </w:r>
      <w:proofErr w:type="spellStart"/>
      <w:r w:rsidRPr="00665782">
        <w:rPr>
          <w:szCs w:val="20"/>
        </w:rPr>
        <w:t>포스코의</w:t>
      </w:r>
      <w:proofErr w:type="spellEnd"/>
      <w:r w:rsidRPr="00665782">
        <w:rPr>
          <w:szCs w:val="20"/>
        </w:rPr>
        <w:t xml:space="preserve"> 발 빠른 실행력을 통해 해외의 많은 공장을 스마트 솔루션으로 적용하는 사업추진은 긍정적일 것입니다. 다양한 산업 분야에도 적용 가능한 Smart X 프로젝트를 통해 급변하는 미래의 산업 동향에 경쟁력 우위를 점한다면 철강뿐만 아니라 앞으로 미래 산업을 선도하는 세계 제1의 글로벌 기업으로 우뚝 설 거라고 생각합니다.</w:t>
      </w:r>
    </w:p>
    <w:sectPr w:rsidR="00FA45AF" w:rsidRPr="00DA6500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D5DF7" w14:textId="77777777" w:rsidR="007D2164" w:rsidRDefault="007D2164" w:rsidP="00303BFA">
      <w:pPr>
        <w:spacing w:after="0" w:line="240" w:lineRule="auto"/>
      </w:pPr>
      <w:r>
        <w:separator/>
      </w:r>
    </w:p>
  </w:endnote>
  <w:endnote w:type="continuationSeparator" w:id="0">
    <w:p w14:paraId="75EE94D4" w14:textId="77777777" w:rsidR="007D2164" w:rsidRDefault="007D2164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E0672" w14:textId="77777777" w:rsidR="007D2164" w:rsidRDefault="007D2164" w:rsidP="00303BFA">
      <w:pPr>
        <w:spacing w:after="0" w:line="240" w:lineRule="auto"/>
      </w:pPr>
      <w:r>
        <w:separator/>
      </w:r>
    </w:p>
  </w:footnote>
  <w:footnote w:type="continuationSeparator" w:id="0">
    <w:p w14:paraId="2AC0FD55" w14:textId="77777777" w:rsidR="007D2164" w:rsidRDefault="007D2164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7D2164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7D2164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7D2164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54204"/>
    <w:rsid w:val="00571B04"/>
    <w:rsid w:val="005C42CD"/>
    <w:rsid w:val="005C506C"/>
    <w:rsid w:val="005C5BF3"/>
    <w:rsid w:val="005E4CDA"/>
    <w:rsid w:val="005F2194"/>
    <w:rsid w:val="00645421"/>
    <w:rsid w:val="00665782"/>
    <w:rsid w:val="006B7A18"/>
    <w:rsid w:val="006F2D0B"/>
    <w:rsid w:val="006F5717"/>
    <w:rsid w:val="00707BA2"/>
    <w:rsid w:val="00712AC1"/>
    <w:rsid w:val="00767E18"/>
    <w:rsid w:val="0077419E"/>
    <w:rsid w:val="007922D4"/>
    <w:rsid w:val="007D216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D47BD2"/>
    <w:rsid w:val="00D519E8"/>
    <w:rsid w:val="00DA6500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2017-08-28T05:21:00Z</cp:lastPrinted>
  <dcterms:created xsi:type="dcterms:W3CDTF">2017-08-28T05:52:00Z</dcterms:created>
  <dcterms:modified xsi:type="dcterms:W3CDTF">2017-08-28T05:52:00Z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