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D70C94E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BE0DB8">
        <w:rPr>
          <w:rFonts w:eastAsiaTheme="minorHAnsi" w:hint="eastAsia"/>
          <w:b/>
          <w:sz w:val="46"/>
          <w:szCs w:val="46"/>
        </w:rPr>
        <w:t>알바이오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68D3F16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BE0DB8">
        <w:rPr>
          <w:rFonts w:eastAsiaTheme="minorHAnsi" w:hint="eastAsia"/>
          <w:b/>
          <w:sz w:val="22"/>
          <w:szCs w:val="20"/>
        </w:rPr>
        <w:t>R&amp;D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0C41984A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B7461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14:paraId="5A8B1488" w14:textId="77777777" w:rsidR="00BE0DB8" w:rsidRPr="008F3ABE" w:rsidRDefault="00BE0DB8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651A1ADF" w14:textId="77777777" w:rsidR="00BE0DB8" w:rsidRPr="00BE0DB8" w:rsidRDefault="00BE0DB8" w:rsidP="00BE0D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E0DB8">
        <w:rPr>
          <w:rFonts w:eastAsiaTheme="minorHAnsi" w:cs="굴림"/>
          <w:b/>
          <w:bCs/>
          <w:color w:val="000000"/>
          <w:kern w:val="0"/>
          <w:szCs w:val="20"/>
        </w:rPr>
        <w:t>[부모님으로부터 배운 헌신적인 삶]</w:t>
      </w:r>
    </w:p>
    <w:p w14:paraId="777F38EE" w14:textId="5D5880A1" w:rsidR="00F43485" w:rsidRDefault="00BE0DB8" w:rsidP="00BE0DB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E0DB8">
        <w:rPr>
          <w:rFonts w:eastAsiaTheme="minorHAnsi" w:cs="굴림" w:hint="eastAsia"/>
          <w:bCs/>
          <w:color w:val="000000"/>
          <w:kern w:val="0"/>
          <w:szCs w:val="20"/>
        </w:rPr>
        <w:t>어릴</w:t>
      </w:r>
      <w:r w:rsidRPr="00BE0DB8">
        <w:rPr>
          <w:rFonts w:eastAsiaTheme="minorHAnsi" w:cs="굴림"/>
          <w:bCs/>
          <w:color w:val="000000"/>
          <w:kern w:val="0"/>
          <w:szCs w:val="20"/>
        </w:rPr>
        <w:t xml:space="preserve"> 적 부모님을 통해 제가 하기 싫은 일은 남도 하기 싫은 일이기에 그런 일이 있으면 먼저 솔선수범해야 한다고 배웠습니다.</w:t>
      </w:r>
      <w:r w:rsidR="00B56C40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BE0DB8">
        <w:rPr>
          <w:rFonts w:eastAsiaTheme="minorHAnsi" w:cs="굴림" w:hint="eastAsia"/>
          <w:bCs/>
          <w:color w:val="000000"/>
          <w:kern w:val="0"/>
          <w:szCs w:val="20"/>
        </w:rPr>
        <w:t>이러한</w:t>
      </w:r>
      <w:r w:rsidRPr="00BE0DB8">
        <w:rPr>
          <w:rFonts w:eastAsiaTheme="minorHAnsi" w:cs="굴림"/>
          <w:bCs/>
          <w:color w:val="000000"/>
          <w:kern w:val="0"/>
          <w:szCs w:val="20"/>
        </w:rPr>
        <w:t xml:space="preserve"> 가르침으로 인해 실험실 생활을 하면서 궂은일을 도맡아 했습니다.</w:t>
      </w:r>
      <w:r w:rsidR="00B56C40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BE0DB8">
        <w:rPr>
          <w:rFonts w:eastAsiaTheme="minorHAnsi" w:cs="굴림" w:hint="eastAsia"/>
          <w:bCs/>
          <w:color w:val="000000"/>
          <w:kern w:val="0"/>
          <w:szCs w:val="20"/>
        </w:rPr>
        <w:t>저희</w:t>
      </w:r>
      <w:r w:rsidRPr="00BE0DB8">
        <w:rPr>
          <w:rFonts w:eastAsiaTheme="minorHAnsi" w:cs="굴림"/>
          <w:bCs/>
          <w:color w:val="000000"/>
          <w:kern w:val="0"/>
          <w:szCs w:val="20"/>
        </w:rPr>
        <w:t xml:space="preserve"> 실험실은 실험 시 사용한 버퍼 때문에 바닥이 금방 더러워 졌습니다</w:t>
      </w:r>
      <w:r w:rsidR="00B56C40">
        <w:rPr>
          <w:rFonts w:eastAsiaTheme="minorHAnsi" w:cs="굴림"/>
          <w:bCs/>
          <w:color w:val="000000"/>
          <w:kern w:val="0"/>
          <w:szCs w:val="20"/>
        </w:rPr>
        <w:t>.</w:t>
      </w:r>
      <w:r w:rsidR="00B56C4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BE0DB8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BE0DB8">
        <w:rPr>
          <w:rFonts w:eastAsiaTheme="minorHAnsi" w:cs="굴림"/>
          <w:bCs/>
          <w:color w:val="000000"/>
          <w:kern w:val="0"/>
          <w:szCs w:val="20"/>
        </w:rPr>
        <w:t xml:space="preserve"> 누군가 바닥을 닦아야 한다고 생각했고 다른</w:t>
      </w:r>
      <w:r w:rsidR="00B56C4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BE0DB8">
        <w:rPr>
          <w:rFonts w:eastAsiaTheme="minorHAnsi" w:cs="굴림"/>
          <w:bCs/>
          <w:color w:val="000000"/>
          <w:kern w:val="0"/>
          <w:szCs w:val="20"/>
        </w:rPr>
        <w:t xml:space="preserve">사람이 먼저 하기를 기다리기보단 제가 </w:t>
      </w:r>
      <w:r w:rsidR="00B56C40">
        <w:rPr>
          <w:rFonts w:eastAsiaTheme="minorHAnsi" w:cs="굴림"/>
          <w:bCs/>
          <w:color w:val="000000"/>
          <w:kern w:val="0"/>
          <w:szCs w:val="20"/>
        </w:rPr>
        <w:t xml:space="preserve">하는 </w:t>
      </w:r>
      <w:r w:rsidR="00B56C40">
        <w:rPr>
          <w:rFonts w:eastAsiaTheme="minorHAnsi" w:cs="굴림" w:hint="eastAsia"/>
          <w:bCs/>
          <w:color w:val="000000"/>
          <w:kern w:val="0"/>
          <w:szCs w:val="20"/>
        </w:rPr>
        <w:t>것이</w:t>
      </w:r>
      <w:r w:rsidRPr="00BE0DB8">
        <w:rPr>
          <w:rFonts w:eastAsiaTheme="minorHAnsi" w:cs="굴림"/>
          <w:bCs/>
          <w:color w:val="000000"/>
          <w:kern w:val="0"/>
          <w:szCs w:val="20"/>
        </w:rPr>
        <w:t xml:space="preserve"> 좋다고 생각하여 실험이 끝나고 퇴근하기 전 바닥 청소를 하였습니다.</w:t>
      </w:r>
      <w:r w:rsidR="00B56C40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BE0DB8">
        <w:rPr>
          <w:rFonts w:eastAsiaTheme="minorHAnsi" w:cs="굴림" w:hint="eastAsia"/>
          <w:bCs/>
          <w:color w:val="000000"/>
          <w:kern w:val="0"/>
          <w:szCs w:val="20"/>
        </w:rPr>
        <w:t>이로</w:t>
      </w:r>
      <w:r w:rsidRPr="00BE0DB8">
        <w:rPr>
          <w:rFonts w:eastAsiaTheme="minorHAnsi" w:cs="굴림"/>
          <w:bCs/>
          <w:color w:val="000000"/>
          <w:kern w:val="0"/>
          <w:szCs w:val="20"/>
        </w:rPr>
        <w:t xml:space="preserve"> 인해 실험실을 깨끗하게 유지할 수 있었고, 바닥 청소뿐 아니라 버퍼 만들기, 쓰레기통 치우기 등 실험실을 위한 일에 책임감을 가지고 하였습니다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  <w:r w:rsidR="00B56C40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18A89A70" w:rsidR="00F43485" w:rsidRPr="00BB63B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B56C40">
        <w:rPr>
          <w:rFonts w:eastAsiaTheme="minorHAnsi" w:cs="굴림" w:hint="eastAsia"/>
          <w:b/>
          <w:bCs/>
          <w:color w:val="000000"/>
          <w:kern w:val="0"/>
          <w:szCs w:val="20"/>
        </w:rPr>
        <w:t>생활신조 및 성격의 장단점</w:t>
      </w:r>
    </w:p>
    <w:p w14:paraId="0B14EDE8" w14:textId="77777777" w:rsidR="00B56C40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DB90CED" w14:textId="77777777" w:rsidR="00B56C40" w:rsidRPr="00B56C40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56C40">
        <w:rPr>
          <w:rFonts w:eastAsiaTheme="minorHAnsi" w:cs="굴림"/>
          <w:b/>
          <w:bCs/>
          <w:color w:val="000000"/>
          <w:kern w:val="0"/>
          <w:szCs w:val="20"/>
        </w:rPr>
        <w:t>[계획성으로 향상한 연구 효율]</w:t>
      </w:r>
    </w:p>
    <w:p w14:paraId="495397DF" w14:textId="7A2CCD20" w:rsidR="00B56C40" w:rsidRPr="00B56C40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저의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장점은 계획성입니다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실험할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때에 시간에 맞춰 실험하는 것은 중요합니다. 저는 시간을 잘 지키고 효율적으로 사용하기 위해 퇴근하기 전 내일 실험할 내용을 정리한 후 어떤 실험을 먼저 할지 계획을 세웠습니다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이로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인해 다음날 실험할 때에 시간 낭비하지 않고 계획대로 실험할 수 있었고 좋은 결과를 낼 수 있었습니다.</w:t>
      </w:r>
    </w:p>
    <w:p w14:paraId="26F614D7" w14:textId="77777777" w:rsidR="00B56C40" w:rsidRPr="00B56C40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98A32E1" w14:textId="77777777" w:rsidR="00B56C40" w:rsidRPr="00B56C40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56C40">
        <w:rPr>
          <w:rFonts w:eastAsiaTheme="minorHAnsi" w:cs="굴림"/>
          <w:b/>
          <w:bCs/>
          <w:color w:val="000000"/>
          <w:kern w:val="0"/>
          <w:szCs w:val="20"/>
        </w:rPr>
        <w:t>[도전정신으로 극복한 영어]</w:t>
      </w:r>
    </w:p>
    <w:p w14:paraId="51E28120" w14:textId="20331C09" w:rsidR="008F3ABE" w:rsidRPr="008F3ABE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영어를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좋아하지 않았지만, 교환학생을 통해 극복했습니다.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교환학생을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가기 위해서는 영어 소개서, 영어 면접 준비를 해야 했고 혼자 외국에 나가본 적이 없어 걱정되었지만 영어를 극복하고 싶어 차근히 준비하여 합격할 수 있었습니다.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교환학생을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가서 수업을 이해하고 영어를 빨리 배우기 위해 그날 배운 내용은 바로 복습하고 모르는 내용은 같이 수업 듣는 학생에게 물어 이해하였고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레포트도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쓸 수 있었습니다.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지금도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영어를 잘하는 것은 아니지만, 교환학생을 통해 영어를 좋아하게 되는 계기가 되었습니다.</w:t>
      </w:r>
      <w:bookmarkStart w:id="0" w:name="_GoBack"/>
      <w:bookmarkEnd w:id="0"/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E4647A" w14:textId="76C4761B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B56C40">
        <w:rPr>
          <w:rFonts w:eastAsiaTheme="minorHAnsi" w:cs="굴림" w:hint="eastAsia"/>
          <w:b/>
          <w:bCs/>
          <w:color w:val="000000"/>
          <w:kern w:val="0"/>
          <w:szCs w:val="20"/>
        </w:rPr>
        <w:t>지원동기</w:t>
      </w:r>
    </w:p>
    <w:p w14:paraId="579E4C61" w14:textId="04B5D2F0" w:rsidR="00B56C40" w:rsidRPr="00B56C40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줄기세포를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사용하여 희귀 난치병 치료에 앞장서고 있는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알바이오에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입사하여 난치병 연구 및 다양한 질병을 연구하고 싶습니다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현재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많은 제약 회사에서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바이오시밀러와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바이오베터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등 바이오 의약품의 기능성을 알아보고 많은 시도를 하는 실정입니다. 하지만 이러한 신약들은 부작용 및 내성을 초래할 수 있습니다. 반면에, 줄기세포를 가지고 치료하게 되면 부작용을 줄일 수 있다고 생각합니다.</w:t>
      </w:r>
    </w:p>
    <w:p w14:paraId="59CD4170" w14:textId="5FDC4262" w:rsidR="00BB63B7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B56C40">
        <w:rPr>
          <w:rFonts w:eastAsiaTheme="minorHAnsi" w:cs="굴림" w:hint="eastAsia"/>
          <w:bCs/>
          <w:color w:val="000000"/>
          <w:kern w:val="0"/>
          <w:szCs w:val="20"/>
        </w:rPr>
        <w:lastRenderedPageBreak/>
        <w:t>저는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줄기세포를 사용하여 암 연구를 하고 싶습니다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proofErr w:type="spellStart"/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학부생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때, 생물공학, 유전학, 세포 생물학 등 전공 수업을 들으면서 암에 관심을 가지게 되었습니다. 암은 유전요인, 바이러스, 담배, 환경오염, 방사선 등으로 인하여 계속 증가하고 있지만, 지속적인 혈관 신생, 무제한 증식, 조직 침투 및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전이능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>, 세포자살 회피, 항증식 신호무시 등 통제할 수 없는 상태에 있기에 치료하는데 어려움을 겪고 있습니다.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알바이오에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입사하여 선임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연구원분들과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같이 협력하여 줄기세포 연구를 하여 암을 치료하고 싶습니다.</w:t>
      </w:r>
    </w:p>
    <w:p w14:paraId="595EDDB8" w14:textId="77777777" w:rsidR="00BB63B7" w:rsidRPr="00B56C40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2FD57A6" w14:textId="5B61E3E2" w:rsidR="00BB63B7" w:rsidRPr="00220726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B56C40">
        <w:rPr>
          <w:rFonts w:eastAsiaTheme="minorHAnsi" w:cs="굴림" w:hint="eastAsia"/>
          <w:b/>
          <w:bCs/>
          <w:color w:val="000000"/>
          <w:kern w:val="0"/>
          <w:szCs w:val="20"/>
        </w:rPr>
        <w:t>입사 후 달성하려는 목표 및 포부</w:t>
      </w:r>
    </w:p>
    <w:p w14:paraId="3D617F7D" w14:textId="03E49B86" w:rsidR="00E500F3" w:rsidRPr="00BB63B7" w:rsidRDefault="00B56C40" w:rsidP="00B56C4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알바이오에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입사하여 암으로부터 고통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B56C40">
        <w:rPr>
          <w:rFonts w:eastAsiaTheme="minorHAnsi" w:cs="굴림"/>
          <w:bCs/>
          <w:color w:val="000000"/>
          <w:kern w:val="0"/>
          <w:szCs w:val="20"/>
        </w:rPr>
        <w:t>받는 사람들의 짐을 덜어주고 싶습니다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과학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기술이 계속 발전하고 다양한 항암제 개발이 전세계적으로 진행 중이지만 아직도 암을 완벽히 치료할 수 없습니다.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석사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과정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교모세포종에서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MerTK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를 타겟으로 하는 표적 항암제를 가지고 연구하였습니다. 교모세포종에서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MerTK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를 억제함으로써 CSC(Cancer Stem Cell) regulator인 SOX2, Musahsi-1이 조절되어 종양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형성능이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감소되는 것을 확인하였고 EMT(Epithelial Mesenchymal Transition) regulator인 ZEB1, Slug가 조절되어 종양 </w:t>
      </w:r>
      <w:proofErr w:type="spellStart"/>
      <w:r w:rsidRPr="00B56C40">
        <w:rPr>
          <w:rFonts w:eastAsiaTheme="minorHAnsi" w:cs="굴림"/>
          <w:bCs/>
          <w:color w:val="000000"/>
          <w:kern w:val="0"/>
          <w:szCs w:val="20"/>
        </w:rPr>
        <w:t>침투능이</w:t>
      </w:r>
      <w:proofErr w:type="spellEnd"/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감소하는 것을 in vitro, in vivo에서 확인할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수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있었습니다. </w:t>
      </w:r>
      <w:r w:rsidRPr="00B56C40">
        <w:rPr>
          <w:rFonts w:eastAsiaTheme="minorHAnsi" w:cs="굴림" w:hint="eastAsia"/>
          <w:bCs/>
          <w:color w:val="000000"/>
          <w:kern w:val="0"/>
          <w:szCs w:val="20"/>
        </w:rPr>
        <w:t>석사</w:t>
      </w:r>
      <w:r w:rsidRPr="00B56C40">
        <w:rPr>
          <w:rFonts w:eastAsiaTheme="minorHAnsi" w:cs="굴림"/>
          <w:bCs/>
          <w:color w:val="000000"/>
          <w:kern w:val="0"/>
          <w:szCs w:val="20"/>
        </w:rPr>
        <w:t xml:space="preserve"> 과정 동안 연구한 내용을 바탕으로 줄기세포 치료제를 가지고 분자 생물학적 실험을 하여 암을 정복하여 암으로부터 고통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B56C40">
        <w:rPr>
          <w:rFonts w:eastAsiaTheme="minorHAnsi" w:cs="굴림"/>
          <w:bCs/>
          <w:color w:val="000000"/>
          <w:kern w:val="0"/>
          <w:szCs w:val="20"/>
        </w:rPr>
        <w:t>받고 있는 사람들의 짐을 덜어주고 싶습니다.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7B1F4" w14:textId="77777777" w:rsidR="002C5E1D" w:rsidRDefault="002C5E1D" w:rsidP="00303BFA">
      <w:pPr>
        <w:spacing w:after="0" w:line="240" w:lineRule="auto"/>
      </w:pPr>
      <w:r>
        <w:separator/>
      </w:r>
    </w:p>
  </w:endnote>
  <w:endnote w:type="continuationSeparator" w:id="0">
    <w:p w14:paraId="7F5F2002" w14:textId="77777777" w:rsidR="002C5E1D" w:rsidRDefault="002C5E1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D58EA" w14:textId="77777777" w:rsidR="002C5E1D" w:rsidRDefault="002C5E1D" w:rsidP="00303BFA">
      <w:pPr>
        <w:spacing w:after="0" w:line="240" w:lineRule="auto"/>
      </w:pPr>
      <w:r>
        <w:separator/>
      </w:r>
    </w:p>
  </w:footnote>
  <w:footnote w:type="continuationSeparator" w:id="0">
    <w:p w14:paraId="6E099C11" w14:textId="77777777" w:rsidR="002C5E1D" w:rsidRDefault="002C5E1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C5E1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C5E1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C5E1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2C5E1D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56C40"/>
    <w:rsid w:val="00B75380"/>
    <w:rsid w:val="00BB63B7"/>
    <w:rsid w:val="00BE0DB8"/>
    <w:rsid w:val="00C613BB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2017-06-14T01:59:00Z</cp:lastPrinted>
  <dcterms:created xsi:type="dcterms:W3CDTF">2017-06-14T01:58:00Z</dcterms:created>
  <dcterms:modified xsi:type="dcterms:W3CDTF">2017-06-14T01:59:00Z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