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0FCA9CB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A56062">
        <w:rPr>
          <w:rFonts w:eastAsiaTheme="minorHAnsi" w:hint="eastAsia"/>
          <w:b/>
          <w:sz w:val="46"/>
          <w:szCs w:val="46"/>
        </w:rPr>
        <w:t>삼성전자판매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8EAC898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456FBE">
        <w:rPr>
          <w:rFonts w:eastAsiaTheme="minorHAnsi" w:hint="eastAsia"/>
          <w:b/>
          <w:sz w:val="22"/>
          <w:szCs w:val="20"/>
        </w:rPr>
        <w:t>G</w:t>
      </w:r>
      <w:r w:rsidR="00456FBE" w:rsidRPr="00456FBE">
        <w:rPr>
          <w:rFonts w:eastAsiaTheme="minorHAnsi"/>
          <w:b/>
          <w:sz w:val="22"/>
          <w:szCs w:val="20"/>
        </w:rPr>
        <w:t>alaxy</w:t>
      </w:r>
      <w:r w:rsidR="00456FBE">
        <w:rPr>
          <w:rFonts w:eastAsiaTheme="minorHAnsi"/>
          <w:b/>
          <w:sz w:val="22"/>
          <w:szCs w:val="20"/>
        </w:rPr>
        <w:t xml:space="preserve"> </w:t>
      </w:r>
      <w:r w:rsidR="00456FBE" w:rsidRPr="00456FBE">
        <w:rPr>
          <w:rFonts w:eastAsiaTheme="minorHAnsi"/>
          <w:b/>
          <w:sz w:val="22"/>
          <w:szCs w:val="20"/>
        </w:rPr>
        <w:t>consultant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0B940BCD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A56062">
        <w:rPr>
          <w:rFonts w:eastAsiaTheme="minorHAnsi" w:cs="굴림" w:hint="eastAsia"/>
          <w:b/>
          <w:bCs/>
          <w:color w:val="000000"/>
          <w:kern w:val="0"/>
          <w:szCs w:val="20"/>
        </w:rPr>
        <w:t>자기소개</w:t>
      </w:r>
    </w:p>
    <w:p w14:paraId="58DC630F" w14:textId="77777777" w:rsid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58DE09C" w14:textId="77777777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456FBE">
        <w:rPr>
          <w:rFonts w:eastAsiaTheme="minorHAnsi" w:cs="굴림"/>
          <w:b/>
          <w:bCs/>
          <w:color w:val="000000"/>
          <w:kern w:val="0"/>
          <w:szCs w:val="20"/>
        </w:rPr>
        <w:t>[필요할때 언제나 달려가는 히어로]</w:t>
      </w:r>
    </w:p>
    <w:p w14:paraId="777F38EE" w14:textId="27FD4AF6" w:rsidR="00F43485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삼성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컨설턴트가 필요로 하는 히어로 백주홍입니다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2004년 중학생때 제 친한 친구와 둘이서 첫 봉사활동을 장애 아동을 돕는 어린이 집에서 하였습니다. 이 아이들은 혼자서 밥을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먹는것은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물론 옷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입기나 걷기 혹은 누워서 일어나는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것조차 힘든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경우가 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비록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제가 한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것은 단순히 밥을 먹여주거나 옷을 갈아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입혀 주는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정도였지만 제 도움을 받게 된 아이들은 굉장히 환한 얼굴로 침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범벅이 된 얼굴을 제게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부비면서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좋아해 주었습니다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계기로 내가 도움이 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수 있는 사람이 된다는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게 얼마나 기쁘고 보람찬 것인지를 알게 되었습니다.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제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전공 역시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컨설턴트에 적합한 전자제품 전반에 대한 것에 배웠고 특히 요즘 생활에 밀접하게 관련된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모바일에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관하여 중점적으로 배웠습니다. 이러한 기초지식 덕분에 삼성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핸드폰에 적용된 최신기술에 대하여 즉각적으로 수용하고 이해할 수 있으며, 부산대학교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재학중에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중학교 3학년들을 대상으로 수학과외를 해본 경험이 있어 제가 알고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있는 바를 남들에게 잘 설명해 줄 수 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생각하는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컨설턴트는 이러한 봉사정신으로 무장하고 여기에 핸드폰에 관한 전문지식을 결합해 도움이 필요한 어르신이나 취약계층에게 평범한 사람들처럼 불편함 없게 핸드폰 사용법을 알려줄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수 있는 직업이라 생각합니다. 저의 이 봉사 정신과 대학에서 전공한 핸드폰 관련 지식을 잘 이용한다면 최고의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컨설턴트가 될 자신이 있습니다!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1D5884EE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707BA2">
        <w:rPr>
          <w:rFonts w:eastAsiaTheme="minorHAnsi" w:cs="굴림" w:hint="eastAsia"/>
          <w:b/>
          <w:bCs/>
          <w:color w:val="000000"/>
          <w:kern w:val="0"/>
          <w:szCs w:val="20"/>
        </w:rPr>
        <w:t>장단점</w:t>
      </w:r>
    </w:p>
    <w:p w14:paraId="5D49B39A" w14:textId="77777777" w:rsidR="00456FBE" w:rsidRPr="00BB63B7" w:rsidRDefault="00456FBE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121F8BF0" w14:textId="77777777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456FBE">
        <w:rPr>
          <w:rFonts w:eastAsiaTheme="minorHAnsi" w:cs="굴림"/>
          <w:b/>
          <w:bCs/>
          <w:color w:val="000000"/>
          <w:kern w:val="0"/>
          <w:szCs w:val="20"/>
        </w:rPr>
        <w:t>[배려심으로 똘똘 뭉친 남자!]</w:t>
      </w:r>
    </w:p>
    <w:p w14:paraId="5F48374C" w14:textId="77777777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저의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장점은 배려하는 마음씨라 생각합니다.</w:t>
      </w:r>
    </w:p>
    <w:p w14:paraId="3A81E0E6" w14:textId="191D1F6C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제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친구들이나 지인들은 제게 무언가 부탁을 하거나 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때 저는 부담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없이 기꺼이 도와줄 수 있습니다. 이러한 마음가짐 덕분에 쉽게 그들의 마음의 문을 열고 깊은 대화나 여러 생각들을 알 수 있는 기회를 갖게 되었습니다.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락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페스티벌에서 짐을 검사하는 봉사활동을 하다가 외국인 손님이 입장하는 짐을 검사하게 되었습니다.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그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때 외국인 손님께서 짐을 검사하는 이유를 이해하지 못해 굉장히 불쾌해 하셨는데 제가 침착하게 이유를 잘 설명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드린 후 여러 주변 관광지 소개 및 간단한 손님맞이용 물품을 챙겨드려서 큰 마찰 없이 잘 해결한 적이 있습니다. 이 때의 경험으로 상대가 외국인이건 어르신이건 머뭇거리지 않고 먼저 다가서서 도와줄 수 있는 자신감을 갖게 되었습니다.</w:t>
      </w:r>
    </w:p>
    <w:p w14:paraId="239DB584" w14:textId="77777777" w:rsid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D4B4269" w14:textId="77777777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74495A3F" w14:textId="77777777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456FBE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[우유부단한 성격]</w:t>
      </w:r>
    </w:p>
    <w:p w14:paraId="3D182629" w14:textId="1B3F7743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반대로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저의 단점은 무언가 결정을 내릴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때 굉장히 우유부단한 면이 있습니다.</w:t>
      </w:r>
    </w:p>
    <w:p w14:paraId="51E28120" w14:textId="3226E7FC" w:rsidR="008F3ABE" w:rsidRPr="008F3A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여러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선택지가 있을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때 직관적으로 결정하기 보단 제 결정에 의문을 가져본 후 이를 감안하여 선택을 하다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보니 종종 빠른 처리를 못해 손해 보는 경우가 있었습니다. 하지만 이러한 제 성향은 큰 실수를 하지 않고 항상 주변에 잘 알고 있는 지인들과 동료들에게 물어본 후 일을 진행하게 되어 결정은 비록 느리지만 믿을만한 선택을 할 수 있는 신뢰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가능한 친구 및 동료로 인정 받을 수 있었습니다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proofErr w:type="spellStart"/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아웃백에서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일하면 여러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가지 접대 매뉴얼이 있는데 이를 모두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숙지하는데에는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시간이 많이 걸려 실수하게 되는 부분이 많이 있었습니다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하지만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이런 제 성향 덕분에 주변에 잘 아는 동료에게 물어본 결과 조금 더디더라도 실수 없이 일을 잘 배우게 되어 현재는 능숙하게 일을 할 수 있게 되었습니다.</w:t>
      </w:r>
    </w:p>
    <w:p w14:paraId="44BA2983" w14:textId="77777777" w:rsidR="00BB63B7" w:rsidRPr="00456F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FD3D54F" w14:textId="77777777" w:rsidR="00456FBE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456FBE" w:rsidRPr="00456FBE">
        <w:rPr>
          <w:rFonts w:eastAsiaTheme="minorHAnsi" w:cs="굴림" w:hint="eastAsia"/>
          <w:b/>
          <w:bCs/>
          <w:color w:val="000000"/>
          <w:kern w:val="0"/>
          <w:szCs w:val="20"/>
        </w:rPr>
        <w:t>학창시절</w:t>
      </w:r>
      <w:r w:rsidR="00456FBE" w:rsidRPr="00456FBE">
        <w:rPr>
          <w:rFonts w:eastAsiaTheme="minorHAnsi" w:cs="굴림"/>
          <w:b/>
          <w:bCs/>
          <w:color w:val="000000"/>
          <w:kern w:val="0"/>
          <w:szCs w:val="20"/>
        </w:rPr>
        <w:t xml:space="preserve"> 주요경력</w:t>
      </w:r>
    </w:p>
    <w:p w14:paraId="791794F3" w14:textId="77777777" w:rsidR="00456FBE" w:rsidRDefault="00456FBE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73951D4" w14:textId="77777777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456FBE">
        <w:rPr>
          <w:rFonts w:eastAsiaTheme="minorHAnsi" w:cs="굴림"/>
          <w:b/>
          <w:bCs/>
          <w:color w:val="000000"/>
          <w:kern w:val="0"/>
          <w:szCs w:val="20"/>
        </w:rPr>
        <w:t xml:space="preserve">[준비된 </w:t>
      </w:r>
      <w:proofErr w:type="spellStart"/>
      <w:r w:rsidRPr="00456FBE">
        <w:rPr>
          <w:rFonts w:eastAsiaTheme="minorHAnsi" w:cs="굴림"/>
          <w:b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/>
          <w:bCs/>
          <w:color w:val="000000"/>
          <w:kern w:val="0"/>
          <w:szCs w:val="20"/>
        </w:rPr>
        <w:t xml:space="preserve"> 컨설턴트!]</w:t>
      </w:r>
    </w:p>
    <w:p w14:paraId="59CD4170" w14:textId="0859B732" w:rsidR="00BB63B7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>고등학교에서 3년간 자연계에서 공부하여 졸업하였습니다.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대학교는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대학교 정보 컴퓨터 공학부를 전공 하였고 대학교에서 컴퓨터 프로그래밍 및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안드로이드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어플리케이션 제작, 임베디드 시스템 설계, 소프트웨어 공학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등을 배웠습니다.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특히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핸드폰에 관심이 많았던 저는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안드로이드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어플리케이션에 많은 공부를 하였고 이를 이용해 2학년때 간단한 커뮤니티 어플리케이션을 개발해보았습니다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, 학술 동아리에 가입하여 선배 후배와 함께 이동 통신 네트워크에 대한 공부를 하였고 핸드폰에 쓰이는 LTE를 비롯한 많은 지식들을 함께 공부 하였습니다.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공부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이외에도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이마트에서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3개월간 일 하면서 여러 동료들과 함께 협력하는 것에 대해 배웠습니다.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맡은 청과물 파트는 창고에서 과일과 채소를 옮기는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것과 시식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후 판매를 같이 하였는데 이걸 혼자 다 할 수는 없기 때문에 동료와 각자 자신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있는 파트를 나눠서 잘 협력하여 일을 할 수 있었습니다.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편의점에서는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일하면서 손님들의 여러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가지 요구사항에 대한 응대에 대하여 배웠습니다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손님마다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카드 혹은 현금을 쓰시거나 쿠폰, 이벤트 등을 이용하길 원하시는데 이에 대한 정확한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일처리를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하면서 응대하는 방법에 대한 것들에 대해 배울 수 있었습니다.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, 아웃백에서 일하면서 규격화된 매뉴얼에 따른 엄격한 체계와 목표의식을 배울 수 있었습니다.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아웃백에서는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근무 기간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동</w:t>
      </w:r>
      <w:bookmarkStart w:id="0" w:name="_GoBack"/>
      <w:bookmarkEnd w:id="0"/>
      <w:r w:rsidRPr="00456FBE">
        <w:rPr>
          <w:rFonts w:eastAsiaTheme="minorHAnsi" w:cs="굴림"/>
          <w:bCs/>
          <w:color w:val="000000"/>
          <w:kern w:val="0"/>
          <w:szCs w:val="20"/>
        </w:rPr>
        <w:t>안 접객에 대한 공부를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하면서 테스트를 거쳐야 하는데 이를 통과해야만 비로소 손님들을 응대 할 수 있습니다.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이런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아르바이트 경험들을 거치면서 제 자신에 대한 자신감과 더욱 제 관심에 맞는 직무인 삼성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컨설턴트에 대한 관심이 생겼습니다.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9EEE418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CB12536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ED958A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8EA406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E3772A9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036C098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F876328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F27FF1C" w14:textId="77777777" w:rsidR="00456FBE" w:rsidRDefault="00BB63B7" w:rsidP="0022072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4. </w:t>
      </w:r>
      <w:r w:rsidR="00220726" w:rsidRPr="00220726">
        <w:rPr>
          <w:rFonts w:eastAsiaTheme="minorHAnsi" w:cs="굴림" w:hint="eastAsia"/>
          <w:b/>
          <w:bCs/>
          <w:color w:val="000000"/>
          <w:kern w:val="0"/>
          <w:szCs w:val="20"/>
        </w:rPr>
        <w:t>지원동기</w:t>
      </w:r>
      <w:r w:rsidR="00220726" w:rsidRPr="00220726">
        <w:rPr>
          <w:rFonts w:eastAsiaTheme="minorHAnsi" w:cs="굴림"/>
          <w:b/>
          <w:bCs/>
          <w:color w:val="000000"/>
          <w:kern w:val="0"/>
          <w:szCs w:val="20"/>
        </w:rPr>
        <w:t xml:space="preserve"> 및 포부</w:t>
      </w:r>
    </w:p>
    <w:p w14:paraId="47F3CA80" w14:textId="77777777" w:rsidR="00456FBE" w:rsidRDefault="00456FBE" w:rsidP="0022072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6F1C7E6F" w14:textId="77777777" w:rsidR="00456FBE" w:rsidRPr="00456FBE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456FBE">
        <w:rPr>
          <w:rFonts w:eastAsiaTheme="minorHAnsi" w:cs="굴림"/>
          <w:b/>
          <w:bCs/>
          <w:color w:val="000000"/>
          <w:kern w:val="0"/>
          <w:szCs w:val="20"/>
        </w:rPr>
        <w:t xml:space="preserve">[도움이 </w:t>
      </w:r>
      <w:proofErr w:type="spellStart"/>
      <w:r w:rsidRPr="00456FBE">
        <w:rPr>
          <w:rFonts w:eastAsiaTheme="minorHAnsi" w:cs="굴림"/>
          <w:b/>
          <w:bCs/>
          <w:color w:val="000000"/>
          <w:kern w:val="0"/>
          <w:szCs w:val="20"/>
        </w:rPr>
        <w:t>필요할때</w:t>
      </w:r>
      <w:proofErr w:type="spellEnd"/>
      <w:r w:rsidRPr="00456FBE">
        <w:rPr>
          <w:rFonts w:eastAsiaTheme="minorHAnsi" w:cs="굴림"/>
          <w:b/>
          <w:bCs/>
          <w:color w:val="000000"/>
          <w:kern w:val="0"/>
          <w:szCs w:val="20"/>
        </w:rPr>
        <w:t xml:space="preserve"> 제가 달려가겠습니다!]</w:t>
      </w:r>
    </w:p>
    <w:p w14:paraId="3D617F7D" w14:textId="70A486C5" w:rsidR="00E500F3" w:rsidRPr="00BB63B7" w:rsidRDefault="00456FBE" w:rsidP="00456F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삼성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컨설턴트에 지원하게 된 동기는 제 전자 기기에 대한 지식과 봉사 정신에 가장 걸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맞는 직업이라 생각했기 때문입니다.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컨설턴트가 만나는 고객들은 대부분 삼성을 믿고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스마트폰을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구매하셨지만 </w:t>
      </w:r>
      <w:proofErr w:type="spellStart"/>
      <w:r w:rsidRPr="00456FBE">
        <w:rPr>
          <w:rFonts w:eastAsiaTheme="minorHAnsi" w:cs="굴림"/>
          <w:bCs/>
          <w:color w:val="000000"/>
          <w:kern w:val="0"/>
          <w:szCs w:val="20"/>
        </w:rPr>
        <w:t>갤럭시</w:t>
      </w:r>
      <w:proofErr w:type="spell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핸드폰이 가진 기능을 제대로 사용하지 못해 불만을 가지신 분들일 것입니다.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이 분들께 제가 가진 강점인 다양한 봉사활동을 통해 알게 된 배려하는 마음을 고객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분들도 느낄 수 있도록 항상 변치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않은 낮은 자세로 임할 것이며, 제자들을 가르치며 얻은 교육 노하우를 이용해 스마트 아카데미를 신청하시는 고객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분들이 모두 만족하고 돌아가실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만한 강의를 지원하겠습니다. 또한 여러 아르바이트에서 얻게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된 서비스 정신을 이용해 스마트 폰 이용에 힘들어 하시는 어르신들께서 불쾌함이 가셔질 정도로 상쾌한 서비스를 제공 드리겠습니다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외에도 삼성에서 개발된 핸드폰을 직접 사용해보고 새롭게 추가되거나 개선되는 기능을 익혀 손님께서 모르실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때 잘 설명할 수 있도록 꾸준히 분석하고 배우겠습니다. 그리고 단순히 핸드폰 사용법을 알려드리는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gramStart"/>
      <w:r w:rsidRPr="00456FBE">
        <w:rPr>
          <w:rFonts w:eastAsiaTheme="minorHAnsi" w:cs="굴림"/>
          <w:bCs/>
          <w:color w:val="000000"/>
          <w:kern w:val="0"/>
          <w:szCs w:val="20"/>
        </w:rPr>
        <w:t>것 뿐만</w:t>
      </w:r>
      <w:proofErr w:type="gramEnd"/>
      <w:r w:rsidRPr="00456FBE">
        <w:rPr>
          <w:rFonts w:eastAsiaTheme="minorHAnsi" w:cs="굴림"/>
          <w:bCs/>
          <w:color w:val="000000"/>
          <w:kern w:val="0"/>
          <w:szCs w:val="20"/>
        </w:rPr>
        <w:t xml:space="preserve"> 아니라 고객님께 가장 알맞은 제품을 주도적으로 추천 판매할 수 있도록 여러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가지 마케팅 기술에 대하여 공부하여 제가 근무하는 매장이 국내 최고의 매장이 될 수 있도록 최선을 다 하겠습니다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456FBE">
        <w:rPr>
          <w:rFonts w:eastAsiaTheme="minorHAnsi" w:cs="굴림" w:hint="eastAsia"/>
          <w:bCs/>
          <w:color w:val="000000"/>
          <w:kern w:val="0"/>
          <w:szCs w:val="20"/>
        </w:rPr>
        <w:t>그리고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, 삼성의 직원으로서 자부심을 가지고 회사를 위해 먼저 발벗고 나서며 동료와 선후배와 항상 적극적인 커뮤니케이션을 펼치고 이를 통해 삼성전자 판매가 추구하는 정직, 공정, 깨끗한 조직을 이루기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456FBE">
        <w:rPr>
          <w:rFonts w:eastAsiaTheme="minorHAnsi" w:cs="굴림"/>
          <w:bCs/>
          <w:color w:val="000000"/>
          <w:kern w:val="0"/>
          <w:szCs w:val="20"/>
        </w:rPr>
        <w:t>위해 끊임없이 노력하겠습니다.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C92AB" w14:textId="77777777" w:rsidR="00B813B3" w:rsidRDefault="00B813B3" w:rsidP="00303BFA">
      <w:pPr>
        <w:spacing w:after="0" w:line="240" w:lineRule="auto"/>
      </w:pPr>
      <w:r>
        <w:separator/>
      </w:r>
    </w:p>
  </w:endnote>
  <w:endnote w:type="continuationSeparator" w:id="0">
    <w:p w14:paraId="310207DA" w14:textId="77777777" w:rsidR="00B813B3" w:rsidRDefault="00B813B3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0B28E" w14:textId="77777777" w:rsidR="00B813B3" w:rsidRDefault="00B813B3" w:rsidP="00303BFA">
      <w:pPr>
        <w:spacing w:after="0" w:line="240" w:lineRule="auto"/>
      </w:pPr>
      <w:r>
        <w:separator/>
      </w:r>
    </w:p>
  </w:footnote>
  <w:footnote w:type="continuationSeparator" w:id="0">
    <w:p w14:paraId="19413D9D" w14:textId="77777777" w:rsidR="00B813B3" w:rsidRDefault="00B813B3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813B3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813B3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813B3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56FBE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A56062"/>
    <w:rsid w:val="00B75380"/>
    <w:rsid w:val="00B813B3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2017-05-19T00:22:00Z</dcterms:created>
  <dcterms:modified xsi:type="dcterms:W3CDTF">2017-05-19T00:22:00Z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