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B79" w:rsidRPr="00932B79" w:rsidRDefault="00932B79" w:rsidP="00932B79">
      <w:pPr>
        <w:jc w:val="center"/>
        <w:rPr>
          <w:rFonts w:eastAsiaTheme="minorHAnsi" w:cs="굴림"/>
          <w:b/>
          <w:sz w:val="46"/>
          <w:szCs w:val="46"/>
        </w:rPr>
      </w:pPr>
      <w:r w:rsidRPr="00932B79">
        <w:rPr>
          <w:rFonts w:eastAsiaTheme="minorHAnsi" w:hint="eastAsia"/>
          <w:b/>
          <w:sz w:val="46"/>
          <w:szCs w:val="46"/>
        </w:rPr>
        <w:t>[</w:t>
      </w:r>
      <w:proofErr w:type="spellStart"/>
      <w:r w:rsidR="008D5E4F" w:rsidRPr="008D5E4F">
        <w:rPr>
          <w:rFonts w:eastAsiaTheme="minorHAnsi" w:hint="eastAsia"/>
          <w:b/>
          <w:sz w:val="46"/>
          <w:szCs w:val="46"/>
        </w:rPr>
        <w:t>세아베스틸</w:t>
      </w:r>
      <w:proofErr w:type="spellEnd"/>
      <w:r w:rsidRPr="00932B79">
        <w:rPr>
          <w:rFonts w:eastAsiaTheme="minorHAnsi" w:hint="eastAsia"/>
          <w:b/>
          <w:sz w:val="46"/>
          <w:szCs w:val="46"/>
        </w:rPr>
        <w:t>] 합격 자기소개서</w:t>
      </w:r>
    </w:p>
    <w:p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8D5E4F" w:rsidRPr="008D5E4F">
        <w:rPr>
          <w:rFonts w:eastAsiaTheme="minorHAnsi"/>
          <w:b/>
          <w:sz w:val="22"/>
          <w:szCs w:val="20"/>
        </w:rPr>
        <w:t>R&amp;D</w:t>
      </w:r>
    </w:p>
    <w:p w:rsidR="00932B79" w:rsidRPr="00932B79" w:rsidRDefault="00932B79" w:rsidP="00932B79">
      <w:pPr>
        <w:widowControl/>
        <w:wordWrap/>
        <w:autoSpaceDE/>
        <w:autoSpaceDN/>
        <w:spacing w:after="0"/>
        <w:rPr>
          <w:rFonts w:eastAsiaTheme="minorHAnsi" w:cs="굴림"/>
          <w:b/>
          <w:bCs/>
          <w:color w:val="000000"/>
          <w:kern w:val="0"/>
          <w:szCs w:val="20"/>
        </w:rPr>
      </w:pPr>
    </w:p>
    <w:p w:rsidR="008D5E4F" w:rsidRPr="008D5E4F" w:rsidRDefault="008D5E4F" w:rsidP="008D5E4F">
      <w:pPr>
        <w:rPr>
          <w:b/>
        </w:rPr>
      </w:pPr>
      <w:r w:rsidRPr="008D5E4F">
        <w:rPr>
          <w:b/>
        </w:rPr>
        <w:t>1. 본인의 말에 대해 끝까지 책임을 다하고, 본인만의 원칙을 지켰던 경험을 서술하십시오</w:t>
      </w:r>
      <w:proofErr w:type="gramStart"/>
      <w:r w:rsidRPr="008D5E4F">
        <w:rPr>
          <w:b/>
        </w:rPr>
        <w:t>.(</w:t>
      </w:r>
      <w:proofErr w:type="gramEnd"/>
      <w:r w:rsidRPr="008D5E4F">
        <w:rPr>
          <w:b/>
        </w:rPr>
        <w:t>1000자)</w:t>
      </w:r>
      <w:bookmarkStart w:id="0" w:name="_GoBack"/>
      <w:bookmarkEnd w:id="0"/>
    </w:p>
    <w:p w:rsidR="008D5E4F" w:rsidRDefault="008D5E4F" w:rsidP="008D5E4F">
      <w:r>
        <w:t>[책임감 있는 인재]</w:t>
      </w:r>
    </w:p>
    <w:p w:rsidR="008D5E4F" w:rsidRDefault="008D5E4F" w:rsidP="008D5E4F">
      <w:r>
        <w:t xml:space="preserve"> 대학교 3학년 시절, 재료 열처리 및 설계 과목을 수강하면서 전차 </w:t>
      </w:r>
      <w:proofErr w:type="spellStart"/>
      <w:r>
        <w:t>부품별</w:t>
      </w:r>
      <w:proofErr w:type="spellEnd"/>
      <w:r>
        <w:t xml:space="preserve"> 재료를 직접 설계하는 팀 프로젝트를 진행했던 경험이 있습니다. 팀 과제 시작에 앞서, 각 팀원은 한 가지 전차 부품을 선택하여 필요한 특성과 부합하는 재료의 종류를 조사해오기로 하였습니다. 그 이후, 자료 조사 결과를 바탕으로 전차 제작에 필요한 최종 재료를 선정하는 것으로 결정하였습니다.</w:t>
      </w:r>
    </w:p>
    <w:p w:rsidR="008D5E4F" w:rsidRDefault="008D5E4F" w:rsidP="008D5E4F">
      <w:r>
        <w:t xml:space="preserve"> 한 달 후, 팀원 한 명의 갑작스러운 수강 취소로 인하여, 담당 역할의 공백과 더불어 과제 제출 기한이 얼마 남지 않았다는 설상가상의 상황에 직면하게 되었고, 갑작스러운 상황에 맞닥뜨리게 된 팀원들은 혼란에 빠졌습니다. 팀원들과 해결 방안에 대해 의논한 결과, 이전에 같은 과목을 수강했던 선배의 과제 수행 자료를 이용함으로써 프로젝트 완수 시간을 단축하자는 의견을 제시하였습니다.</w:t>
      </w:r>
    </w:p>
    <w:p w:rsidR="008D5E4F" w:rsidRDefault="008D5E4F" w:rsidP="008D5E4F">
      <w:r>
        <w:t xml:space="preserve"> 하지만 저는 ‘노력은 배신하지 않는다.’는 신조를 바탕으로 저는 스스로 과제를 완수하는 것에 더욱 열중했습니다. 또한, 결원으로 인해 발생한 공백을 대신 수행해냄으로써 팀의 분위기를 상승시키겠다는 강한 의지를 갖게 되었습니다. 이를 위해서, 잠자는 시간을 줄이고 두 가지의 전차 부품에 대한 특성을 조사했습니다. 그 결과를 팀원들과 공유함으로써 과제 수행 완료에 한 걸음 더 다가갈 수 있었습니다.</w:t>
      </w:r>
    </w:p>
    <w:p w:rsidR="008D5E4F" w:rsidRDefault="008D5E4F" w:rsidP="008D5E4F">
      <w:r>
        <w:t xml:space="preserve"> 제 노력을 알아준 팀원들 또한 과제 완수에 대해 강한 동기를 부여</w:t>
      </w:r>
      <w:r>
        <w:rPr>
          <w:rFonts w:hint="eastAsia"/>
        </w:rPr>
        <w:t xml:space="preserve"> </w:t>
      </w:r>
      <w:r>
        <w:t>받을 수 있었고, 모든 팀원이 밤을 새우면서 전차 부품 재료를 선정하는 과정에 열중할 수 있었습니다. 그 결과, 프로젝트 자료를 무사히 제출할 수 있었고 전 팀원이 만족스러운 전공 학점을 받은 성공적인 결과를 얻을 수 있었습니다.</w:t>
      </w:r>
    </w:p>
    <w:p w:rsidR="008D5E4F" w:rsidRDefault="008D5E4F" w:rsidP="008D5E4F">
      <w:r>
        <w:t xml:space="preserve"> 이는 끊임없는 노력을 통해 팀 분위기 상승과 더불어 목표 달성이라는 ‘두 마리 토끼’</w:t>
      </w:r>
      <w:proofErr w:type="spellStart"/>
      <w:r>
        <w:t>를</w:t>
      </w:r>
      <w:proofErr w:type="spellEnd"/>
      <w:r>
        <w:t xml:space="preserve"> 모두 잡을 수 있었던 하나의 단면이었습니다. 향후, 역할에 책임을 다하기 위해 혼신의 힘을 다하는 </w:t>
      </w:r>
      <w:proofErr w:type="spellStart"/>
      <w:r>
        <w:t>세아베스틸</w:t>
      </w:r>
      <w:proofErr w:type="spellEnd"/>
      <w:r>
        <w:t xml:space="preserve"> 신입사원이 되겠습니다</w:t>
      </w:r>
      <w:r>
        <w:t>.</w:t>
      </w:r>
    </w:p>
    <w:p w:rsidR="008D5E4F" w:rsidRPr="008D5E4F" w:rsidRDefault="008D5E4F" w:rsidP="008D5E4F">
      <w:pPr>
        <w:rPr>
          <w:rFonts w:hint="eastAsia"/>
        </w:rPr>
      </w:pPr>
    </w:p>
    <w:p w:rsidR="008D5E4F" w:rsidRPr="008D5E4F" w:rsidRDefault="008D5E4F" w:rsidP="008D5E4F">
      <w:pPr>
        <w:rPr>
          <w:b/>
        </w:rPr>
      </w:pPr>
      <w:r w:rsidRPr="008D5E4F">
        <w:rPr>
          <w:b/>
        </w:rPr>
        <w:lastRenderedPageBreak/>
        <w:t>2. 변화에 대응하여 어떤 문제를 주도적으로 전심전력을 다해 해결했던 경험을 서술하십시오</w:t>
      </w:r>
      <w:proofErr w:type="gramStart"/>
      <w:r w:rsidRPr="008D5E4F">
        <w:rPr>
          <w:b/>
        </w:rPr>
        <w:t>.(</w:t>
      </w:r>
      <w:proofErr w:type="gramEnd"/>
      <w:r w:rsidRPr="008D5E4F">
        <w:rPr>
          <w:b/>
        </w:rPr>
        <w:t>1000자)</w:t>
      </w:r>
    </w:p>
    <w:p w:rsidR="008D5E4F" w:rsidRDefault="008D5E4F" w:rsidP="008D5E4F">
      <w:r>
        <w:t>[난관에 맞서 싸우는 인재]</w:t>
      </w:r>
    </w:p>
    <w:p w:rsidR="008D5E4F" w:rsidRDefault="008D5E4F" w:rsidP="008D5E4F">
      <w:r>
        <w:t xml:space="preserve"> 어려움에 굴하지 않는 노력과 도전 정신을 통해 목표 달성에 성공했던 경험이 있습니다.</w:t>
      </w:r>
    </w:p>
    <w:p w:rsidR="008D5E4F" w:rsidRDefault="008D5E4F" w:rsidP="008D5E4F">
      <w:r>
        <w:t xml:space="preserve"> 3년 전, 연구소 </w:t>
      </w:r>
      <w:proofErr w:type="spellStart"/>
      <w:r>
        <w:t>인턴십</w:t>
      </w:r>
      <w:proofErr w:type="spellEnd"/>
      <w:r>
        <w:t xml:space="preserve"> 당시 실리콘 기반 이차 전지 제조 및 성능 검사 업무를 담당했었습니다. 저는 석사 선배의 요청 업무량보다 더 많은 ‘전지 500개 제조 및 성능 평가’에 도전했습니다. 하지만 Slurry casting 장치의 빈번한 오작동 때문에 예상보다 많은 시간이 소요되었습니다. 실험 장비의 결함에 대한 아쉬움이 있었지만, 하루 전지 제조량을 증가시킬 방법에 대해서 고민해보았습니다. 그 결과, 업무의 진행 순서를 변경해보기로 했습니다.</w:t>
      </w:r>
    </w:p>
    <w:p w:rsidR="008D5E4F" w:rsidRDefault="008D5E4F" w:rsidP="008D5E4F">
      <w:r>
        <w:t xml:space="preserve"> 기존에는 이차 전지를 제조한 뒤 전기적 성능 테스트를 진행했지만, 저는 제작과정 중 ‘열처리 단계’ 동안 미리 제조한 전지의 성능을 평가하는 프로세스를 도입했습니다. 그 결과, 하루 생산 가능한 이차 전지의 수를 기존 대비 다소 증가시킬 수 있었습니다.</w:t>
      </w:r>
    </w:p>
    <w:p w:rsidR="008D5E4F" w:rsidRDefault="008D5E4F" w:rsidP="008D5E4F">
      <w:r>
        <w:t xml:space="preserve"> 약 2주 뒤에, 전지 조립에 사용되는 재료가 갑작스럽게 부족하게 된 어려움을 겪었습니다. 노력이 전부가 아니라는 것을 느꼈고, 제 자신에 대한 한계를 느끼게 되었습니다. 그러나 차분하게 해결 방안을 마련해보기로 마음먹었고, </w:t>
      </w:r>
      <w:proofErr w:type="gramStart"/>
      <w:r>
        <w:t>박사님께 재료를 구하는 것에 관해 도움을 요청했습니다</w:t>
      </w:r>
      <w:proofErr w:type="gramEnd"/>
      <w:r>
        <w:t>. 하지만 재료를 구매하는 데에 1주 정도의 시간이 필요하다는 것을 알게 되었습니다.</w:t>
      </w:r>
    </w:p>
    <w:p w:rsidR="008D5E4F" w:rsidRDefault="008D5E4F" w:rsidP="008D5E4F">
      <w:r>
        <w:t xml:space="preserve"> 주문한 재료가 발송되기 전까지, 원활한 전지 제조 진행을 위해 다른 실험실의 양해를 구한 뒤 재료를 빌려서 사용하는 방법을 제안했습니다. 박사님의 승낙 후에, 같은 부서 내 다른 실험실에서 필요한 재료를 빌릴 수 있었습니다. 이 덕분에, 1주 동안 차질 없이 전지를 제작할 수 있었습니다. 이렇게 약 500개의 이차 전지를 평가하는 데 성공했습니다.</w:t>
      </w:r>
    </w:p>
    <w:p w:rsidR="008D5E4F" w:rsidRDefault="008D5E4F" w:rsidP="008D5E4F">
      <w:r>
        <w:t xml:space="preserve"> 이러한 경험은 열정과 도전적 마인드를 통해 어려움 속에서 ‘성공’을 만들어냈던 하나의 단면이었습니다. 업무 진행에 있어서 문제점이 발생할 경우, 당황하지 않고 신속하게 대처하는 인재가 되겠습니다.</w:t>
      </w:r>
    </w:p>
    <w:p w:rsidR="008D5E4F" w:rsidRDefault="008D5E4F" w:rsidP="008D5E4F"/>
    <w:p w:rsidR="008D5E4F" w:rsidRDefault="008D5E4F" w:rsidP="008D5E4F"/>
    <w:p w:rsidR="008D5E4F" w:rsidRDefault="008D5E4F" w:rsidP="008D5E4F"/>
    <w:p w:rsidR="008D5E4F" w:rsidRDefault="008D5E4F" w:rsidP="008D5E4F"/>
    <w:p w:rsidR="008D5E4F" w:rsidRDefault="008D5E4F" w:rsidP="008D5E4F">
      <w:pPr>
        <w:rPr>
          <w:rFonts w:hint="eastAsia"/>
        </w:rPr>
      </w:pPr>
    </w:p>
    <w:p w:rsidR="008D5E4F" w:rsidRPr="008D5E4F" w:rsidRDefault="008D5E4F" w:rsidP="008D5E4F">
      <w:pPr>
        <w:rPr>
          <w:b/>
        </w:rPr>
      </w:pPr>
      <w:r w:rsidRPr="008D5E4F">
        <w:rPr>
          <w:b/>
        </w:rPr>
        <w:lastRenderedPageBreak/>
        <w:t>3. 하나의 목표를 달성하기 위해 타인과 함께 협력하여 합리적인 방안을 찾아 완수했던 경험을 서술하십시오</w:t>
      </w:r>
      <w:proofErr w:type="gramStart"/>
      <w:r w:rsidRPr="008D5E4F">
        <w:rPr>
          <w:b/>
        </w:rPr>
        <w:t>.(</w:t>
      </w:r>
      <w:proofErr w:type="gramEnd"/>
      <w:r w:rsidRPr="008D5E4F">
        <w:rPr>
          <w:b/>
        </w:rPr>
        <w:t>1000자)</w:t>
      </w:r>
    </w:p>
    <w:p w:rsidR="008D5E4F" w:rsidRDefault="008D5E4F" w:rsidP="008D5E4F">
      <w:r>
        <w:t>[협력하는 인재]</w:t>
      </w:r>
    </w:p>
    <w:p w:rsidR="008D5E4F" w:rsidRDefault="008D5E4F" w:rsidP="008D5E4F">
      <w:r>
        <w:t xml:space="preserve"> 역할에 대한 주인의식, 그리고 팀원들과의 협심을 통해 목표를 달성한 경험이 있습니다.</w:t>
      </w:r>
    </w:p>
    <w:p w:rsidR="008D5E4F" w:rsidRDefault="008D5E4F" w:rsidP="008D5E4F">
      <w:r>
        <w:t xml:space="preserve"> 대학교 3학년 시절, 벼룩시장 봉사활동을 직접 기획하는 ‘자유 기획 프로젝트’</w:t>
      </w:r>
      <w:proofErr w:type="spellStart"/>
      <w:r>
        <w:t>를</w:t>
      </w:r>
      <w:proofErr w:type="spellEnd"/>
      <w:r>
        <w:t xml:space="preserve"> 한 적이 있습니다. 프로젝트 팀원들 중 대부분이 첫 기획활동이었기 때문에 진행에 있어서 많은 어려움이 있었습니다. 이를 극복하기 위해 다음과 같은 노력을 했습니다.</w:t>
      </w:r>
    </w:p>
    <w:p w:rsidR="008D5E4F" w:rsidRDefault="008D5E4F" w:rsidP="008D5E4F">
      <w:r>
        <w:t xml:space="preserve"> 첫째, 팀원들과 협력하기 위해서 끊임없이 노력했습니다. 팀 회의 시간 동안 의견 충돌이 상당히 많았습니다. 두 차례의 회의 결과, 무분별하게 자신들의 의견만을 주장하는 모습이 잘못되었다고 판단하였습니다. 이를 개선하기 위해 각 팀원이 의견을 제시할 순서를 정한 뒤, 차례대로 발표하였습니다. 그 결과, 제안들을 쉽게 종합할 수 있었고, 팀원들과 더욱 친해질 수 있었습니다.</w:t>
      </w:r>
    </w:p>
    <w:p w:rsidR="008D5E4F" w:rsidRDefault="008D5E4F" w:rsidP="008D5E4F">
      <w:r>
        <w:t xml:space="preserve"> 둘째, 직접 발로 뛰어다녔습니다. 저는 프로젝트 팀원으로서 ‘준비’ 역할을 담당했습니다. 이 업무를 완벽히 수행하기 위해 인터넷을 통한 사전조사, 그리고 장소 후보군 다섯 곳을 사전 답사하여, 그 장소의 특징을 분석했습니다.</w:t>
      </w:r>
    </w:p>
    <w:p w:rsidR="008D5E4F" w:rsidRDefault="008D5E4F" w:rsidP="008D5E4F">
      <w:r>
        <w:t xml:space="preserve"> 또한, 온라인 쇼핑몰에서 물품 가격 사전 조사를 실시했습니다. 그리고 실제로 판매되고 있는 상황에 대해 알아보기 위해, 대전시에 있는 큰 규모의 시장에 틈틈이 찾아가서 가격 조사를 실시했습니다. 그 이후에, 이 두 가지 결과를 비교한 뒤, 팀원들에게 알려 주었습니다.</w:t>
      </w:r>
    </w:p>
    <w:p w:rsidR="008D5E4F" w:rsidRDefault="008D5E4F" w:rsidP="008D5E4F">
      <w:r>
        <w:t xml:space="preserve"> 이를 바탕으로 논의한 결과, 다수의 팀원이 선택한 </w:t>
      </w:r>
      <w:proofErr w:type="spellStart"/>
      <w:r>
        <w:t>노은역</w:t>
      </w:r>
      <w:proofErr w:type="spellEnd"/>
      <w:r>
        <w:t xml:space="preserve"> 광장에서 벼룩시장 봉사활동을 시행할 수 있었습니다. 또한, DIY 팔찌, 화분 및 </w:t>
      </w:r>
      <w:proofErr w:type="spellStart"/>
      <w:r>
        <w:t>에코백</w:t>
      </w:r>
      <w:proofErr w:type="spellEnd"/>
      <w:r>
        <w:t xml:space="preserve"> 등을 벼룩시장에서 판매할 상품으로 지정할 수 있었습니다. 그리고 ‘벼룩시장 봉사활동’을 무사히 마칠 수 있었습니다.</w:t>
      </w:r>
    </w:p>
    <w:p w:rsidR="008D5E4F" w:rsidRDefault="008D5E4F" w:rsidP="008D5E4F">
      <w:r>
        <w:t xml:space="preserve"> 이 프로젝트 경험을 통해 업무에 대한 책임감과 쌍방향 Communication은 팀워크 향상에 필수적인 요소임을 몸소 깨달았습니다. 팀워크 향상을 바탕으로 목표 달성에 시너지를 부여하는 신입사원이 되겠습니다.</w:t>
      </w:r>
    </w:p>
    <w:p w:rsidR="008D5E4F" w:rsidRDefault="008D5E4F" w:rsidP="008D5E4F"/>
    <w:p w:rsidR="008D5E4F" w:rsidRDefault="008D5E4F" w:rsidP="008D5E4F"/>
    <w:p w:rsidR="008D5E4F" w:rsidRDefault="008D5E4F" w:rsidP="008D5E4F"/>
    <w:p w:rsidR="008D5E4F" w:rsidRDefault="008D5E4F" w:rsidP="008D5E4F">
      <w:pPr>
        <w:rPr>
          <w:rFonts w:hint="eastAsia"/>
        </w:rPr>
      </w:pPr>
    </w:p>
    <w:p w:rsidR="008D5E4F" w:rsidRPr="008D5E4F" w:rsidRDefault="008D5E4F" w:rsidP="008D5E4F">
      <w:pPr>
        <w:rPr>
          <w:b/>
        </w:rPr>
      </w:pPr>
      <w:r w:rsidRPr="008D5E4F">
        <w:rPr>
          <w:b/>
        </w:rPr>
        <w:lastRenderedPageBreak/>
        <w:t xml:space="preserve">4. 본인이 현재 생각하는 </w:t>
      </w:r>
      <w:proofErr w:type="spellStart"/>
      <w:r w:rsidRPr="008D5E4F">
        <w:rPr>
          <w:b/>
        </w:rPr>
        <w:t>세아는</w:t>
      </w:r>
      <w:proofErr w:type="spellEnd"/>
      <w:r w:rsidRPr="008D5E4F">
        <w:rPr>
          <w:b/>
        </w:rPr>
        <w:t xml:space="preserve"> 어떤 기업이며, 입사 후 본인이 만들고 싶은 </w:t>
      </w:r>
      <w:proofErr w:type="spellStart"/>
      <w:r w:rsidRPr="008D5E4F">
        <w:rPr>
          <w:b/>
        </w:rPr>
        <w:t>세아는</w:t>
      </w:r>
      <w:proofErr w:type="spellEnd"/>
      <w:r w:rsidRPr="008D5E4F">
        <w:rPr>
          <w:b/>
        </w:rPr>
        <w:t xml:space="preserve"> 어떤 모습인지 서술하십시오</w:t>
      </w:r>
      <w:proofErr w:type="gramStart"/>
      <w:r w:rsidRPr="008D5E4F">
        <w:rPr>
          <w:b/>
        </w:rPr>
        <w:t>.(</w:t>
      </w:r>
      <w:proofErr w:type="gramEnd"/>
      <w:r w:rsidRPr="008D5E4F">
        <w:rPr>
          <w:b/>
        </w:rPr>
        <w:t>1000자)</w:t>
      </w:r>
    </w:p>
    <w:p w:rsidR="008D5E4F" w:rsidRDefault="008D5E4F" w:rsidP="008D5E4F">
      <w:r>
        <w:t xml:space="preserve">[특수강의 선두주자, </w:t>
      </w:r>
      <w:proofErr w:type="spellStart"/>
      <w:r>
        <w:t>세아베스틸</w:t>
      </w:r>
      <w:proofErr w:type="spellEnd"/>
      <w:r>
        <w:t>!]</w:t>
      </w:r>
    </w:p>
    <w:p w:rsidR="008D5E4F" w:rsidRDefault="008D5E4F" w:rsidP="008D5E4F">
      <w:r>
        <w:t xml:space="preserve"> 철강과 특수강은 기계, 자동차 등과 같은 여러 제품의 기초소재로서 가장 중요한 역할을 담당하고 있습니다. 특히, </w:t>
      </w:r>
      <w:proofErr w:type="spellStart"/>
      <w:r>
        <w:t>세아베스틸은</w:t>
      </w:r>
      <w:proofErr w:type="spellEnd"/>
      <w:r>
        <w:t xml:space="preserve"> 자동차용 특수강의 리더로서 독보적인 제조 기술력과 제품 경쟁력을 보유하고 있습니다. 또한, 철강 제조 프로세스에 있어서 </w:t>
      </w:r>
      <w:proofErr w:type="spellStart"/>
      <w:r>
        <w:t>전기로를</w:t>
      </w:r>
      <w:proofErr w:type="spellEnd"/>
      <w:r>
        <w:t xml:space="preserve"> 사용함으로써 높은 생산성과 경제 효율을 발휘하고 있습니다. 그리고 철 스크랩을 재활용함으로써 친환경 사업에도 큰 역할을 담당하고 있습니다. 입사 후, 이러한 강점을 기반으로 다음을 실천함으로써 </w:t>
      </w:r>
      <w:proofErr w:type="spellStart"/>
      <w:r>
        <w:t>세아베스틸</w:t>
      </w:r>
      <w:r>
        <w:rPr>
          <w:rFonts w:hint="eastAsia"/>
        </w:rPr>
        <w:t>의</w:t>
      </w:r>
      <w:proofErr w:type="spellEnd"/>
      <w:r>
        <w:t xml:space="preserve"> 위상 강화에 힘쓰고 싶습니다.</w:t>
      </w:r>
    </w:p>
    <w:p w:rsidR="008D5E4F" w:rsidRDefault="008D5E4F" w:rsidP="008D5E4F">
      <w:r>
        <w:t xml:space="preserve"> 첫째, ‘2020년, 기존 대비 생산성 2배 이상 향상’을 추진하겠습니다.</w:t>
      </w:r>
    </w:p>
    <w:p w:rsidR="008D5E4F" w:rsidRDefault="008D5E4F" w:rsidP="008D5E4F">
      <w:r>
        <w:t xml:space="preserve"> 각 공정 내 문제점을 내·외부적 관점으로 파악하고, 통계적 기법을 통해 정밀하게 분석하겠습니다. 나아가 데이터를 바탕으로, 발생한 문제점을 개선 및 관리함으로써 차후 오류 발생 가능성을 제거하겠습니다. 이를 통해, 낭비 예산 50% 절감과 프로세스 과정 단축을 실현함과 동시에 생산 능력 무한 향상을 추진하겠습니다.</w:t>
      </w:r>
    </w:p>
    <w:p w:rsidR="008D5E4F" w:rsidRDefault="008D5E4F" w:rsidP="008D5E4F">
      <w:r>
        <w:t xml:space="preserve"> 둘째, ‘10년 후, 해외 판매량 기존 대비 2배 이상 증가’에 도전하겠습니다.</w:t>
      </w:r>
    </w:p>
    <w:p w:rsidR="008D5E4F" w:rsidRDefault="008D5E4F" w:rsidP="008D5E4F">
      <w:r>
        <w:t xml:space="preserve"> 공정 능력 개선과 향상을 기반으로 </w:t>
      </w:r>
      <w:proofErr w:type="spellStart"/>
      <w:r>
        <w:t>세아베스틸의</w:t>
      </w:r>
      <w:proofErr w:type="spellEnd"/>
      <w:r>
        <w:t xml:space="preserve"> 제품 및 기술 경쟁력 강화를 지속적으로 실현하겠습니다. 나아가 글로벌 수출 사업 확장을 통해 제품의 해외 판매량 증대에 힘쓰겠습니다.</w:t>
      </w:r>
    </w:p>
    <w:p w:rsidR="008D5E4F" w:rsidRDefault="008D5E4F" w:rsidP="008D5E4F">
      <w:r>
        <w:t xml:space="preserve"> 셋째, 공정의 무한 개선에 더욱 힘쓰겠습니다.</w:t>
      </w:r>
    </w:p>
    <w:p w:rsidR="008D5E4F" w:rsidRDefault="008D5E4F" w:rsidP="008D5E4F">
      <w:r>
        <w:t xml:space="preserve"> 현재 사용하고 있는 전기로 공정은 고철을 녹이는 과정에 있어서 전력 소모가 큰 것으로 알고 있습니다. 전력 소모가 낮은, 더 효율적인 공정을 개발하는 것에 주력함으로써 공정 효율 향상과 더불어 기술 경쟁력 강화에 힘쓰겠습니다.</w:t>
      </w:r>
    </w:p>
    <w:p w:rsidR="00E500F3" w:rsidRPr="00932B79" w:rsidRDefault="008D5E4F" w:rsidP="008D5E4F">
      <w:r>
        <w:t xml:space="preserve"> 이를 기점으로, ‘글로벌 특수강 NO.1 기업'의 목표를 달성하는 데 주력하겠습니다. 나아가 전 세계에 미(</w:t>
      </w:r>
      <w:r>
        <w:rPr>
          <w:rFonts w:ascii="바탕" w:eastAsia="바탕" w:hAnsi="바탕" w:cs="바탕" w:hint="eastAsia"/>
        </w:rPr>
        <w:t>美</w:t>
      </w:r>
      <w:r>
        <w:t xml:space="preserve">)를 부여하는 </w:t>
      </w:r>
      <w:proofErr w:type="spellStart"/>
      <w:r>
        <w:t>세아베스틸이</w:t>
      </w:r>
      <w:proofErr w:type="spellEnd"/>
      <w:r>
        <w:t xml:space="preserve"> 되는 데 </w:t>
      </w:r>
      <w:proofErr w:type="spellStart"/>
      <w:r>
        <w:t>키스톤의</w:t>
      </w:r>
      <w:proofErr w:type="spellEnd"/>
      <w:r>
        <w:t xml:space="preserve"> 역할을 하는 공정 기술 연구원이 되겠습니다.</w:t>
      </w:r>
    </w:p>
    <w:sectPr w:rsidR="00E500F3" w:rsidRPr="00932B79">
      <w:headerReference w:type="even" r:id="rId9"/>
      <w:headerReference w:type="default" r:id="rId10"/>
      <w:footerReference w:type="even" r:id="rId11"/>
      <w:footerReference w:type="default" r:id="rId12"/>
      <w:headerReference w:type="first" r:id="rId13"/>
      <w:footerReference w:type="first" r:id="rId1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3B35" w:rsidRDefault="00353B35" w:rsidP="00303BFA">
      <w:pPr>
        <w:spacing w:after="0" w:line="240" w:lineRule="auto"/>
      </w:pPr>
      <w:r>
        <w:separator/>
      </w:r>
    </w:p>
  </w:endnote>
  <w:endnote w:type="continuationSeparator" w:id="0">
    <w:p w:rsidR="00353B35" w:rsidRDefault="00353B35"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182" w:rsidRDefault="001B618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182" w:rsidRDefault="001B6182">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182" w:rsidRDefault="001B618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3B35" w:rsidRDefault="00353B35" w:rsidP="00303BFA">
      <w:pPr>
        <w:spacing w:after="0" w:line="240" w:lineRule="auto"/>
      </w:pPr>
      <w:r>
        <w:separator/>
      </w:r>
    </w:p>
  </w:footnote>
  <w:footnote w:type="continuationSeparator" w:id="0">
    <w:p w:rsidR="00353B35" w:rsidRDefault="00353B35"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353B3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353B3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353B3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B6182"/>
    <w:rsid w:val="002A6D48"/>
    <w:rsid w:val="00303BFA"/>
    <w:rsid w:val="00312AF0"/>
    <w:rsid w:val="00353B35"/>
    <w:rsid w:val="003C6F95"/>
    <w:rsid w:val="004E1773"/>
    <w:rsid w:val="005372BA"/>
    <w:rsid w:val="00554204"/>
    <w:rsid w:val="00571B04"/>
    <w:rsid w:val="00645421"/>
    <w:rsid w:val="006B7A18"/>
    <w:rsid w:val="006F2D0B"/>
    <w:rsid w:val="0077419E"/>
    <w:rsid w:val="007F31DD"/>
    <w:rsid w:val="0080535B"/>
    <w:rsid w:val="008D5E4F"/>
    <w:rsid w:val="008E3F68"/>
    <w:rsid w:val="00932B79"/>
    <w:rsid w:val="00944FC6"/>
    <w:rsid w:val="00990939"/>
    <w:rsid w:val="00B75380"/>
    <w:rsid w:val="00E45670"/>
    <w:rsid w:val="00E74F88"/>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89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37542A0-FC85-4E23-A89B-DDFB293C41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610</Words>
  <Characters>3483</Characters>
  <Application>Microsoft Office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4085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길현정님</dc:creator>
  <cp:lastModifiedBy>신진영님</cp:lastModifiedBy>
  <cp:revision>2</cp:revision>
  <cp:lastPrinted>2016-03-24T07:09:00Z</cp:lastPrinted>
  <dcterms:created xsi:type="dcterms:W3CDTF">2016-07-04T07:23:00Z</dcterms:created>
  <dcterms:modified xsi:type="dcterms:W3CDTF">2016-07-04T07:23:00Z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