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23BBB0AF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proofErr w:type="spellStart"/>
      <w:r w:rsidR="00EC1CAF">
        <w:rPr>
          <w:rFonts w:eastAsiaTheme="minorHAnsi" w:hint="eastAsia"/>
          <w:b/>
          <w:sz w:val="46"/>
          <w:szCs w:val="46"/>
        </w:rPr>
        <w:t>샘표</w:t>
      </w:r>
      <w:proofErr w:type="spellEnd"/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3CDB3146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EC1CAF" w:rsidRPr="00EC1CAF">
        <w:rPr>
          <w:rFonts w:eastAsiaTheme="minorHAnsi"/>
          <w:b/>
          <w:sz w:val="22"/>
          <w:szCs w:val="20"/>
        </w:rPr>
        <w:t>Product packing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2F7283D5" w:rsid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F3ABE"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EC1CAF" w:rsidRPr="00EC1CAF">
        <w:rPr>
          <w:rFonts w:eastAsiaTheme="minorHAnsi" w:cs="굴림" w:hint="eastAsia"/>
          <w:b/>
          <w:bCs/>
          <w:color w:val="000000"/>
          <w:kern w:val="0"/>
          <w:szCs w:val="20"/>
        </w:rPr>
        <w:t>당신이</w:t>
      </w:r>
      <w:r w:rsidR="00EC1CAF" w:rsidRPr="00EC1CAF">
        <w:rPr>
          <w:rFonts w:eastAsiaTheme="minorHAnsi" w:cs="굴림"/>
          <w:b/>
          <w:bCs/>
          <w:color w:val="000000"/>
          <w:kern w:val="0"/>
          <w:szCs w:val="20"/>
        </w:rPr>
        <w:t xml:space="preserve"> 회사를 선택하는 기준은 무엇이며, 왜 </w:t>
      </w:r>
      <w:proofErr w:type="spellStart"/>
      <w:r w:rsidR="00EC1CAF" w:rsidRPr="00EC1CAF">
        <w:rPr>
          <w:rFonts w:eastAsiaTheme="minorHAnsi" w:cs="굴림"/>
          <w:b/>
          <w:bCs/>
          <w:color w:val="000000"/>
          <w:kern w:val="0"/>
          <w:szCs w:val="20"/>
        </w:rPr>
        <w:t>샘표식품이</w:t>
      </w:r>
      <w:proofErr w:type="spellEnd"/>
      <w:r w:rsidR="00EC1CAF" w:rsidRPr="00EC1CAF">
        <w:rPr>
          <w:rFonts w:eastAsiaTheme="minorHAnsi" w:cs="굴림"/>
          <w:b/>
          <w:bCs/>
          <w:color w:val="000000"/>
          <w:kern w:val="0"/>
          <w:szCs w:val="20"/>
        </w:rPr>
        <w:t xml:space="preserve"> 그 기준에 부합한지를 설명해주십시오.</w:t>
      </w:r>
    </w:p>
    <w:p w14:paraId="0467200A" w14:textId="77777777" w:rsidR="00EC1CAF" w:rsidRDefault="00EC1CAF" w:rsidP="00EC1CA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A2A77C5" w14:textId="77777777" w:rsidR="00EC1CAF" w:rsidRPr="00EC1CAF" w:rsidRDefault="00EC1CAF" w:rsidP="00EC1CA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회사를 선택하는 기준은 두 가지입니다.</w:t>
      </w:r>
    </w:p>
    <w:p w14:paraId="5A419A8E" w14:textId="77777777" w:rsidR="00EC1CAF" w:rsidRPr="00EC1CAF" w:rsidRDefault="00EC1CAF" w:rsidP="00464BF2">
      <w:pPr>
        <w:widowControl/>
        <w:wordWrap/>
        <w:autoSpaceDE/>
        <w:autoSpaceDN/>
        <w:spacing w:after="0" w:line="240" w:lineRule="auto"/>
        <w:ind w:firstLineChars="50" w:firstLine="100"/>
        <w:rPr>
          <w:rFonts w:eastAsiaTheme="minorHAnsi" w:cs="굴림"/>
          <w:bCs/>
          <w:color w:val="000000"/>
          <w:kern w:val="0"/>
          <w:szCs w:val="20"/>
        </w:rPr>
      </w:pP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첫째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, 고객을 생각하고 위할 줄 아는 회사인지 보는 것입니다. 기업이 존재하는 이유는 바로 고객 때문이고, 고객 때문에 성장해서 더 큰 기업으로 나아갈 수 있는 것입니다.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샘표식품은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이 기준에 매우 부합한다고 할 수 있습니다. 간장이라는 서민적인 식품으로 시장에서 큰 성공을 거두었으며, 이후 기라성 같은 경쟁자들이 업계에 들어와도 경쟁에서 이기고자 한 것이 아닌 소비자의 욕구를 충족시키며 발전해온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샘표식품에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제가 입사하고 싶어진 것은 결코 우연이 아닐 것</w:t>
      </w: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입니다</w:t>
      </w:r>
      <w:r w:rsidRPr="00EC1CAF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295C58E9" w14:textId="04F8CD1A" w:rsidR="008F3ABE" w:rsidRPr="008F3ABE" w:rsidRDefault="00EC1CAF" w:rsidP="00464BF2">
      <w:pPr>
        <w:widowControl/>
        <w:wordWrap/>
        <w:autoSpaceDE/>
        <w:autoSpaceDN/>
        <w:spacing w:after="0" w:line="240" w:lineRule="auto"/>
        <w:ind w:firstLineChars="50" w:firstLine="100"/>
        <w:rPr>
          <w:rFonts w:eastAsiaTheme="minorHAnsi" w:cs="굴림"/>
          <w:bCs/>
          <w:color w:val="000000"/>
          <w:kern w:val="0"/>
          <w:szCs w:val="20"/>
        </w:rPr>
      </w:pP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둘째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, 제 전공을 살릴 수 있는 회사여야 합니다. 제 전공은 국내 유일한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패키징학과입니다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>. 다름 아닌 포장을 배우는 학과인데, 이 포</w:t>
      </w:r>
      <w:bookmarkStart w:id="0" w:name="_GoBack"/>
      <w:bookmarkEnd w:id="0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장업계 중 가장 큰 비중을 차지하는 분야가 바로 식품입니다. 따라서 학과 수업내용 절반이상이 식품에 대한 이해를 다루고 있으며, 각 식품군에 맞는 적절한 포장은 무엇인지 배웠습니다. 이런 전공지식을 잘 살리기에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샘표식품만한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기업이 없다고 생각합니다.</w:t>
      </w:r>
    </w:p>
    <w:p w14:paraId="648C5207" w14:textId="73B91488" w:rsidR="008F3ABE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8F3ABE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65515639" w14:textId="77777777" w:rsidR="00BB63B7" w:rsidRPr="008F3ABE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781FB6EA" w14:textId="5DE8BF3B" w:rsidR="00BB63B7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EC1CAF" w:rsidRPr="00EC1CAF">
        <w:rPr>
          <w:rFonts w:eastAsiaTheme="minorHAnsi" w:cs="굴림" w:hint="eastAsia"/>
          <w:b/>
          <w:bCs/>
          <w:color w:val="000000"/>
          <w:kern w:val="0"/>
          <w:szCs w:val="20"/>
        </w:rPr>
        <w:t>지원하신</w:t>
      </w:r>
      <w:r w:rsidR="00EC1CAF" w:rsidRPr="00EC1CAF">
        <w:rPr>
          <w:rFonts w:eastAsiaTheme="minorHAnsi" w:cs="굴림"/>
          <w:b/>
          <w:bCs/>
          <w:color w:val="000000"/>
          <w:kern w:val="0"/>
          <w:szCs w:val="20"/>
        </w:rPr>
        <w:t xml:space="preserve"> 직무를 선택하게 된 이유와 자신이 해당 직무를 위해 노력한 경험 및 준비를 기술해 주십시오.</w:t>
      </w:r>
    </w:p>
    <w:p w14:paraId="0C3C817B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4FD17F2" w14:textId="545BE219" w:rsidR="00EC1CAF" w:rsidRPr="00EC1CAF" w:rsidRDefault="00EC1CAF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C1CAF">
        <w:rPr>
          <w:rFonts w:eastAsiaTheme="minorHAnsi" w:cs="굴림"/>
          <w:b/>
          <w:bCs/>
          <w:color w:val="000000"/>
          <w:kern w:val="0"/>
          <w:szCs w:val="20"/>
        </w:rPr>
        <w:t>[지식이란 토대에 경험이라는 날개를 달다]</w:t>
      </w:r>
    </w:p>
    <w:p w14:paraId="02BDDF34" w14:textId="49288C02" w:rsidR="00EC1CAF" w:rsidRPr="00EC1CAF" w:rsidRDefault="00EC1CAF" w:rsidP="00EC1CA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샘표식품에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입사해 들어가기 위한 부서는 바로 ‘포장개발’ 부서입니다. 제 전공은 국내 유일무이한 ‘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패키징학과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’이며 4년간 쌓아온 포장에 관한 지식은 동년배 누구와도 뒤지지 않을 것이라 자부할 수 있습니다. 현장에서는 학교에서 배운 이론적인 내용이 다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쓸모없으며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>, 새로 가르치고 배워야 제 몫을 할 수 있다고들 이야기를 많이 합니다. 현장에서 다시 배워야 제 몫을 다 할 수 있다는 사실에는 저도 동의합니다. 하지만 대학에서 배운 전공지식이 쓸모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없는 것들이라면, 고졸과 대졸의 차이는 없다고 생각합니다. 그런 이유에서 전 누구보다 학업에 충실히 임했으며 그 결과 학과 성적 최우수(1등)상을 2번, 우수상을 2번 받으며 같이 졸업하는 학생들 중 1등을 할 수 있었습니다. </w:t>
      </w:r>
    </w:p>
    <w:p w14:paraId="3C318489" w14:textId="338FF276" w:rsidR="00EC1CAF" w:rsidRPr="00EC1CAF" w:rsidRDefault="00EC1CAF" w:rsidP="00EC1CAF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이렇게 학업에 몰두해 좋은 성과를 낼 수 있었던 이유는 단순히 교재를 보고 암기를 잘해서가 아니라, 수업시간에 교수님의 말씀을 잘 듣고 설명하시는 부분에서 최종적으로 하시고 싶은 말이나 강조하고 싶은 말을 잘 캐치해서 필기하고 모르는 부분이 있으면 바로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바로 질문을 통해 해결하였습니다. 이렇게 가르치는 사람이 원하는 것을 바탕으로 공부를 꾸준히 한 결과 </w:t>
      </w:r>
      <w:r w:rsidRPr="00EC1CAF">
        <w:rPr>
          <w:rFonts w:eastAsiaTheme="minorHAnsi" w:cs="굴림"/>
          <w:bCs/>
          <w:color w:val="000000"/>
          <w:kern w:val="0"/>
          <w:szCs w:val="20"/>
        </w:rPr>
        <w:lastRenderedPageBreak/>
        <w:t xml:space="preserve">이렇게 좋은 성적을 3~4학년에 유지할 수 있었습니다. 이런 이해를 바탕으로 공부를 하였기에 입사 </w:t>
      </w: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후에도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포장과 관련된 지식을 현장에서 맘껏 풀어나갈 수 있을 것입니다.</w:t>
      </w:r>
    </w:p>
    <w:p w14:paraId="52B64ECA" w14:textId="3CE3F553" w:rsidR="00EC1CAF" w:rsidRPr="00EC1CAF" w:rsidRDefault="00EC1CAF" w:rsidP="00EC1CAF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전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제가 배운 전공을 살려 업을 가지고 싶습니다. 그런 꿈을 펼칠 수 있는 최적의 회사가 바로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샘표식품이며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,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샘표식품의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‘포장개발’ 부서에서 꾸준히 성장해 최종적으로 부서 내, 아니 회사 내 모든 사람들이 ‘식품포장=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ooo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>’이라는 공식을 떠올릴 수 있는 사람이 되고 싶습니다. 이렇게 포장 관련 전문가가 되고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C1CAF">
        <w:rPr>
          <w:rFonts w:eastAsiaTheme="minorHAnsi" w:cs="굴림"/>
          <w:bCs/>
          <w:color w:val="000000"/>
          <w:kern w:val="0"/>
          <w:szCs w:val="20"/>
        </w:rPr>
        <w:t>난 후에는 CJ제일제당에서 나온 ‘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햇반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>’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처럼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새로운 포장기술을 제품과 접목해 새로운 시장을 창출하고 모든 사람들에게 제 업적을 인식시키는 그런 활동을 </w:t>
      </w: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하고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싶습니다. 이런 열정을 실현하기 가장 좋은 회사가 바로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샘표식품입니다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10473856" w14:textId="77777777" w:rsidR="00EC1CAF" w:rsidRDefault="00EC1CAF" w:rsidP="00EC1CA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59BD673" w14:textId="77777777" w:rsidR="00EC1CAF" w:rsidRDefault="00EC1CAF" w:rsidP="00EC1CA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6F97F1D" w14:textId="17490426" w:rsidR="00EC1CAF" w:rsidRDefault="00EC1CAF" w:rsidP="00EC1CA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C1CAF">
        <w:rPr>
          <w:rFonts w:eastAsiaTheme="minorHAnsi" w:cs="굴림"/>
          <w:b/>
          <w:bCs/>
          <w:color w:val="000000"/>
          <w:kern w:val="0"/>
          <w:szCs w:val="20"/>
        </w:rPr>
        <w:t xml:space="preserve">3. </w:t>
      </w:r>
      <w:r w:rsidRPr="00EC1CAF">
        <w:rPr>
          <w:rFonts w:eastAsiaTheme="minorHAnsi" w:cs="굴림" w:hint="eastAsia"/>
          <w:b/>
          <w:bCs/>
          <w:color w:val="000000"/>
          <w:kern w:val="0"/>
          <w:szCs w:val="20"/>
        </w:rPr>
        <w:t>인생에서</w:t>
      </w:r>
      <w:r w:rsidRPr="00EC1CAF">
        <w:rPr>
          <w:rFonts w:eastAsiaTheme="minorHAnsi" w:cs="굴림"/>
          <w:b/>
          <w:bCs/>
          <w:color w:val="000000"/>
          <w:kern w:val="0"/>
          <w:szCs w:val="20"/>
        </w:rPr>
        <w:t xml:space="preserve"> 가장 중요시하게 생각하는 자신의 핵심가치를 구체적인 사례를 들어 설명해주십시오.</w:t>
      </w:r>
    </w:p>
    <w:p w14:paraId="6730F587" w14:textId="77777777" w:rsidR="00EC1CAF" w:rsidRPr="00EC1CAF" w:rsidRDefault="00EC1CAF" w:rsidP="00EC1CA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C8E4C4F" w14:textId="77777777" w:rsidR="00EC1CAF" w:rsidRPr="00EC1CAF" w:rsidRDefault="00EC1CAF" w:rsidP="00EC1CA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인생을 살면서 가장 중요하게 생각하는 핵심가치는 바로 ‘원만한 대인관계’입니다. 이 가치를 유지하기 위해 전 항상 희생을 하는 사람입니다. 가장 대표적인 사례를 들어 설명하겠습니다.</w:t>
      </w:r>
    </w:p>
    <w:p w14:paraId="51E28120" w14:textId="75C657D7" w:rsidR="008F3ABE" w:rsidRPr="008F3ABE" w:rsidRDefault="00EC1CAF" w:rsidP="00EC1CAF">
      <w:pPr>
        <w:widowControl/>
        <w:wordWrap/>
        <w:autoSpaceDE/>
        <w:autoSpaceDN/>
        <w:spacing w:after="0" w:line="240" w:lineRule="auto"/>
        <w:ind w:firstLineChars="50" w:firstLine="100"/>
        <w:rPr>
          <w:rFonts w:eastAsiaTheme="minorHAnsi" w:cs="굴림"/>
          <w:bCs/>
          <w:color w:val="000000"/>
          <w:kern w:val="0"/>
          <w:szCs w:val="20"/>
        </w:rPr>
      </w:pP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대학교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3학년 시절 전과목 A+를 받은 적이 있습니다. 이때 15학점 모두 전공과목이었으며, 모두 조별과제가 주어졌습니다. 조별과제란 서로의 신뢰를 바탕으로 돌아간다고 생각하는데, 임무분담을 진행한 후 조원 각자가 모두 자신의 할당량을 채울 것이라 믿어야만 분란이 생기지 않고 잘 돌아갈 수 있는 것입니다. 따라서 모든 과목의 조별모임의 조장을 제가 맡았으며, 모든 과제의 업무량을 제가 제일 많이 짊어지고 나머지에게 분배하였습니다. 이렇게 했을 때, 조원들</w:t>
      </w: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은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상대적으로 적은 업무량에 만족하고 조장인 제게 미안한 마음을 가지게 되어 할당량을 제 시간에 다 끝내는 결과를 가질 수 있었으며, 개인적인 노력인 성적은 물론, 조별과제에서도 좋은 점수를 얻어 전과목 A+라는 업적을 달성할 수 있었습니다.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67ED497" w14:textId="77777777" w:rsidR="00EC1CAF" w:rsidRDefault="00EC1CAF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2D51B32" w14:textId="39016AC9" w:rsidR="00BB63B7" w:rsidRDefault="00EC1CAF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4</w:t>
      </w:r>
      <w:r w:rsidR="00BB63B7"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. </w:t>
      </w:r>
      <w:r w:rsidRPr="00EC1CAF">
        <w:rPr>
          <w:rFonts w:eastAsiaTheme="minorHAnsi" w:cs="굴림" w:hint="eastAsia"/>
          <w:b/>
          <w:bCs/>
          <w:color w:val="000000"/>
          <w:kern w:val="0"/>
          <w:szCs w:val="20"/>
        </w:rPr>
        <w:t>최근</w:t>
      </w:r>
      <w:r w:rsidRPr="00EC1CAF">
        <w:rPr>
          <w:rFonts w:eastAsiaTheme="minorHAnsi" w:cs="굴림"/>
          <w:b/>
          <w:bCs/>
          <w:color w:val="000000"/>
          <w:kern w:val="0"/>
          <w:szCs w:val="20"/>
        </w:rPr>
        <w:t xml:space="preserve"> 5년 동안 귀하가 경험한 대표적인 실패사례는 무엇이며, 이를 극복하기 위해 어떤 일을 하였는지 기술해 주십시오.</w:t>
      </w:r>
    </w:p>
    <w:p w14:paraId="2EE4647A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6B6ABB6" w14:textId="77777777" w:rsidR="00EC1CAF" w:rsidRPr="00EC1CAF" w:rsidRDefault="00EC1CAF" w:rsidP="00EC1CA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군에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있던 시절에 있었던 일입니다.</w:t>
      </w:r>
    </w:p>
    <w:p w14:paraId="59F8E5EF" w14:textId="3C99DD2A" w:rsidR="006D3B52" w:rsidRDefault="00EC1CAF" w:rsidP="00EC1CAF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13년 2월에 입대하여 9월까지 막내생활을 한 제게 드디어 후임이 생기는 날이었습니다. 기분이 매우 좋았으며, 막내에게 잘해줄 생각에 한껏 들떠있었는데 신병을 본 선임들의 안색이 좋지 않았습니다. 막내를 본 순간 바로 알 수 있었는데 흔히 말하는 자폐증이 있는 친구였습니다. 저는 막내가 있음에도 막내생활을 했으며, 막내에겐 소홀해졌습니다. 사건은 10월에 터졌는데 막내가 극심한 스트레스로 발작을 일으킨 겁니다.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군병원으로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이송되고 한달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만에 돌아온 막내를 </w:t>
      </w: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보고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전 막내를 이해하려 노력했고, 잘못을 해도 감싸주었으며 부대업무를 조금씩이나마 가르쳤습니다. 그 결과 이후 한 번도 발작을 일으키지 않았으며 새로 들어온 막내도 그 친구가 가르칠 정도로 대인관계에 있어서 개선이 된 모습을 볼 수 있었습니다. 여기서 느낀 것이 사람은 각자의 상황이 있고 그 상황을 이해해야 비로소 대인관계를 유지할 수 있다는 것을 깨달았으며, 아직까지 제 가슴 깊이 남아있습니다.</w:t>
      </w:r>
    </w:p>
    <w:p w14:paraId="59CD4170" w14:textId="63E66EAF" w:rsidR="00BB63B7" w:rsidRPr="00EC1CAF" w:rsidRDefault="00EC1CAF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C1CAF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>5. 지금까지</w:t>
      </w:r>
      <w:r w:rsidRPr="00EC1CAF">
        <w:rPr>
          <w:rFonts w:eastAsiaTheme="minorHAnsi" w:cs="굴림"/>
          <w:b/>
          <w:bCs/>
          <w:color w:val="000000"/>
          <w:kern w:val="0"/>
          <w:szCs w:val="20"/>
        </w:rPr>
        <w:t xml:space="preserve"> 해오던 방식에서 벗어나 새로운 것을 도입 또는 새로운 관점에서 일을 추진했던 경험의 과정과 결과를 기술해 주십시오.</w:t>
      </w:r>
    </w:p>
    <w:p w14:paraId="1A3121B1" w14:textId="77777777" w:rsidR="00EC1CAF" w:rsidRDefault="00EC1CAF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D617F7D" w14:textId="3F781274" w:rsidR="00E500F3" w:rsidRPr="00BB63B7" w:rsidRDefault="00EC1CAF" w:rsidP="00464BF2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C1CAF">
        <w:rPr>
          <w:rFonts w:eastAsiaTheme="minorHAnsi" w:cs="굴림"/>
          <w:bCs/>
          <w:color w:val="000000"/>
          <w:kern w:val="0"/>
          <w:szCs w:val="20"/>
        </w:rPr>
        <w:t>4학년 때 ‘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패키징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개발 및 실습’이란 과목에서 기존의 포장을 새로운 포장으로 개선하는 과제를 했던 적이 있습니다.</w:t>
      </w:r>
      <w:r w:rsidR="00464BF2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4인 1조로 각 조가 편성되고, 저희는 수많은 기존 포장들의 문제점들을 발견할 수 있었습니다.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생수병의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개봉성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, 의약품의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가독성이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힘든 라벨, 패스트푸드의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테이크아웃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포장의 불편함 등이 있었는데 가장 소비자와 가까우면서 개선되었을 시 체감이 잘 될 것 같은 라면의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액상스프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포장을 개선하기로 하였습니다. 기존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액상스프는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개봉 시 비산하고 양 조절이 힘들며, 투입 시 손에 묻는다는 여러 단점이 존재하는데, 이걸 </w:t>
      </w:r>
      <w:proofErr w:type="spellStart"/>
      <w:r w:rsidRPr="00EC1CAF">
        <w:rPr>
          <w:rFonts w:eastAsiaTheme="minorHAnsi" w:cs="굴림"/>
          <w:bCs/>
          <w:color w:val="000000"/>
          <w:kern w:val="0"/>
          <w:szCs w:val="20"/>
        </w:rPr>
        <w:t>홍삼스틱과</w:t>
      </w:r>
      <w:proofErr w:type="spellEnd"/>
      <w:r w:rsidRPr="00EC1CAF">
        <w:rPr>
          <w:rFonts w:eastAsiaTheme="minorHAnsi" w:cs="굴림"/>
          <w:bCs/>
          <w:color w:val="000000"/>
          <w:kern w:val="0"/>
          <w:szCs w:val="20"/>
        </w:rPr>
        <w:t xml:space="preserve"> 같은 형태의 포장으로 개선을 시도하였</w:t>
      </w:r>
      <w:r w:rsidRPr="00EC1CAF">
        <w:rPr>
          <w:rFonts w:eastAsiaTheme="minorHAnsi" w:cs="굴림" w:hint="eastAsia"/>
          <w:bCs/>
          <w:color w:val="000000"/>
          <w:kern w:val="0"/>
          <w:szCs w:val="20"/>
        </w:rPr>
        <w:t>고</w:t>
      </w:r>
      <w:r w:rsidRPr="00EC1CAF">
        <w:rPr>
          <w:rFonts w:eastAsiaTheme="minorHAnsi" w:cs="굴림"/>
          <w:bCs/>
          <w:color w:val="000000"/>
          <w:kern w:val="0"/>
          <w:szCs w:val="20"/>
        </w:rPr>
        <w:t>, 시제품을 만들어 소비자 조사를 한 결과 기존 문제점이 상당수 개선된 결과를 얻을 수 있었습니다. 다만 기존의 포장라인 장비들을 모두 바꿔야 한다는 문제점이 바로 제품에 적용하는 데 무리가 있어 보인다는 지적이 있었습니다. 하지만 대체만 된다면 소비자에게 편리성과 신선함을 모두 줄 수 있을 것이라는 평도 받았습니다.</w:t>
      </w: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53726" w14:textId="77777777" w:rsidR="00904032" w:rsidRDefault="00904032" w:rsidP="00303BFA">
      <w:pPr>
        <w:spacing w:after="0" w:line="240" w:lineRule="auto"/>
      </w:pPr>
      <w:r>
        <w:separator/>
      </w:r>
    </w:p>
  </w:endnote>
  <w:endnote w:type="continuationSeparator" w:id="0">
    <w:p w14:paraId="10BCBF32" w14:textId="77777777" w:rsidR="00904032" w:rsidRDefault="00904032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E7A833" w14:textId="77777777" w:rsidR="00904032" w:rsidRDefault="00904032" w:rsidP="00303BFA">
      <w:pPr>
        <w:spacing w:after="0" w:line="240" w:lineRule="auto"/>
      </w:pPr>
      <w:r>
        <w:separator/>
      </w:r>
    </w:p>
  </w:footnote>
  <w:footnote w:type="continuationSeparator" w:id="0">
    <w:p w14:paraId="4FB45F31" w14:textId="77777777" w:rsidR="00904032" w:rsidRDefault="00904032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904032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904032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904032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A6D48"/>
    <w:rsid w:val="00303BFA"/>
    <w:rsid w:val="00312AF0"/>
    <w:rsid w:val="003C6F95"/>
    <w:rsid w:val="00446DA7"/>
    <w:rsid w:val="00464BF2"/>
    <w:rsid w:val="004E1773"/>
    <w:rsid w:val="005372BA"/>
    <w:rsid w:val="00554204"/>
    <w:rsid w:val="00571B04"/>
    <w:rsid w:val="00645421"/>
    <w:rsid w:val="006B7A18"/>
    <w:rsid w:val="006D3B52"/>
    <w:rsid w:val="006F2D0B"/>
    <w:rsid w:val="0077419E"/>
    <w:rsid w:val="007D4169"/>
    <w:rsid w:val="007F2A73"/>
    <w:rsid w:val="007F31DD"/>
    <w:rsid w:val="0080535B"/>
    <w:rsid w:val="008D2634"/>
    <w:rsid w:val="008E3F68"/>
    <w:rsid w:val="008F3ABE"/>
    <w:rsid w:val="00904032"/>
    <w:rsid w:val="00932B79"/>
    <w:rsid w:val="00990939"/>
    <w:rsid w:val="00A25256"/>
    <w:rsid w:val="00B75380"/>
    <w:rsid w:val="00BB63B7"/>
    <w:rsid w:val="00D519E8"/>
    <w:rsid w:val="00E03ABD"/>
    <w:rsid w:val="00E45670"/>
    <w:rsid w:val="00E74F88"/>
    <w:rsid w:val="00EC1CAF"/>
    <w:rsid w:val="00FA3FB9"/>
    <w:rsid w:val="00FB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4</cp:revision>
  <cp:lastPrinted>2017-01-24T04:27:00Z</cp:lastPrinted>
  <dcterms:created xsi:type="dcterms:W3CDTF">2017-01-24T04:25:00Z</dcterms:created>
  <dcterms:modified xsi:type="dcterms:W3CDTF">2017-01-24T04:30:00Z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