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272563B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A14611">
        <w:rPr>
          <w:rFonts w:eastAsiaTheme="minorHAnsi" w:hint="eastAsia"/>
          <w:b/>
          <w:sz w:val="46"/>
          <w:szCs w:val="46"/>
        </w:rPr>
        <w:t>심텍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0DEA4E51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071D3F">
        <w:rPr>
          <w:rFonts w:eastAsiaTheme="minorHAnsi" w:hint="eastAsia"/>
          <w:b/>
          <w:sz w:val="22"/>
          <w:szCs w:val="20"/>
        </w:rPr>
        <w:t xml:space="preserve">MES </w:t>
      </w:r>
      <w:r w:rsidR="00071D3F">
        <w:rPr>
          <w:rFonts w:eastAsiaTheme="minorHAnsi"/>
          <w:b/>
          <w:sz w:val="22"/>
          <w:szCs w:val="20"/>
        </w:rPr>
        <w:t>System planning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6E1979E1" w:rsidR="008F3ABE" w:rsidRP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A14611">
        <w:rPr>
          <w:rFonts w:eastAsiaTheme="minorHAnsi" w:cs="굴림" w:hint="eastAsia"/>
          <w:b/>
          <w:bCs/>
          <w:color w:val="000000"/>
          <w:kern w:val="0"/>
          <w:szCs w:val="20"/>
        </w:rPr>
        <w:t>자기소개</w:t>
      </w:r>
    </w:p>
    <w:p w14:paraId="5D3CD183" w14:textId="77777777" w:rsidR="00A14611" w:rsidRPr="00A14611" w:rsidRDefault="00A14611" w:rsidP="00A1461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13E8787" w14:textId="2F8A02A5" w:rsidR="00A14611" w:rsidRPr="00A14611" w:rsidRDefault="00A14611" w:rsidP="00A1461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A14611">
        <w:rPr>
          <w:rFonts w:eastAsiaTheme="minorHAnsi" w:cs="굴림"/>
          <w:b/>
          <w:bCs/>
          <w:color w:val="000000"/>
          <w:kern w:val="0"/>
          <w:szCs w:val="20"/>
        </w:rPr>
        <w:t>[다양한 프로젝트를 통해 새로운 프로그램의 적응력이 강한 인재]</w:t>
      </w:r>
    </w:p>
    <w:p w14:paraId="1580C0DA" w14:textId="6A5AD2DD" w:rsidR="00A14611" w:rsidRPr="00A14611" w:rsidRDefault="00A14611" w:rsidP="00A1461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기초</w:t>
      </w:r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, 응용 프로그래밍을 통해 C언어에 대해 배우고 </w:t>
      </w:r>
      <w:proofErr w:type="spellStart"/>
      <w:r w:rsidRPr="00A14611">
        <w:rPr>
          <w:rFonts w:eastAsiaTheme="minorHAnsi" w:cs="굴림"/>
          <w:bCs/>
          <w:color w:val="000000"/>
          <w:kern w:val="0"/>
          <w:szCs w:val="20"/>
        </w:rPr>
        <w:t>임베디드</w:t>
      </w:r>
      <w:proofErr w:type="spellEnd"/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소프트웨어 이론 및 실습, 자료구조, 데이터베이스 시스템설계를 수강했습니다</w:t>
      </w:r>
      <w:r w:rsidR="004F2471">
        <w:rPr>
          <w:rFonts w:eastAsiaTheme="minorHAnsi" w:cs="굴림"/>
          <w:bCs/>
          <w:color w:val="000000"/>
          <w:kern w:val="0"/>
          <w:szCs w:val="20"/>
        </w:rPr>
        <w:t>.</w:t>
      </w:r>
      <w:r w:rsidR="004F247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다양한</w:t>
      </w:r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프로그래밍 언어를 접하면서 새로운 프로그램에 대한 적응력을 기를 수 있었습니다.</w:t>
      </w:r>
      <w:r w:rsidR="004F247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A14611">
        <w:rPr>
          <w:rFonts w:eastAsiaTheme="minorHAnsi" w:cs="굴림"/>
          <w:bCs/>
          <w:color w:val="000000"/>
          <w:kern w:val="0"/>
          <w:szCs w:val="20"/>
        </w:rPr>
        <w:t>, 기본적인 C언어와 데이터베이스 관련 기본적인 이론을 교과목을 통해 학습하고 프로젝트를 통해 저만의 것으로 만들 수 있었습니다.</w:t>
      </w:r>
    </w:p>
    <w:p w14:paraId="2FD2BAFA" w14:textId="2C243D91" w:rsidR="00A14611" w:rsidRPr="00A14611" w:rsidRDefault="00A14611" w:rsidP="00A1461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이를</w:t>
      </w:r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통해 기본 소양을 바탕으로 다양한 프로그램에 대해 거부감 없이 수월하게 적응할 수 있는 역량을 개발해 왔습니다.</w:t>
      </w:r>
      <w:r w:rsidR="004F2471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기초</w:t>
      </w:r>
      <w:r w:rsidRPr="00A14611">
        <w:rPr>
          <w:rFonts w:eastAsiaTheme="minorHAnsi" w:cs="굴림"/>
          <w:bCs/>
          <w:color w:val="000000"/>
          <w:kern w:val="0"/>
          <w:szCs w:val="20"/>
        </w:rPr>
        <w:t>, 응용 프로그래밍의 경우 처음 C언어를 접하게 된 과목이었습니다.</w:t>
      </w:r>
    </w:p>
    <w:p w14:paraId="777F38EE" w14:textId="49446619" w:rsidR="00F43485" w:rsidRDefault="00A14611" w:rsidP="00A1461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처음</w:t>
      </w:r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프로그래밍 언어라는 낯선 프로그램을 사용하면서 적응이 힘들었지만, 코딩의 매력을 느끼면서 흥미를 느꼈습니다. 깊이 있는 C언어를 공부하고자 학술동아리에서 활동하며 회원제 도서대출관리 프로그램을 </w:t>
      </w:r>
      <w:proofErr w:type="spellStart"/>
      <w:r w:rsidRPr="00A14611">
        <w:rPr>
          <w:rFonts w:eastAsiaTheme="minorHAnsi" w:cs="굴림"/>
          <w:bCs/>
          <w:color w:val="000000"/>
          <w:kern w:val="0"/>
          <w:szCs w:val="20"/>
        </w:rPr>
        <w:t>코딩하면서</w:t>
      </w:r>
      <w:proofErr w:type="spellEnd"/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기본 이론을 다졌습니다</w:t>
      </w:r>
      <w:r w:rsidR="00071D3F">
        <w:rPr>
          <w:rFonts w:eastAsiaTheme="minorHAnsi" w:cs="굴림"/>
          <w:bCs/>
          <w:color w:val="000000"/>
          <w:kern w:val="0"/>
          <w:szCs w:val="20"/>
        </w:rPr>
        <w:t>.</w:t>
      </w:r>
      <w:r w:rsidR="00071D3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14611">
        <w:rPr>
          <w:rFonts w:eastAsiaTheme="minorHAnsi" w:cs="굴림" w:hint="eastAsia"/>
          <w:bCs/>
          <w:color w:val="000000"/>
          <w:kern w:val="0"/>
          <w:szCs w:val="20"/>
        </w:rPr>
        <w:t>데이터베이스시스템설계</w:t>
      </w:r>
      <w:r w:rsidRPr="00A14611">
        <w:rPr>
          <w:rFonts w:eastAsiaTheme="minorHAnsi" w:cs="굴림"/>
          <w:bCs/>
          <w:color w:val="000000"/>
          <w:kern w:val="0"/>
          <w:szCs w:val="20"/>
        </w:rPr>
        <w:t xml:space="preserve"> 교과목을 수강하며 데이터를 제어하는 기본적인 이론을 학습하고 MySQL과 C를 연동하여 도서대출관리 프로그램을 확장하는 프로젝트를 진행했습니다. 기존에 코딩</w:t>
      </w:r>
      <w:r w:rsidR="00071D3F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A14611">
        <w:rPr>
          <w:rFonts w:eastAsiaTheme="minorHAnsi" w:cs="굴림"/>
          <w:bCs/>
          <w:color w:val="000000"/>
          <w:kern w:val="0"/>
          <w:szCs w:val="20"/>
        </w:rPr>
        <w:t>했던 도서대출관리 프로그램을 데이터 관리를 하기 위해 프로그램을 연동하면서 각각 더 심도 있는 역량을 기를 수 있었습니다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F97B5E0" w14:textId="3F17E83D" w:rsidR="00F4348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071D3F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3D86627F" w14:textId="77777777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77D6605" w14:textId="5C9438F3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071D3F">
        <w:rPr>
          <w:rFonts w:eastAsiaTheme="minorHAnsi" w:cs="굴림"/>
          <w:b/>
          <w:bCs/>
          <w:color w:val="000000"/>
          <w:kern w:val="0"/>
          <w:szCs w:val="20"/>
        </w:rPr>
        <w:t>[발표를 잘하는 과정에서 습관화한 20배의 준비과정 법칙</w:t>
      </w:r>
      <w:bookmarkStart w:id="0" w:name="_GoBack"/>
      <w:bookmarkEnd w:id="0"/>
      <w:r w:rsidRPr="00071D3F"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67156AF1" w14:textId="396CC34A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대학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2학년이 된 시기에 '기술 작문 및 발표' 교과목을 수강할 당시, 중간고사를 대체하여 수강생들 앞에서 자유주제로 5분 동안 연설하는 과제가 주어졌습니다. 50명 정도의 사람들 앞에서 발표하는 것은 처음이었기 때문에 설렘도 있었지만 두려움도 컸습니다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몇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번의 발표연습을 통해 알게 된 것은 제가 발표를 하다 보면 긴장이 되고 말이 빨라져 말을 더듬는 습관을 보인다는 것입니다.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이것을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극복하기 위해 했던 생각은 "연습만이 살길이다"라는 생각을 했습니다. 5분의 발표를 위해 20번의 연습을 했습니다. 시간으로 따지면 100분을 연습했고, 발표 시간인 5분의 20배를 연습 시간으로 사용했습니다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그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결과, 발표하면서 더듬지 않고 페이스를 유지하여 말을 하고 여유가 생겨 학생들과 소통하며 발표를 성공적으로 마칠 수 있었습니다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이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경험을 토대로 스스로 20배의 법칙을 가치관으로 정하였습니다. 단순히 발표뿐만 아니라 실험과 실습 등에서 연습이나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시뮬레이션할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때 20배의 준비과정을 거쳐 완벽한 결과를 도출하기 위해 노력하고 있습니다.</w:t>
      </w:r>
    </w:p>
    <w:p w14:paraId="3BB49D6E" w14:textId="77777777" w:rsid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C8CBAC3" w14:textId="77777777" w:rsid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A42630B" w14:textId="77777777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C0FA5CD" w14:textId="43939ED1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[</w:t>
      </w:r>
      <w:r w:rsidRPr="00071D3F">
        <w:rPr>
          <w:rFonts w:eastAsiaTheme="minorHAnsi" w:cs="굴림"/>
          <w:b/>
          <w:bCs/>
          <w:color w:val="000000"/>
          <w:kern w:val="0"/>
          <w:szCs w:val="20"/>
        </w:rPr>
        <w:t>다양하고 높은 목표를 동시에 수행해내기 위한 시간 관리 능력</w:t>
      </w:r>
      <w:r>
        <w:rPr>
          <w:rFonts w:eastAsiaTheme="minorHAnsi" w:cs="굴림"/>
          <w:b/>
          <w:bCs/>
          <w:color w:val="000000"/>
          <w:kern w:val="0"/>
          <w:szCs w:val="20"/>
        </w:rPr>
        <w:t>]</w:t>
      </w:r>
    </w:p>
    <w:p w14:paraId="3BE84EBF" w14:textId="60A785ED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071D3F">
        <w:rPr>
          <w:rFonts w:eastAsiaTheme="minorHAnsi" w:cs="굴림"/>
          <w:bCs/>
          <w:color w:val="000000"/>
          <w:kern w:val="0"/>
          <w:szCs w:val="20"/>
        </w:rPr>
        <w:t>3학년에 진학하면서 뭐든지 할 수 있다는 높은 의욕을 갖고 학교 공부와 더불어 공모전 준비와 학생회를 시작했습니다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학점은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3.6 이상을 취득하고, 학생회와 공모전은 무사히 끝마치는 것을 목표로 잡았습니다. 1학기가 끝난 결과 학생회와 공모전은 성공적으로 수행했지만, 학점은 3.03을 취득하며 낮은 학점을 취득했습니다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스스로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실패 요인을 분석해본 결과, 학생회와 공모전에 시간을 더 투자하여 학점관리에 투자한 시간이 부족했다고 판단하고 일정관리에 미숙하여 적절한 시간 분배를 못 했던 것이 실패 요인이라고 결론을 도출했습니다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/>
          <w:bCs/>
          <w:color w:val="000000"/>
          <w:kern w:val="0"/>
          <w:szCs w:val="20"/>
        </w:rPr>
        <w:t>2학기에는 실패 요인을 극복하기 위해 책상용 달력과 다이어리를 항상 들고 다니고 아침, 저녁으로 할 일을 확인했습니다. 아침에는 할 일들을 우선순위를 정하고 시간을 분배하였고, 저녁에는 완료한 일은 지우고 못 한 일은 다음 날의 1순위로 적어놓고 다음 날 해결했습니다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책상용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달력과 다이어리를 항상 들고 다니면서 일정관리를 하면서 하루에 해야 할 목표가 뚜렷해지기 때문에 업무 완성도와 시간 낭비가 줄어들어서 2학기가 끝난 결과, 학생회와 공모전은 성공적으로 끝마치고 학점은 3.88을 취득하며 목표를 달성할 수 있었습니다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이후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스스로 높은 목표를 달성하기 위해서는 시간과 업무 관리를 철저히 하여 시간을 효율적으로 사용하는 것이 기본이 돼야 한다는 가치관을 형성하고 항상 일정관리에 신경을 쓰고 있습니다.</w:t>
      </w:r>
    </w:p>
    <w:p w14:paraId="15C9B6A8" w14:textId="77777777" w:rsid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185FD563" w:rsidR="008F3ABE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071D3F">
        <w:rPr>
          <w:rFonts w:eastAsiaTheme="minorHAnsi" w:cs="굴림"/>
          <w:b/>
          <w:bCs/>
          <w:color w:val="000000"/>
          <w:kern w:val="0"/>
          <w:szCs w:val="20"/>
        </w:rPr>
        <w:t>3.지원동기</w:t>
      </w:r>
      <w:proofErr w:type="gramEnd"/>
      <w:r w:rsidRPr="00071D3F">
        <w:rPr>
          <w:rFonts w:eastAsiaTheme="minorHAnsi" w:cs="굴림"/>
          <w:b/>
          <w:bCs/>
          <w:color w:val="000000"/>
          <w:kern w:val="0"/>
          <w:szCs w:val="20"/>
        </w:rPr>
        <w:t xml:space="preserve"> 및 입사 후 포부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1E6559B" w14:textId="77777777" w:rsidR="00071D3F" w:rsidRPr="00071D3F" w:rsidRDefault="00071D3F" w:rsidP="00071D3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071D3F">
        <w:rPr>
          <w:rFonts w:eastAsiaTheme="minorHAnsi" w:cs="굴림"/>
          <w:b/>
          <w:bCs/>
          <w:color w:val="000000"/>
          <w:kern w:val="0"/>
          <w:szCs w:val="20"/>
        </w:rPr>
        <w:t xml:space="preserve">[4차산업 혁명의 회로기판을 주도할 </w:t>
      </w:r>
      <w:proofErr w:type="spellStart"/>
      <w:r w:rsidRPr="00071D3F">
        <w:rPr>
          <w:rFonts w:eastAsiaTheme="minorHAnsi" w:cs="굴림"/>
          <w:b/>
          <w:bCs/>
          <w:color w:val="000000"/>
          <w:kern w:val="0"/>
          <w:szCs w:val="20"/>
        </w:rPr>
        <w:t>심텍의</w:t>
      </w:r>
      <w:proofErr w:type="spellEnd"/>
      <w:r w:rsidRPr="00071D3F">
        <w:rPr>
          <w:rFonts w:eastAsiaTheme="minorHAnsi" w:cs="굴림"/>
          <w:b/>
          <w:bCs/>
          <w:color w:val="000000"/>
          <w:kern w:val="0"/>
          <w:szCs w:val="20"/>
        </w:rPr>
        <w:t xml:space="preserve"> 기술에 혁신적인 MES 시스템을 더하고 싶습니다.]</w:t>
      </w:r>
    </w:p>
    <w:p w14:paraId="59CD4170" w14:textId="5F386DE2" w:rsidR="00BB63B7" w:rsidRDefault="00071D3F" w:rsidP="003C487B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심텍은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기술지향을 추구하고 PCB 진화의 중심을 선도했으며 최근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임베디드와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차세대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융복합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기판 개발을 통해 미래기술을 선도할 수 있다고 생각합니다.</w:t>
      </w:r>
      <w:r w:rsidR="003C487B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4차 산업혁명으로 차세대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융복합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기판의 중요성과 시장은 더욱 커질 것으로 생각하기 때문에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심텍의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위상은 더 높아질 것이며 이와 같은 경쟁력을 MES 직무로 기여하여 함께하고자 지원했습니다.</w:t>
      </w:r>
      <w:r w:rsidR="003C487B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심텍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MES 시스템 개발 직무에서 일할 기회가 주어진다면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심텍의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Integrity의 기본이념과 Technology Only의 기술지향으로</w:t>
      </w:r>
      <w:r w:rsidR="003C487B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경쟁력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있는 고품질의 제품개발과 핵심기술이 더 빛날 수 있는 공정을 위한 MES 시스템 개발을 위해 힘쓰겠습니다</w:t>
      </w:r>
      <w:r w:rsidR="003C487B"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공정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프로세스를 이해해야 더 효율적인 MES 시스템을 만들 수 있다고 생각합니다.</w:t>
      </w:r>
      <w:r w:rsidR="003C487B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따라서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입사 후 단기적으로 발로 뛰며 공정 프로세스를 이해하기 위해 힘쓰겠습니다.</w:t>
      </w:r>
      <w:r w:rsidR="003C487B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071D3F">
        <w:rPr>
          <w:rFonts w:eastAsiaTheme="minorHAnsi" w:cs="굴림" w:hint="eastAsia"/>
          <w:bCs/>
          <w:color w:val="000000"/>
          <w:kern w:val="0"/>
          <w:szCs w:val="20"/>
        </w:rPr>
        <w:t>이후</w:t>
      </w:r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중장기적으로 이해한 공정 프로세스를 기반으로 하여 </w:t>
      </w:r>
      <w:proofErr w:type="spellStart"/>
      <w:r w:rsidRPr="00071D3F">
        <w:rPr>
          <w:rFonts w:eastAsiaTheme="minorHAnsi" w:cs="굴림"/>
          <w:bCs/>
          <w:color w:val="000000"/>
          <w:kern w:val="0"/>
          <w:szCs w:val="20"/>
        </w:rPr>
        <w:t>심텍의</w:t>
      </w:r>
      <w:proofErr w:type="spellEnd"/>
      <w:r w:rsidRPr="00071D3F">
        <w:rPr>
          <w:rFonts w:eastAsiaTheme="minorHAnsi" w:cs="굴림"/>
          <w:bCs/>
          <w:color w:val="000000"/>
          <w:kern w:val="0"/>
          <w:szCs w:val="20"/>
        </w:rPr>
        <w:t xml:space="preserve"> 미래주도 기술에 도움이 되는 MES 시스템 개발을 하는 인재가 되겠습니다.</w:t>
      </w:r>
    </w:p>
    <w:p w14:paraId="595EDDB8" w14:textId="77777777" w:rsidR="00BB63B7" w:rsidRP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12DC518B" w:rsidR="00E500F3" w:rsidRPr="00BB63B7" w:rsidRDefault="00AA55DF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BC94D" w14:textId="77777777" w:rsidR="00AA55DF" w:rsidRDefault="00AA55DF" w:rsidP="00303BFA">
      <w:pPr>
        <w:spacing w:after="0" w:line="240" w:lineRule="auto"/>
      </w:pPr>
      <w:r>
        <w:separator/>
      </w:r>
    </w:p>
  </w:endnote>
  <w:endnote w:type="continuationSeparator" w:id="0">
    <w:p w14:paraId="113E3352" w14:textId="77777777" w:rsidR="00AA55DF" w:rsidRDefault="00AA55DF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57E32" w14:textId="77777777" w:rsidR="00AA55DF" w:rsidRDefault="00AA55DF" w:rsidP="00303BFA">
      <w:pPr>
        <w:spacing w:after="0" w:line="240" w:lineRule="auto"/>
      </w:pPr>
      <w:r>
        <w:separator/>
      </w:r>
    </w:p>
  </w:footnote>
  <w:footnote w:type="continuationSeparator" w:id="0">
    <w:p w14:paraId="39117B77" w14:textId="77777777" w:rsidR="00AA55DF" w:rsidRDefault="00AA55DF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A55DF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A55DF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A55DF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71D3F"/>
    <w:rsid w:val="00177DDE"/>
    <w:rsid w:val="001B6182"/>
    <w:rsid w:val="00220726"/>
    <w:rsid w:val="002A6D48"/>
    <w:rsid w:val="00303BFA"/>
    <w:rsid w:val="00312AF0"/>
    <w:rsid w:val="003B7461"/>
    <w:rsid w:val="003C487B"/>
    <w:rsid w:val="003C6F95"/>
    <w:rsid w:val="00446DA7"/>
    <w:rsid w:val="004E1773"/>
    <w:rsid w:val="004F2471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14611"/>
    <w:rsid w:val="00A25256"/>
    <w:rsid w:val="00AA55DF"/>
    <w:rsid w:val="00B75380"/>
    <w:rsid w:val="00BB63B7"/>
    <w:rsid w:val="00C21083"/>
    <w:rsid w:val="00D519E8"/>
    <w:rsid w:val="00DE347D"/>
    <w:rsid w:val="00E03ABD"/>
    <w:rsid w:val="00E45670"/>
    <w:rsid w:val="00E74F88"/>
    <w:rsid w:val="00E95F45"/>
    <w:rsid w:val="00F43485"/>
    <w:rsid w:val="00FA3FB9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5</cp:revision>
  <cp:lastPrinted>2017-05-24T01:38:00Z</cp:lastPrinted>
  <dcterms:created xsi:type="dcterms:W3CDTF">2017-05-24T01:27:00Z</dcterms:created>
  <dcterms:modified xsi:type="dcterms:W3CDTF">2017-05-24T01:39:00Z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