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78327602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0B1214">
        <w:rPr>
          <w:rFonts w:eastAsiaTheme="minorHAnsi" w:hint="eastAsia"/>
          <w:b/>
          <w:sz w:val="46"/>
          <w:szCs w:val="46"/>
        </w:rPr>
        <w:t>인천관광공사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D87AB6B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0B1214" w:rsidRPr="000B1214">
        <w:rPr>
          <w:rFonts w:eastAsiaTheme="minorHAnsi"/>
          <w:b/>
          <w:sz w:val="22"/>
          <w:szCs w:val="20"/>
        </w:rPr>
        <w:t>General office job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70A1262A" w:rsid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0B1214" w:rsidRPr="000B1214">
        <w:rPr>
          <w:rFonts w:eastAsiaTheme="minorHAnsi" w:cs="굴림" w:hint="eastAsia"/>
          <w:b/>
          <w:bCs/>
          <w:color w:val="000000"/>
          <w:kern w:val="0"/>
          <w:szCs w:val="20"/>
        </w:rPr>
        <w:t>귀하가</w:t>
      </w:r>
      <w:r w:rsidR="000B1214" w:rsidRPr="000B1214">
        <w:rPr>
          <w:rFonts w:eastAsiaTheme="minorHAnsi" w:cs="굴림"/>
          <w:b/>
          <w:bCs/>
          <w:color w:val="000000"/>
          <w:kern w:val="0"/>
          <w:szCs w:val="20"/>
        </w:rPr>
        <w:t xml:space="preserve"> 가진 직무관련 경험과 능력을 바탕으로 인천관광공사에 기여할 수 있는 바를 기술해 주십시오. (500자 이내)</w:t>
      </w:r>
    </w:p>
    <w:p w14:paraId="1F2651F8" w14:textId="77777777" w:rsidR="000B1214" w:rsidRPr="008F3ABE" w:rsidRDefault="000B1214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7B6A666" w14:textId="77777777" w:rsidR="000B1214" w:rsidRP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0B1214">
        <w:rPr>
          <w:rFonts w:eastAsiaTheme="minorHAnsi" w:cs="굴림"/>
          <w:b/>
          <w:bCs/>
          <w:color w:val="000000"/>
          <w:kern w:val="0"/>
          <w:szCs w:val="20"/>
        </w:rPr>
        <w:t xml:space="preserve">[환대실천캠페인으로 외국인 </w:t>
      </w:r>
      <w:proofErr w:type="spellStart"/>
      <w:r w:rsidRPr="000B1214">
        <w:rPr>
          <w:rFonts w:eastAsiaTheme="minorHAnsi" w:cs="굴림"/>
          <w:b/>
          <w:bCs/>
          <w:color w:val="000000"/>
          <w:kern w:val="0"/>
          <w:szCs w:val="20"/>
        </w:rPr>
        <w:t>재방문율을</w:t>
      </w:r>
      <w:proofErr w:type="spellEnd"/>
      <w:r w:rsidRPr="000B1214">
        <w:rPr>
          <w:rFonts w:eastAsiaTheme="minorHAnsi" w:cs="굴림"/>
          <w:b/>
          <w:bCs/>
          <w:color w:val="000000"/>
          <w:kern w:val="0"/>
          <w:szCs w:val="20"/>
        </w:rPr>
        <w:t xml:space="preserve"> 높이다]</w:t>
      </w:r>
    </w:p>
    <w:p w14:paraId="251A6668" w14:textId="77777777" w:rsidR="000B1214" w:rsidRP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인천관광공사는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동아시아 관광 허브를 목표로 서해안 명소화, 연계사업 등을 추진하고 있습니다.</w:t>
      </w:r>
    </w:p>
    <w:p w14:paraId="624958FB" w14:textId="154EC268" w:rsidR="000B1214" w:rsidRP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누구나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관광하고 싶은 인천을 만들기 위해 저는 신선한 관광자원을 개발하는 데에 이바지할 것입니다.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이를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위해 필수 역량을 키웠습니다.</w:t>
      </w:r>
    </w:p>
    <w:p w14:paraId="7580E075" w14:textId="466B9F54" w:rsidR="000B1214" w:rsidRP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첫째</w:t>
      </w:r>
      <w:r w:rsidRPr="000B1214">
        <w:rPr>
          <w:rFonts w:eastAsiaTheme="minorHAnsi" w:cs="굴림"/>
          <w:bCs/>
          <w:color w:val="000000"/>
          <w:kern w:val="0"/>
          <w:szCs w:val="20"/>
        </w:rPr>
        <w:t>, 문화 이해력을 길렀습니다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0B1214">
        <w:rPr>
          <w:rFonts w:eastAsiaTheme="minorHAnsi" w:cs="굴림"/>
          <w:bCs/>
          <w:color w:val="000000"/>
          <w:kern w:val="0"/>
          <w:szCs w:val="20"/>
        </w:rPr>
        <w:t>1 년간의 러시아 어학연수, 우즈베키스탄 해외봉사를 통해 러시아는 문학과 예술을 사랑하는 나라이며, 우즈베키스탄은 언어와 한국을 사랑하는 나라임을 배웠습니다. 이처럼, 다양한 문화를 습득하며 그 나라에 대한 이해력을 높였고, 외국인들을 만나며 의사소통능력을 길렀습니다.</w:t>
      </w:r>
    </w:p>
    <w:p w14:paraId="02D75256" w14:textId="23D45B10" w:rsidR="000B1214" w:rsidRP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둘째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, 외국인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재방문</w:t>
      </w:r>
      <w:r>
        <w:rPr>
          <w:rFonts w:eastAsiaTheme="minorHAnsi" w:cs="굴림" w:hint="eastAsia"/>
          <w:bCs/>
          <w:color w:val="000000"/>
          <w:kern w:val="0"/>
          <w:szCs w:val="20"/>
        </w:rPr>
        <w:t>율</w:t>
      </w:r>
      <w:proofErr w:type="spellEnd"/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상승에 기여하였습니다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한국방문위원회에서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주최한 대외활동을 하며 팀원들과 함께 내,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외국인들을 위한 캠페인을 기획하였습니다. 인천공항에 방문한 외국인들에게 부채 </w:t>
      </w:r>
      <w:proofErr w:type="spellStart"/>
      <w:r w:rsidRPr="000B1214">
        <w:rPr>
          <w:rFonts w:eastAsiaTheme="minorHAnsi" w:cs="굴림"/>
          <w:bCs/>
          <w:color w:val="000000"/>
          <w:kern w:val="0"/>
          <w:szCs w:val="20"/>
        </w:rPr>
        <w:t>캘리그래피</w:t>
      </w:r>
      <w:proofErr w:type="spellEnd"/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선물, 외국인들을 위한 </w:t>
      </w:r>
      <w:proofErr w:type="spellStart"/>
      <w:r w:rsidRPr="000B1214">
        <w:rPr>
          <w:rFonts w:eastAsiaTheme="minorHAnsi" w:cs="굴림"/>
          <w:bCs/>
          <w:color w:val="000000"/>
          <w:kern w:val="0"/>
          <w:szCs w:val="20"/>
        </w:rPr>
        <w:t>플리마켓</w:t>
      </w:r>
      <w:proofErr w:type="spellEnd"/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등의 다양한 기획들을 제작하였습니다. </w:t>
      </w:r>
    </w:p>
    <w:p w14:paraId="777F38EE" w14:textId="46AA1C78" w:rsidR="00F43485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이러한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역량들을 발휘하여 인천관광에 기여하겠습니다</w:t>
      </w:r>
      <w:r w:rsidR="003B7461" w:rsidRPr="003B7461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25FAA6CE" w14:textId="7BCE6FA5" w:rsidR="000B1214" w:rsidRDefault="008F3ABE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0B1214" w:rsidRPr="000B1214">
        <w:rPr>
          <w:rFonts w:eastAsiaTheme="minorHAnsi" w:cs="굴림"/>
          <w:b/>
          <w:bCs/>
          <w:color w:val="000000"/>
          <w:kern w:val="0"/>
          <w:szCs w:val="20"/>
        </w:rPr>
        <w:t>소속집단의 공동과업을 달성하는 과정에서 발생된 어려움 및 갈등을 극복하기 위해 구성원들과 적극적으로 협력했던 경험에 대해서 기술해 주십시오</w:t>
      </w:r>
      <w:r w:rsidR="000B1214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0B1214" w:rsidRPr="000B1214">
        <w:rPr>
          <w:rFonts w:eastAsiaTheme="minorHAnsi" w:cs="굴림"/>
          <w:b/>
          <w:bCs/>
          <w:color w:val="000000"/>
          <w:kern w:val="0"/>
          <w:szCs w:val="20"/>
        </w:rPr>
        <w:t xml:space="preserve">또한 협력하는 과정에서 갈등이 발생했다면 어떻게 극복했는지도 함께 기술해 주십시오. (500자 이내) </w:t>
      </w:r>
    </w:p>
    <w:p w14:paraId="2B18618B" w14:textId="77777777" w:rsid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74DDD02" w14:textId="77777777" w:rsidR="000B1214" w:rsidRP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B1214">
        <w:rPr>
          <w:rFonts w:eastAsiaTheme="minorHAnsi" w:cs="굴림"/>
          <w:bCs/>
          <w:color w:val="000000"/>
          <w:kern w:val="0"/>
          <w:szCs w:val="20"/>
        </w:rPr>
        <w:t>[극한의 상황을 이겨낸 협력]</w:t>
      </w:r>
    </w:p>
    <w:p w14:paraId="33B0A945" w14:textId="6C0F8E2A" w:rsidR="000B1214" w:rsidRP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우즈베키스탄에서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IT봉사를 하며 협력을 배웠습니다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저희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팀은 4명으로 이루어졌고, 목표는 Java와 Android를 각각 2주 안에 끝내는 것이었습니다.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제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역할은 팀원의 설명을 영어로 통역하는 것이었고 모두가 목표 달성을 위해 꼼꼼히 준비하였습니다.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하지만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40도가 넘는 기온과 특유의 향신료가 들어가는 우즈베키스탄 음식 때문에 저희 팀은 환경에 적응하기 힘들었습니다. </w:t>
      </w:r>
    </w:p>
    <w:p w14:paraId="51E28120" w14:textId="2B3843DE" w:rsidR="008F3ABE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더위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극복과 효율적인 수업 준비를 위해 팀 회의를 실시하였습니다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0B1214">
        <w:rPr>
          <w:rFonts w:eastAsiaTheme="minorHAnsi" w:cs="굴림"/>
          <w:bCs/>
          <w:color w:val="000000"/>
          <w:kern w:val="0"/>
          <w:szCs w:val="20"/>
        </w:rPr>
        <w:t>4시간동안 집중하여 수업을 준비한 후, 나머지 시간에는 각자의 체력을 비축하기로 하였습니다.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매일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4시간씩 팀원 모두가 프로그래밍 언어를 공부하고 함께 수업 시뮬레이션을 진행하였습니다.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지치고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정신을 차리기 힘든 극한의 상황에서도, 서로의 건강을 챙겨주며 최선의 컨디션 유지를 위해 노력하였습니다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꼼꼼히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준비한 결과, 15명으로 시작한 수업에서 30명 이상의 인원 수로 2배가 넘는 참여도를 얻을 수 있었습니다.</w:t>
      </w:r>
    </w:p>
    <w:p w14:paraId="2890568B" w14:textId="77777777" w:rsidR="000B1214" w:rsidRPr="008F3ABE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CAFA8B4" w14:textId="77777777" w:rsidR="000B1214" w:rsidRDefault="00BB63B7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 xml:space="preserve">3. </w:t>
      </w:r>
      <w:r w:rsidR="000B1214" w:rsidRPr="000B1214">
        <w:rPr>
          <w:rFonts w:eastAsiaTheme="minorHAnsi" w:cs="굴림" w:hint="eastAsia"/>
          <w:b/>
          <w:bCs/>
          <w:color w:val="000000"/>
          <w:kern w:val="0"/>
          <w:szCs w:val="20"/>
        </w:rPr>
        <w:t>예상치</w:t>
      </w:r>
      <w:r w:rsidR="000B1214" w:rsidRPr="000B1214">
        <w:rPr>
          <w:rFonts w:eastAsiaTheme="minorHAnsi" w:cs="굴림"/>
          <w:b/>
          <w:bCs/>
          <w:color w:val="000000"/>
          <w:kern w:val="0"/>
          <w:szCs w:val="20"/>
        </w:rPr>
        <w:t xml:space="preserve"> 못했던 문제로 인해 난관에 부딪혔을 때, 이전에 없던 또는 이전과는 다른 방식으로 문제를 해결하고자 했던 경험에 대해 기술해 주십시오</w:t>
      </w:r>
      <w:r w:rsidR="000B1214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0B1214" w:rsidRPr="000B1214">
        <w:rPr>
          <w:rFonts w:eastAsiaTheme="minorHAnsi" w:cs="굴림"/>
          <w:b/>
          <w:bCs/>
          <w:color w:val="000000"/>
          <w:kern w:val="0"/>
          <w:szCs w:val="20"/>
        </w:rPr>
        <w:t xml:space="preserve">(당시 발생한 문제 상황과 귀하가 제시했던 해결방안을 함께 제시) (500자 이내) </w:t>
      </w:r>
    </w:p>
    <w:p w14:paraId="0E53BDCD" w14:textId="77777777" w:rsid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8CA2D3D" w14:textId="77777777" w:rsid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0B1214">
        <w:rPr>
          <w:rFonts w:eastAsiaTheme="minorHAnsi" w:cs="굴림"/>
          <w:b/>
          <w:bCs/>
          <w:color w:val="000000"/>
          <w:kern w:val="0"/>
          <w:szCs w:val="20"/>
        </w:rPr>
        <w:t>[도전정신을 통해 이뤄낸 야외무대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59CD4170" w14:textId="64319CAC" w:rsidR="00BB63B7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대학시절</w:t>
      </w:r>
      <w:r w:rsidRPr="000B1214">
        <w:rPr>
          <w:rFonts w:eastAsiaTheme="minorHAnsi" w:cs="굴림"/>
          <w:bCs/>
          <w:color w:val="000000"/>
          <w:kern w:val="0"/>
          <w:szCs w:val="20"/>
        </w:rPr>
        <w:t>, 학과 내 소모임에서 리더를 맡은 적이 있습니다.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소모임의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목표는 러시아 전통 춤을 후배들에게 가르쳐주고 과내 축제에서 선보이는 것이었습니다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하지만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예기치 않게 축제가 취소되어 6개월동안 연습한 것이 헛수고가 되었습니다. 팀원들은 아쉬워하며 상황을 받아들이려 노력하였습니다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리더로써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팀원들의 사기를 높이고 싶었고 새로운 체험을 위해, 팀원들에게 야외에서 공연을 해보자며 제의하였습니다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팀원들은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반신반의하며 주저했지만 학과 내에 신선한 경험이 될 것이고 무대 스펙트럼을 넓힐 수 있을 것이라며 팀원들을 설득하였습니다.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한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명씩 만나 함께 도전하자며 설득한 결과, 팀원들 모두의 찬성을 이끌어낼 수 있었습니다.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후, 공연 </w:t>
      </w:r>
      <w:proofErr w:type="spellStart"/>
      <w:r w:rsidRPr="000B1214">
        <w:rPr>
          <w:rFonts w:eastAsiaTheme="minorHAnsi" w:cs="굴림"/>
          <w:bCs/>
          <w:color w:val="000000"/>
          <w:kern w:val="0"/>
          <w:szCs w:val="20"/>
        </w:rPr>
        <w:t>디렉터인</w:t>
      </w:r>
      <w:proofErr w:type="spellEnd"/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지인에게 계속적으로 연락하여 공연 참가 자격을 얻었고 마침내 50명의 관객 앞에서 특별공연을 할 수 있었습니다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이를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통해, 교수님들로부터 도전이 멋있다며 칭찬과 학생들의 패기를 인정받을 수 있었습니다.</w:t>
      </w:r>
    </w:p>
    <w:p w14:paraId="595EDDB8" w14:textId="77777777" w:rsidR="00BB63B7" w:rsidRPr="000B1214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B765D7D" w14:textId="60085829" w:rsidR="000B1214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0B1214" w:rsidRPr="000B1214">
        <w:rPr>
          <w:rFonts w:eastAsiaTheme="minorHAnsi" w:cs="굴림" w:hint="eastAsia"/>
          <w:b/>
          <w:bCs/>
          <w:color w:val="000000"/>
          <w:kern w:val="0"/>
          <w:szCs w:val="20"/>
        </w:rPr>
        <w:t>구체적으로</w:t>
      </w:r>
      <w:r w:rsidR="000B1214" w:rsidRPr="000B1214">
        <w:rPr>
          <w:rFonts w:eastAsiaTheme="minorHAnsi" w:cs="굴림"/>
          <w:b/>
          <w:bCs/>
          <w:color w:val="000000"/>
          <w:kern w:val="0"/>
          <w:szCs w:val="20"/>
        </w:rPr>
        <w:t xml:space="preserve"> 본인이 수행한 활동 내용, 소속 조직이나 활동에서의 역할, 활동 결과에 대해 작성해주시기 바랍니다. (1,000자 이내)</w:t>
      </w:r>
    </w:p>
    <w:p w14:paraId="3B8F1A22" w14:textId="77777777" w:rsidR="000B1214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506F4A52" w:rsidR="00E500F3" w:rsidRPr="00BB63B7" w:rsidRDefault="000B1214" w:rsidP="000B121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한국방문위원회에서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주최한 '미소국가대표'라 불리는 대외활동을 한 경험이 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대외활동의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목표는 외국인 </w:t>
      </w:r>
      <w:proofErr w:type="spellStart"/>
      <w:r w:rsidRPr="000B1214">
        <w:rPr>
          <w:rFonts w:eastAsiaTheme="minorHAnsi" w:cs="굴림"/>
          <w:bCs/>
          <w:color w:val="000000"/>
          <w:kern w:val="0"/>
          <w:szCs w:val="20"/>
        </w:rPr>
        <w:t>재방문율을</w:t>
      </w:r>
      <w:proofErr w:type="spellEnd"/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높이는 것이었으며 환대실천캠페인을 기획하여야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/>
          <w:bCs/>
          <w:color w:val="000000"/>
          <w:kern w:val="0"/>
          <w:szCs w:val="20"/>
        </w:rPr>
        <w:t>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저희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팀은 5명으로 이루어졌고 저의 역할</w:t>
      </w:r>
      <w:bookmarkStart w:id="0" w:name="_GoBack"/>
      <w:bookmarkEnd w:id="0"/>
      <w:r w:rsidRPr="000B1214">
        <w:rPr>
          <w:rFonts w:eastAsiaTheme="minorHAnsi" w:cs="굴림"/>
          <w:bCs/>
          <w:color w:val="000000"/>
          <w:kern w:val="0"/>
          <w:szCs w:val="20"/>
        </w:rPr>
        <w:t>은 회계 담당으로 활동비를 관리하고 팀원들과 함께 아이디어를 창출하였습니다.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대구에는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관광 명소가 한정되어있고 외국인도 드물게 찾아볼 수 있기 때문에 내국인 환대실천에 목표를 두었습니다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내국인들을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상대로 외국인들에게 추천하고 싶은 대구 명소와 </w:t>
      </w:r>
      <w:proofErr w:type="spellStart"/>
      <w:r w:rsidRPr="000B1214">
        <w:rPr>
          <w:rFonts w:eastAsiaTheme="minorHAnsi" w:cs="굴림"/>
          <w:bCs/>
          <w:color w:val="000000"/>
          <w:kern w:val="0"/>
          <w:szCs w:val="20"/>
        </w:rPr>
        <w:t>맛집들의</w:t>
      </w:r>
      <w:proofErr w:type="spellEnd"/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자료를 수집하였고 외국인들을 만날 시 친절하게 대해줄 것을 </w:t>
      </w:r>
      <w:proofErr w:type="spellStart"/>
      <w:r w:rsidRPr="000B1214">
        <w:rPr>
          <w:rFonts w:eastAsiaTheme="minorHAnsi" w:cs="굴림"/>
          <w:bCs/>
          <w:color w:val="000000"/>
          <w:kern w:val="0"/>
          <w:szCs w:val="20"/>
        </w:rPr>
        <w:t>약속받았습니다</w:t>
      </w:r>
      <w:proofErr w:type="spellEnd"/>
      <w:r w:rsidRPr="000B1214"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대구 내 게스트하우스, 호텔 등의 숙박 업체를 돌아다니며 외국인 고객들의 동태와 어떠한 분위기를 선호하는지 설문을 조사하였습니다.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외국인들의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의견을 반영하여 한옥 스타일의 게스트하우스를 짓는 곳이 있었고 자유분방한 외국인들의 성향을 고려하여 게스트하우스 내에 수영장을 신설하는 곳도 찾아볼 수 있었습니다.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6개월간 이루어진 대외활동을 통해 다양한 내국인들을 만나며 대구의 관광에 기여할 수 있었고 외국인들을 만나며 그들에게 더욱 질 높은 정보를 제공해 줄 수 있었습니다.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대구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시티투어 버스를 직접 타보며 관광개선에도 이바지 할 수 있었습니다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이러한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활동의 결과로 대구 시민들의 관광 의식 개선과 외국인들의 대구 관광에 조금이라도 보탬이 될 수 있었다고 생각합니다.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 w:hint="eastAsia"/>
          <w:bCs/>
          <w:color w:val="000000"/>
          <w:kern w:val="0"/>
          <w:szCs w:val="20"/>
        </w:rPr>
        <w:t>팀원들과의</w:t>
      </w:r>
      <w:r w:rsidRPr="000B1214">
        <w:rPr>
          <w:rFonts w:eastAsiaTheme="minorHAnsi" w:cs="굴림"/>
          <w:bCs/>
          <w:color w:val="000000"/>
          <w:kern w:val="0"/>
          <w:szCs w:val="20"/>
        </w:rPr>
        <w:t xml:space="preserve"> 일치된 협력으로 대구 팀 내 1위를 차지하며 뜻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B1214">
        <w:rPr>
          <w:rFonts w:eastAsiaTheme="minorHAnsi" w:cs="굴림"/>
          <w:bCs/>
          <w:color w:val="000000"/>
          <w:kern w:val="0"/>
          <w:szCs w:val="20"/>
        </w:rPr>
        <w:t>깊은 성과도 거둘 수 있었습니다</w:t>
      </w:r>
      <w:r w:rsidR="00BB63B7" w:rsidRPr="00BB63B7">
        <w:rPr>
          <w:rFonts w:eastAsiaTheme="minorHAnsi" w:cs="굴림"/>
          <w:bCs/>
          <w:color w:val="000000"/>
          <w:kern w:val="0"/>
          <w:szCs w:val="20"/>
        </w:rPr>
        <w:t>.</w:t>
      </w: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C3D5D" w14:textId="77777777" w:rsidR="00725B2C" w:rsidRDefault="00725B2C" w:rsidP="00303BFA">
      <w:pPr>
        <w:spacing w:after="0" w:line="240" w:lineRule="auto"/>
      </w:pPr>
      <w:r>
        <w:separator/>
      </w:r>
    </w:p>
  </w:endnote>
  <w:endnote w:type="continuationSeparator" w:id="0">
    <w:p w14:paraId="00C61A54" w14:textId="77777777" w:rsidR="00725B2C" w:rsidRDefault="00725B2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27152" w14:textId="77777777" w:rsidR="00725B2C" w:rsidRDefault="00725B2C" w:rsidP="00303BFA">
      <w:pPr>
        <w:spacing w:after="0" w:line="240" w:lineRule="auto"/>
      </w:pPr>
      <w:r>
        <w:separator/>
      </w:r>
    </w:p>
  </w:footnote>
  <w:footnote w:type="continuationSeparator" w:id="0">
    <w:p w14:paraId="3631F681" w14:textId="77777777" w:rsidR="00725B2C" w:rsidRDefault="00725B2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725B2C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725B2C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725B2C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B1214"/>
    <w:rsid w:val="00177DDE"/>
    <w:rsid w:val="001B6182"/>
    <w:rsid w:val="00220726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07BA2"/>
    <w:rsid w:val="00725B2C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75380"/>
    <w:rsid w:val="00BB63B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2017-05-16T05:21:00Z</dcterms:created>
  <dcterms:modified xsi:type="dcterms:W3CDTF">2017-05-16T05:21:00Z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