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A809390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AE2505">
        <w:rPr>
          <w:rFonts w:eastAsiaTheme="minorHAnsi" w:hint="eastAsia"/>
          <w:b/>
          <w:sz w:val="46"/>
          <w:szCs w:val="46"/>
        </w:rPr>
        <w:t>유니세프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0C21F001" w:rsidR="00932B79" w:rsidRPr="00932B79" w:rsidRDefault="00932B79" w:rsidP="00AE2505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E2505" w:rsidRPr="00AE2505">
        <w:rPr>
          <w:rFonts w:eastAsiaTheme="minorHAnsi"/>
          <w:b/>
          <w:sz w:val="22"/>
          <w:szCs w:val="20"/>
        </w:rPr>
        <w:t>General office job</w:t>
      </w:r>
    </w:p>
    <w:p w14:paraId="39987A55" w14:textId="4D3CDEDA" w:rsid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AE2505" w:rsidRPr="00AE2505">
        <w:rPr>
          <w:rFonts w:eastAsiaTheme="minorHAnsi" w:cs="굴림" w:hint="eastAsia"/>
          <w:b/>
          <w:bCs/>
          <w:color w:val="000000"/>
          <w:kern w:val="0"/>
          <w:szCs w:val="20"/>
        </w:rPr>
        <w:t>타인과</w:t>
      </w:r>
      <w:r w:rsidR="00AE2505" w:rsidRPr="00AE2505">
        <w:rPr>
          <w:rFonts w:eastAsiaTheme="minorHAnsi" w:cs="굴림"/>
          <w:b/>
          <w:bCs/>
          <w:color w:val="000000"/>
          <w:kern w:val="0"/>
          <w:szCs w:val="20"/>
        </w:rPr>
        <w:t xml:space="preserve"> 함께한 과업 중 중대한 문제가 발생했던 경험과 그 문제들을 어떻게 대처했는지에 대해 서술해 주십시오. 700자</w:t>
      </w:r>
    </w:p>
    <w:p w14:paraId="74675A08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0E541112" w14:textId="333E3440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[현장과 사무실의 교두보역할]</w:t>
      </w:r>
    </w:p>
    <w:p w14:paraId="56A923CE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54E995C" w14:textId="587B66FD" w:rsidR="00AE2505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/>
          <w:bCs/>
          <w:color w:val="000000"/>
          <w:kern w:val="0"/>
          <w:szCs w:val="20"/>
        </w:rPr>
        <w:t>OOOOOOO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에서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근무할 때 </w:t>
      </w:r>
      <w:r>
        <w:rPr>
          <w:rFonts w:eastAsiaTheme="minorHAnsi" w:cs="굴림"/>
          <w:bCs/>
          <w:color w:val="000000"/>
          <w:kern w:val="0"/>
          <w:szCs w:val="20"/>
        </w:rPr>
        <w:t>OO/OO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7개의 전통문화 상품관 영업지원직무를 수행했습니다.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한마디로 사무실과 각 현장의 중간다리 역할이었습니다. 상부로부터 내려온 결정을 각 현장에 전달하며 지시사항이 잘 이행되도록 지원을 하는 자리였습니다.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중간자의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역할을 하며 양쪽 입장차이를 조정하는 것이 가장 어려웠지만 대화를 통해 입장을 이해하고, 이해를 함으로써 win-win할 수 있는 대안을 찾을 수 있다는 것과 지속적인 협력을 통해 신뢰를 쌓는 것의 중요성을 깨닫게 된 귀중한 경험이었습니다.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사무실에서는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각 </w:t>
      </w:r>
      <w:proofErr w:type="spellStart"/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>상품관의</w:t>
      </w:r>
      <w:proofErr w:type="spellEnd"/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매출목표를 세우고 이를 충족하기 위해 여러 요구를 하거나 지출에 대한 제한사항을 두는 등 압박을 가했습니다. 하지만 현장에서는 반대로 인력보충이나 인테리어 개선 등을 요구했고 현장의 애로사항을 보고하기 바빴습니다.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해결하기 위해 저는 매주 현장을 방문해서 실태를 파악했습니다. 현장직원의 관점으로 보며 실질적으로 개선해야 하는 사항들을 점검했고, 사무실의 관점에서 현장직원들이 스스로 개선해야 할 점들을 찾았습니다.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토대로 현장의 매니저들과 사무 직원들을 모아 수 차례 회의를 진행했고, 서로의 입장을 이해하고 서로 보완할 수 있는 대안을 찾았습니다.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결국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매장의 인력을 조금 더 보충하거나 인테리어 공사를 진행했고, 현장에서 스스로 개선해야 할 부분들을 잘 설득하여 개선하는 등의 협력을 도모했습니다.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AE2505" w:rsidRPr="00433651">
        <w:rPr>
          <w:rFonts w:eastAsiaTheme="minorHAnsi" w:cs="굴림" w:hint="eastAsia"/>
          <w:bCs/>
          <w:color w:val="000000"/>
          <w:kern w:val="0"/>
          <w:szCs w:val="20"/>
        </w:rPr>
        <w:t>각</w:t>
      </w:r>
      <w:r w:rsidR="00AE2505" w:rsidRPr="00433651">
        <w:rPr>
          <w:rFonts w:eastAsiaTheme="minorHAnsi" w:cs="굴림"/>
          <w:bCs/>
          <w:color w:val="000000"/>
          <w:kern w:val="0"/>
          <w:szCs w:val="20"/>
        </w:rPr>
        <w:t xml:space="preserve"> 부서의 입장 차이가 있지만 대화와 이해를 통해 대안을 찾고 협력함으로써 신뢰를 쌓는다면 갈등을 완화할 수 있고 시너지효과를 극대화할 수 있다고 생각합니다.</w:t>
      </w:r>
    </w:p>
    <w:p w14:paraId="4160D590" w14:textId="77777777" w:rsid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E10C0D8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35E27D9" w14:textId="4D466E42" w:rsid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2. </w:t>
      </w:r>
      <w:r w:rsidR="00AE2505" w:rsidRPr="00AE2505">
        <w:rPr>
          <w:rFonts w:eastAsiaTheme="minorHAnsi" w:cs="굴림" w:hint="eastAsia"/>
          <w:b/>
          <w:bCs/>
          <w:color w:val="000000"/>
          <w:kern w:val="0"/>
          <w:szCs w:val="20"/>
        </w:rPr>
        <w:t>지금까지</w:t>
      </w:r>
      <w:r w:rsidR="00AE2505" w:rsidRPr="00AE2505">
        <w:rPr>
          <w:rFonts w:eastAsiaTheme="minorHAnsi" w:cs="굴림"/>
          <w:b/>
          <w:bCs/>
          <w:color w:val="000000"/>
          <w:kern w:val="0"/>
          <w:szCs w:val="20"/>
        </w:rPr>
        <w:t xml:space="preserve"> 소속감을 가장 강하게 느꼈던 조직은 무엇이며, 그 조직의 발전을 위한 노력 중 가장 헌신적이었던 경험은 무엇입니까? 700자 (기억에 남는 경험과 그 때의 행동, 결과 등을 구체적으로 작성해 주십시오)</w:t>
      </w:r>
    </w:p>
    <w:p w14:paraId="2200A6EE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E2BB055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[처음으로 맡은 기획]</w:t>
      </w:r>
    </w:p>
    <w:p w14:paraId="33C2E3C7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D189A7F" w14:textId="77777777" w:rsidR="00AE2505" w:rsidRPr="00433651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대학교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입학 후 산업체견학을 실시하는 학회의 기획활동을 했습니다. 처음으로 경험한 기획업무이기도 했고, 회원 수를 2배 늘린 성과를 통해서 새로운 시도를 하는 것에 대한 자신감과 용기를 얻었기 때문에 강한 소속감을 느꼈던 것 같습니다.</w:t>
      </w:r>
    </w:p>
    <w:p w14:paraId="63EBF072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학과의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특성상 호텔에 근무하는 선배들이 많았고, 선배들이 근무하는 호텔에 방문하는 것이 기존의 주된 활동이었습니다. 하지만 저는 관광산업의 진흥에 따라 학생들의 희망진로 또한 </w:t>
      </w:r>
      <w:r w:rsidRPr="00433651">
        <w:rPr>
          <w:rFonts w:eastAsiaTheme="minorHAnsi" w:cs="굴림"/>
          <w:bCs/>
          <w:color w:val="000000"/>
          <w:kern w:val="0"/>
          <w:szCs w:val="20"/>
        </w:rPr>
        <w:lastRenderedPageBreak/>
        <w:t>다양해졌을 것이라고 판단했습니다. 그래서 학생들에게 좀 더 유익한 견학을 제공하고자 새로운 도전을 했습니다.</w:t>
      </w:r>
    </w:p>
    <w:p w14:paraId="31CF7FDC" w14:textId="77777777" w:rsidR="00433651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D743E6C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[단체의 본질을 찾아가자]</w:t>
      </w:r>
    </w:p>
    <w:p w14:paraId="0068F597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F8B9C7D" w14:textId="77777777" w:rsidR="00AE2505" w:rsidRPr="00433651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우선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학생들을 대상으로 설문조사를 실시하여 희망진로와 실무에 대한 궁금한 사항들을 파악했습니다. 이를 토대로 카지노, MICE, 항공사 등으로 견학장소를 확대하고, 실무자와의 </w:t>
      </w:r>
      <w:proofErr w:type="spellStart"/>
      <w:r w:rsidRPr="00433651">
        <w:rPr>
          <w:rFonts w:eastAsiaTheme="minorHAnsi" w:cs="굴림"/>
          <w:bCs/>
          <w:color w:val="000000"/>
          <w:kern w:val="0"/>
          <w:szCs w:val="20"/>
        </w:rPr>
        <w:t>QnA</w:t>
      </w:r>
      <w:proofErr w:type="spellEnd"/>
      <w:r w:rsidRPr="00433651">
        <w:rPr>
          <w:rFonts w:eastAsiaTheme="minorHAnsi" w:cs="굴림"/>
          <w:bCs/>
          <w:color w:val="000000"/>
          <w:kern w:val="0"/>
          <w:szCs w:val="20"/>
        </w:rPr>
        <w:t>시간을 구성하여 실질적으로 도움이 되는 견학을 기획했습니다.</w:t>
      </w:r>
    </w:p>
    <w:p w14:paraId="33C318A7" w14:textId="77777777" w:rsidR="00433651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기존의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관행대로 편하게 기획하자는 반발도 많았지만 저는 견학이라는 단어의 본질적 의미를 찾아가는 학회를 만들기 위해 새롭게 도전했던 것입니다.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결과는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대성공이었습니다. 참여학생들의 만족상승과 입소문에 힘입어 전년대비 2배의 회원 수를 확보한 것입니다</w:t>
      </w:r>
      <w:r w:rsidR="00433651" w:rsidRPr="00433651">
        <w:rPr>
          <w:rFonts w:eastAsiaTheme="minorHAnsi" w:cs="굴림"/>
          <w:bCs/>
          <w:color w:val="000000"/>
          <w:kern w:val="0"/>
          <w:szCs w:val="20"/>
        </w:rPr>
        <w:t>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경험을 통해서 어느 단체든 단체의 본질을 잊어선 안 된다는 확고함과, 새로운 도전을 두려워하지 않고 시도했을 때 조직의 발전을 이룰 수 있다는 것을 깨닫게 되었습니다. 또 개인적으로도 스스로의 신념과 행동에 대한 자신감과 용기를 얻게 되었습니다.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유니세프에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입사해서도 조직의 존재 이유를 잊지 않고 사회에 이로운 영향을 끼치는 일원이 되겠습니다.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2D41D6CE" w14:textId="77777777" w:rsid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C8DD20D" w14:textId="77777777" w:rsid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3DE15290" w14:textId="40E2EC3E" w:rsidR="00AE2505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i/>
          <w:color w:val="000000"/>
          <w:kern w:val="0"/>
          <w:szCs w:val="20"/>
        </w:rPr>
      </w:pPr>
      <w:r w:rsidRPr="00433651">
        <w:rPr>
          <w:rFonts w:eastAsiaTheme="minorHAnsi" w:cs="굴림"/>
          <w:b/>
          <w:bCs/>
          <w:color w:val="000000"/>
          <w:kern w:val="0"/>
          <w:szCs w:val="20"/>
        </w:rPr>
        <w:t xml:space="preserve">3. </w:t>
      </w:r>
      <w:r w:rsidR="00AE2505" w:rsidRPr="00433651">
        <w:rPr>
          <w:rFonts w:eastAsiaTheme="minorHAnsi" w:cs="굴림" w:hint="eastAsia"/>
          <w:b/>
          <w:bCs/>
          <w:color w:val="000000"/>
          <w:kern w:val="0"/>
          <w:szCs w:val="20"/>
        </w:rPr>
        <w:t>예상치</w:t>
      </w:r>
      <w:r w:rsidR="00AE2505" w:rsidRPr="00433651">
        <w:rPr>
          <w:rFonts w:eastAsiaTheme="minorHAnsi" w:cs="굴림"/>
          <w:b/>
          <w:bCs/>
          <w:color w:val="000000"/>
          <w:kern w:val="0"/>
          <w:szCs w:val="20"/>
        </w:rPr>
        <w:t xml:space="preserve"> 못했던 문제로 인해 계획대로 일이 진행되지 않았음에도 끝까지 업무를 수행해 냈던 경험은 무엇입니까? 700자 (발생했던 문제와 해결 방법에 대해 구체적으로 작성해 주십시오.</w:t>
      </w:r>
      <w:r w:rsidRPr="00433651">
        <w:rPr>
          <w:rFonts w:eastAsiaTheme="minorHAnsi" w:cs="굴림"/>
          <w:b/>
          <w:bCs/>
          <w:color w:val="000000"/>
          <w:kern w:val="0"/>
          <w:szCs w:val="20"/>
        </w:rPr>
        <w:t>)</w:t>
      </w:r>
    </w:p>
    <w:p w14:paraId="5C817233" w14:textId="77777777" w:rsidR="00433651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i/>
          <w:color w:val="000000"/>
          <w:kern w:val="0"/>
          <w:szCs w:val="20"/>
        </w:rPr>
      </w:pPr>
    </w:p>
    <w:p w14:paraId="08293083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[바디랭귀지가 안되면 상품랭귀지]</w:t>
      </w:r>
    </w:p>
    <w:p w14:paraId="62D04274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E424D6D" w14:textId="4EF26EB0" w:rsidR="00433651" w:rsidRPr="00433651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신촌의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="00433651">
        <w:rPr>
          <w:rFonts w:eastAsiaTheme="minorHAnsi" w:cs="굴림" w:hint="eastAsia"/>
          <w:bCs/>
          <w:color w:val="000000"/>
          <w:kern w:val="0"/>
          <w:szCs w:val="20"/>
        </w:rPr>
        <w:t>O</w:t>
      </w:r>
      <w:r w:rsidR="00433651">
        <w:rPr>
          <w:rFonts w:eastAsiaTheme="minorHAnsi" w:cs="굴림"/>
          <w:bCs/>
          <w:color w:val="000000"/>
          <w:kern w:val="0"/>
          <w:szCs w:val="20"/>
        </w:rPr>
        <w:t>O</w:t>
      </w:r>
      <w:r w:rsidRPr="00433651">
        <w:rPr>
          <w:rFonts w:eastAsiaTheme="minorHAnsi" w:cs="굴림"/>
          <w:bCs/>
          <w:color w:val="000000"/>
          <w:kern w:val="0"/>
          <w:szCs w:val="20"/>
        </w:rPr>
        <w:t>백화점에서 의류판매 아르바이트를 할 때, 예상치 못한 상황에 차선책으로 대처하여 슬기롭게 상황을 해결한 경험이 있습니다.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하루는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외국인 손님이 매장에 방문했습니다. 저는 당연한 듯이 영어로 고객응대를 시작했습니다. 하지만 곧 그 고객은 영어를 못하는 러시아인이란 것을 알게 되었고, 처음 접해본 상황이라 어찌할 바를 몰랐습니다.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잠시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생각을 한 후, 차선책인 바디랭귀지가 있다는 생각에 다시금 마음을 다잡고 고객응대에 도전했습니다. 제스처와 간단한 영어 표현을 사용하며 대화를 시도했습니다. 그러나 의류판매의 특성상 바디랭귀지로는 소통에 한계가 있었습니다. 그래서 또 다시 차선책을 생각했습니다. 바로 ‘상품랭귀지’ 였습니다.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고객이 원하는 취향을 파악하기 위해 다양한 디자인과 색깔, 용도 등의 </w:t>
      </w:r>
      <w:proofErr w:type="spellStart"/>
      <w:r w:rsidRPr="00433651">
        <w:rPr>
          <w:rFonts w:eastAsiaTheme="minorHAnsi" w:cs="굴림"/>
          <w:bCs/>
          <w:color w:val="000000"/>
          <w:kern w:val="0"/>
          <w:szCs w:val="20"/>
        </w:rPr>
        <w:t>상품군을</w:t>
      </w:r>
      <w:proofErr w:type="spellEnd"/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제시하며 점차 고객의 취향범위를 좁혀갔습니다. 약 20분의 응대 끝에 고객의 취향을 저격할 수 있는 상품들을 제시하게 되었고 마침내 고객은 만족하며 청바지와 셔츠, 점퍼를 구매했습니다</w:t>
      </w:r>
      <w:r w:rsidR="00433651" w:rsidRPr="00433651">
        <w:rPr>
          <w:rFonts w:eastAsiaTheme="minorHAnsi" w:cs="굴림"/>
          <w:bCs/>
          <w:color w:val="000000"/>
          <w:kern w:val="0"/>
          <w:szCs w:val="20"/>
        </w:rPr>
        <w:t>.</w:t>
      </w:r>
      <w:r w:rsidR="0043365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경험을 통해서, 처음 세운 계획이나 평소의 관행과 다르게 갑작스러운 이변이 생기더라도 순발력을 발휘하여 상황에 적절한 차선책을 활용한다면 얼마든 문제를 해결할 수 있다는 자신감을 얻게 되었습니다.</w:t>
      </w:r>
    </w:p>
    <w:p w14:paraId="16303536" w14:textId="6DE76CE8" w:rsidR="00AE2505" w:rsidRPr="00433651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433651">
        <w:rPr>
          <w:rFonts w:eastAsiaTheme="minorHAnsi" w:cs="굴림" w:hint="eastAsia"/>
          <w:bCs/>
          <w:color w:val="000000"/>
          <w:kern w:val="0"/>
          <w:szCs w:val="20"/>
        </w:rPr>
        <w:t>유니세프에</w:t>
      </w:r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근무하면서도 항상 예상치 못한 돌발상황이 발생할 것이라고 생각합니다. 그런 상황이 찾아올 때마다 순발력을 발휘해서 재치 있게 상황을 해결하는 </w:t>
      </w:r>
      <w:proofErr w:type="spellStart"/>
      <w:r w:rsidRPr="00433651">
        <w:rPr>
          <w:rFonts w:eastAsiaTheme="minorHAnsi" w:cs="굴림"/>
          <w:bCs/>
          <w:color w:val="000000"/>
          <w:kern w:val="0"/>
          <w:szCs w:val="20"/>
        </w:rPr>
        <w:t>유니세프인이</w:t>
      </w:r>
      <w:proofErr w:type="spellEnd"/>
      <w:r w:rsidRPr="00433651">
        <w:rPr>
          <w:rFonts w:eastAsiaTheme="minorHAnsi" w:cs="굴림"/>
          <w:bCs/>
          <w:color w:val="000000"/>
          <w:kern w:val="0"/>
          <w:szCs w:val="20"/>
        </w:rPr>
        <w:t xml:space="preserve"> 되겠습니다.</w:t>
      </w:r>
    </w:p>
    <w:p w14:paraId="1ABFE380" w14:textId="77777777" w:rsidR="00433651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E876291" w14:textId="77777777" w:rsidR="00433651" w:rsidRPr="00433651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27627AA" w14:textId="6249E6DB" w:rsid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AE2505" w:rsidRPr="00AE2505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AE2505" w:rsidRPr="00AE2505">
        <w:rPr>
          <w:rFonts w:eastAsiaTheme="minorHAnsi" w:cs="굴림"/>
          <w:b/>
          <w:bCs/>
          <w:color w:val="000000"/>
          <w:kern w:val="0"/>
          <w:szCs w:val="20"/>
        </w:rPr>
        <w:t xml:space="preserve"> 대인관계 경험 중 가장 기억하고 싶지 않은 경험과, 기억하고 싶은 경험을 각 한 가지씩 서술해 주십시오.</w:t>
      </w:r>
      <w:r w:rsidR="00AE2505">
        <w:rPr>
          <w:rFonts w:eastAsiaTheme="minorHAnsi" w:cs="굴림"/>
          <w:b/>
          <w:bCs/>
          <w:color w:val="000000"/>
          <w:kern w:val="0"/>
          <w:szCs w:val="20"/>
        </w:rPr>
        <w:t xml:space="preserve"> 7</w:t>
      </w:r>
      <w:r w:rsidR="00AE2505" w:rsidRPr="00AE2505">
        <w:rPr>
          <w:rFonts w:eastAsiaTheme="minorHAnsi" w:cs="굴림"/>
          <w:b/>
          <w:bCs/>
          <w:color w:val="000000"/>
          <w:kern w:val="0"/>
          <w:szCs w:val="20"/>
        </w:rPr>
        <w:t>00자</w:t>
      </w:r>
    </w:p>
    <w:p w14:paraId="659AAC51" w14:textId="77777777" w:rsidR="00AE2505" w:rsidRP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19DC96CD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[오해의 상처]</w:t>
      </w:r>
    </w:p>
    <w:p w14:paraId="3ADD2FF0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E91FB7B" w14:textId="77777777" w:rsidR="00AE2505" w:rsidRP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중학교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2학년 때, 교실에서 지갑 분실 사건이 있었습니다. 정황상 도난의 가능성이 컸습니다. 종례 시간에 담임 선생님께서는 전 인원이 교실에 모이면 조사를 시작하자고 하셨습니다. 제 친한 친구가 화장실에 간 상황이었고 저는 친구를 빨리 데려와야 일이 빨리 진행되고 범인을 잡을 확률이 높아질 것이라고 생각했습니다. 그래서 자원하여 친구를 데리러 화장실에 갔습니다. 하지만 친구를 데려온 후 선생님께서는 저를 의심의 눈초리로 바라보시며 말씀하셨습니다. “이럴 </w:t>
      </w: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때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오버하는 애가 범인인데”. 저는 합리적인 행동이라 생각했지만 되려 의심을 받는다는 사실에 너무 당황하여 아무 대꾸도 할 수 없었습니다. 제게 큰 상처가 되었고 가장 후회가 되는 사건이었습니다. 그래서 이후, 오해가 생기는 것을 경계하게 되었고 대화의 중요성을 깨닫게 되었습니다. 지금도 항상 대인관계에 있어서 오해가 생기지 않게 하려고 대화를 잘 하려 노력하고 있습니다.</w:t>
      </w:r>
    </w:p>
    <w:p w14:paraId="016982B1" w14:textId="77777777" w:rsidR="00AE2505" w:rsidRP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7C76E15" w14:textId="77777777" w:rsidR="00AE2505" w:rsidRDefault="00AE2505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E2505">
        <w:rPr>
          <w:rFonts w:eastAsiaTheme="minorHAnsi" w:cs="굴림"/>
          <w:b/>
          <w:bCs/>
          <w:color w:val="000000"/>
          <w:kern w:val="0"/>
          <w:szCs w:val="20"/>
        </w:rPr>
        <w:t>[후임의 목숨]</w:t>
      </w:r>
    </w:p>
    <w:p w14:paraId="5284ED2B" w14:textId="77777777" w:rsidR="00433651" w:rsidRPr="00AE2505" w:rsidRDefault="00433651" w:rsidP="00AE25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05D20872" w:rsidR="00E500F3" w:rsidRPr="00AE2505" w:rsidRDefault="00AE2505" w:rsidP="00AE2505">
      <w:pPr>
        <w:widowControl/>
        <w:wordWrap/>
        <w:autoSpaceDE/>
        <w:autoSpaceDN/>
        <w:spacing w:after="0" w:line="240" w:lineRule="auto"/>
      </w:pP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군생활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중 후임 1명이 여자친구로부터 이별통보를 받고 자살을 시도하려 했습니다,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그 후임이 잘못된 선택을 하지 않도록 매일 같이 옆에서 상담을 해주며 함께 시간을 보냈습니다. 마음을 위로해주었고, 상처를 치료할 수 있게 좋은 사람을 많이 소개시켜주었습니다.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시간이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지나면서 후임은 웃음을 되찾게 되었고, 힘든 시간을 함께해주고 올바른 길을 걷도록 도와줘서 고맙다고 인사를 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당연히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해야 할 일이었습니다. 당연한 일이었지만 한 사람의 목숨을 건졌다는 기쁨 때문에 잊을 수 없는 순간인 것 같습니다.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E2505">
        <w:rPr>
          <w:rFonts w:eastAsiaTheme="minorHAnsi" w:cs="굴림" w:hint="eastAsia"/>
          <w:bCs/>
          <w:color w:val="000000"/>
          <w:kern w:val="0"/>
          <w:szCs w:val="20"/>
        </w:rPr>
        <w:t>힘든</w:t>
      </w:r>
      <w:r w:rsidRPr="00AE2505">
        <w:rPr>
          <w:rFonts w:eastAsiaTheme="minorHAnsi" w:cs="굴림"/>
          <w:bCs/>
          <w:color w:val="000000"/>
          <w:kern w:val="0"/>
          <w:szCs w:val="20"/>
        </w:rPr>
        <w:t xml:space="preserve"> 사람을 가슴으로 안아주는 사회를 만들고 싶습니다.</w:t>
      </w:r>
    </w:p>
    <w:sectPr w:rsidR="00E500F3" w:rsidRPr="00AE2505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DE772" w14:textId="77777777" w:rsidR="00987A5C" w:rsidRDefault="00987A5C" w:rsidP="00303BFA">
      <w:pPr>
        <w:spacing w:after="0" w:line="240" w:lineRule="auto"/>
      </w:pPr>
      <w:r>
        <w:separator/>
      </w:r>
    </w:p>
  </w:endnote>
  <w:endnote w:type="continuationSeparator" w:id="0">
    <w:p w14:paraId="5665D7FE" w14:textId="77777777" w:rsidR="00987A5C" w:rsidRDefault="00987A5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52FE1" w14:textId="77777777" w:rsidR="00987A5C" w:rsidRDefault="00987A5C" w:rsidP="00303BFA">
      <w:pPr>
        <w:spacing w:after="0" w:line="240" w:lineRule="auto"/>
      </w:pPr>
      <w:r>
        <w:separator/>
      </w:r>
    </w:p>
  </w:footnote>
  <w:footnote w:type="continuationSeparator" w:id="0">
    <w:p w14:paraId="06764F3B" w14:textId="77777777" w:rsidR="00987A5C" w:rsidRDefault="00987A5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987A5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987A5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987A5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33651"/>
    <w:rsid w:val="00437084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87A5C"/>
    <w:rsid w:val="00990939"/>
    <w:rsid w:val="00A25256"/>
    <w:rsid w:val="00AE2505"/>
    <w:rsid w:val="00B75380"/>
    <w:rsid w:val="00E03ABD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최예인님</cp:lastModifiedBy>
  <cp:revision>3</cp:revision>
  <cp:lastPrinted>2016-03-24T07:09:00Z</cp:lastPrinted>
  <dcterms:created xsi:type="dcterms:W3CDTF">2016-12-21T01:02:00Z</dcterms:created>
  <dcterms:modified xsi:type="dcterms:W3CDTF">2016-12-21T01:29:00Z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