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47" w:rsidRPr="00271A47" w:rsidRDefault="00271A47" w:rsidP="00271A47">
      <w:pPr>
        <w:jc w:val="center"/>
        <w:rPr>
          <w:rFonts w:hint="eastAsia"/>
          <w:sz w:val="48"/>
        </w:rPr>
      </w:pPr>
      <w:r w:rsidRPr="00271A47">
        <w:rPr>
          <w:rFonts w:hint="eastAsia"/>
          <w:sz w:val="48"/>
        </w:rPr>
        <w:t>대한항공 합격 자기소개서</w:t>
      </w:r>
    </w:p>
    <w:p w:rsidR="00271A47" w:rsidRDefault="00271A47" w:rsidP="00271A47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국제선승무원</w:t>
      </w:r>
    </w:p>
    <w:p w:rsidR="00271A47" w:rsidRDefault="00271A47" w:rsidP="00271A47">
      <w:r>
        <w:t>&lt;지원동기&gt; - 600자</w:t>
      </w:r>
    </w:p>
    <w:p w:rsidR="00271A47" w:rsidRDefault="00271A47" w:rsidP="00271A47">
      <w:r>
        <w:rPr>
          <w:rFonts w:hint="eastAsia"/>
        </w:rPr>
        <w:t>고향이</w:t>
      </w:r>
      <w:r>
        <w:t xml:space="preserve"> 제주도인 저는 초등학생 시절 서울의 친척 방문 때마다 대한항공 UM서비스를 자주 이용하여 대한항공과 승무원 언니들을 친근하게 느꼈습니다. 막연하였던 저의 꿈은 고등학교 시절부터 구체화되어 </w:t>
      </w:r>
      <w:r>
        <w:rPr>
          <w:rFonts w:hint="eastAsia"/>
        </w:rPr>
        <w:t>OO</w:t>
      </w:r>
      <w:r>
        <w:t xml:space="preserve">대학교 </w:t>
      </w:r>
      <w:proofErr w:type="spellStart"/>
      <w:r>
        <w:t>항공서비스과에</w:t>
      </w:r>
      <w:proofErr w:type="spellEnd"/>
      <w:r>
        <w:t xml:space="preserve"> 진학하게 되었고, 승객의 안전과 서비스의 기본뿐만 아니라 교양과 인성을 강조하는 학과교수님들의 가르침으로 배려하고 봉사하는 지성인이 될 준비를 해왔습니다. 2014년도 미스코리아 제주 선발대회에 출전하여 제주도 홍보활동을 하면서 실천 가능</w:t>
      </w:r>
      <w:r>
        <w:rPr>
          <w:rFonts w:hint="eastAsia"/>
        </w:rPr>
        <w:t>한</w:t>
      </w:r>
      <w:r>
        <w:t xml:space="preserve"> 제주 전통음식 박물관, 구좌당근 맛보기 행사 등을 제안하며 자신감과 창의력을 길렀습니다. 말레이시아 Sunway college에서 어학연수 기간에는 여러 국가의 친구들을 만나 </w:t>
      </w:r>
      <w:proofErr w:type="gramStart"/>
      <w:r>
        <w:t>어학실력 뿐만</w:t>
      </w:r>
      <w:proofErr w:type="gramEnd"/>
      <w:r>
        <w:t xml:space="preserve"> 아니라 그들 모국의 문화와, 언어가 잘 통하지 않아도 상대의 생각을 읽고 마음으로 소통하는 방법을 배웠습니다. 1년 6개월 동안 꾸준히 교내 근로학생으로 일하면서 항상 먼저 하려고 노력한 결과, 몸은 피곤했지만 새로 일하게 된 학생들의 지침서가 되어 가르쳐주며 책임</w:t>
      </w:r>
      <w:r>
        <w:rPr>
          <w:rFonts w:hint="eastAsia"/>
        </w:rPr>
        <w:t>감과</w:t>
      </w:r>
      <w:r>
        <w:t xml:space="preserve"> 뿌듯함을 느꼈습니다. 어릴 적부터 자연스럽게 친숙해진 대한항공에서 승객들의 특별한 추억을 위해 고민하고, 편안한 비행을 선사하는 승무원이 되고 싶습니다.</w:t>
      </w:r>
    </w:p>
    <w:p w:rsidR="00271A47" w:rsidRDefault="00271A47" w:rsidP="00271A47"/>
    <w:p w:rsidR="00271A47" w:rsidRDefault="00271A47" w:rsidP="00271A47">
      <w:r>
        <w:t>&lt;입사 후 포부&gt; - 600자</w:t>
      </w:r>
    </w:p>
    <w:p w:rsidR="00F540DA" w:rsidRPr="00271A47" w:rsidRDefault="00271A47">
      <w:pPr>
        <w:rPr>
          <w:rFonts w:hint="eastAsia"/>
        </w:rPr>
      </w:pPr>
      <w:r>
        <w:rPr>
          <w:rFonts w:hint="eastAsia"/>
        </w:rPr>
        <w:t>저는</w:t>
      </w:r>
      <w:r>
        <w:t xml:space="preserve"> 대한항공의 가족이 된다면 회사 발전을 위해 할 수 있는 일에 대해 오래 전부터 생각을 했습니다. 첫째, 객실 승무원으로서 고객을 안전하고 즐겁게 모시는 본연의 임무에 충실할 것입니다. 둘째, 기내에서 기존의 서비스만을 하지 않고, 기내서비스 개발에도 적극 참여 할 것 입니다. 장시간 비행에서 지루해 하는 어린이들을 위한 ‘과자 집 만들기 서비스'</w:t>
      </w:r>
      <w:proofErr w:type="spellStart"/>
      <w:r>
        <w:t>를</w:t>
      </w:r>
      <w:proofErr w:type="spellEnd"/>
      <w:r>
        <w:t xml:space="preserve"> 생각해보았습니다. 인체에 무해한 조립식 플라스틱, 소량의 꿀과 과자를 포장 한 뒤 기내에 싣고, 어린이 승객에게 특별히 제공하는 서비스로 무엇보다 두뇌개발에 도움이 되고, 집중력 또한 향상시켜 주면서 </w:t>
      </w:r>
      <w:proofErr w:type="gramStart"/>
      <w:r>
        <w:t>어린이 뿐</w:t>
      </w:r>
      <w:proofErr w:type="gramEnd"/>
      <w:r>
        <w:t xml:space="preserve"> 만 아니라 부모님에게도 좋은 반응을 얻을 수 있을 것입니다. 또한, 세계적으로 큰 호응을 얻은 대한항공의 비빔밥 기내식을 이어, '대나무 죽통 밥’을 서비스하면 외국인 승객들에게도 흥미와 맛을 동시에 제공할 수 있을 것입니다. 셋째, 입사는 꿈의 마무리가 아니라 새로운 출발이자 도전이기에 안주하지 않고 늘 새롭게 발전하는 마음으로 중국어와 일본어 </w:t>
      </w:r>
      <w:r>
        <w:rPr>
          <w:rFonts w:hint="eastAsia"/>
        </w:rPr>
        <w:t>등</w:t>
      </w:r>
      <w:r>
        <w:t xml:space="preserve"> 꾸준히 공부하여 기내에서 모시는 외국인들에게 현지어로 서비스를 할 수 있는 승무원이 되어 21세기에도 한 단계 도약 발전하는 대한항공의 일원이 되겠습니다.</w:t>
      </w:r>
    </w:p>
    <w:sectPr w:rsidR="00F540DA" w:rsidRPr="00271A47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410" w:rsidRDefault="00DB2410" w:rsidP="00271A47">
      <w:pPr>
        <w:spacing w:after="0" w:line="240" w:lineRule="auto"/>
      </w:pPr>
      <w:r>
        <w:separator/>
      </w:r>
    </w:p>
  </w:endnote>
  <w:endnote w:type="continuationSeparator" w:id="0">
    <w:p w:rsidR="00DB2410" w:rsidRDefault="00DB2410" w:rsidP="0027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7" w:rsidRDefault="00271A4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7" w:rsidRPr="00271A47" w:rsidRDefault="00271A47" w:rsidP="00271A47">
    <w:pPr>
      <w:pStyle w:val="a4"/>
      <w:jc w:val="right"/>
      <w:rPr>
        <w:sz w:val="16"/>
      </w:rPr>
    </w:pPr>
    <w:r w:rsidRPr="00271A47">
      <w:rPr>
        <w:rFonts w:hint="eastAsia"/>
        <w:sz w:val="16"/>
      </w:rPr>
      <w:t>공채의</w:t>
    </w:r>
    <w:r w:rsidRPr="00271A47">
      <w:rPr>
        <w:sz w:val="16"/>
      </w:rPr>
      <w:t xml:space="preserve"> 신으로 돌아온 대세, </w:t>
    </w:r>
    <w:proofErr w:type="spellStart"/>
    <w:r w:rsidRPr="00271A47">
      <w:rPr>
        <w:sz w:val="16"/>
      </w:rPr>
      <w:t>인크루트에서</w:t>
    </w:r>
    <w:proofErr w:type="spellEnd"/>
    <w:r w:rsidRPr="00271A47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7" w:rsidRDefault="00271A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410" w:rsidRDefault="00DB2410" w:rsidP="00271A47">
      <w:pPr>
        <w:spacing w:after="0" w:line="240" w:lineRule="auto"/>
      </w:pPr>
      <w:r>
        <w:separator/>
      </w:r>
    </w:p>
  </w:footnote>
  <w:footnote w:type="continuationSeparator" w:id="0">
    <w:p w:rsidR="00DB2410" w:rsidRDefault="00DB2410" w:rsidP="0027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7" w:rsidRDefault="00271A4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611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7" w:rsidRDefault="00271A4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611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A47" w:rsidRDefault="00271A4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610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47"/>
    <w:rsid w:val="00271A47"/>
    <w:rsid w:val="003B4142"/>
    <w:rsid w:val="00B60C14"/>
    <w:rsid w:val="00DB2410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A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1A47"/>
  </w:style>
  <w:style w:type="paragraph" w:styleId="a4">
    <w:name w:val="footer"/>
    <w:basedOn w:val="a"/>
    <w:link w:val="Char0"/>
    <w:uiPriority w:val="99"/>
    <w:unhideWhenUsed/>
    <w:rsid w:val="00271A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1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A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1A47"/>
  </w:style>
  <w:style w:type="paragraph" w:styleId="a4">
    <w:name w:val="footer"/>
    <w:basedOn w:val="a"/>
    <w:link w:val="Char0"/>
    <w:uiPriority w:val="99"/>
    <w:unhideWhenUsed/>
    <w:rsid w:val="00271A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1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>Incruit Corp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2014-07-30T01:56:00Z</dcterms:created>
  <dcterms:modified xsi:type="dcterms:W3CDTF">2014-07-30T01:58:00Z</dcterms:modified>
</cp:coreProperties>
</file>