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0DA" w:rsidRPr="003E2D00" w:rsidRDefault="003E2D00" w:rsidP="003E2D00">
      <w:pPr>
        <w:jc w:val="center"/>
        <w:rPr>
          <w:rFonts w:hint="eastAsia"/>
          <w:sz w:val="48"/>
        </w:rPr>
      </w:pPr>
      <w:r w:rsidRPr="003E2D00">
        <w:rPr>
          <w:rFonts w:hint="eastAsia"/>
          <w:sz w:val="48"/>
        </w:rPr>
        <w:t>동양생명 합격 자기소개서</w:t>
      </w:r>
    </w:p>
    <w:p w:rsidR="003E2D00" w:rsidRDefault="003E2D00" w:rsidP="003E2D00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콜센터상담원</w:t>
      </w:r>
      <w:proofErr w:type="spellEnd"/>
    </w:p>
    <w:p w:rsidR="003E2D00" w:rsidRDefault="003E2D00" w:rsidP="003E2D00">
      <w:r>
        <w:rPr>
          <w:rFonts w:hint="eastAsia"/>
        </w:rPr>
        <w:t>인생은</w:t>
      </w:r>
      <w:r>
        <w:t xml:space="preserve"> Birth와 Death 사이의 Choice이다</w:t>
      </w:r>
      <w:proofErr w:type="gramStart"/>
      <w:r>
        <w:t>!!</w:t>
      </w:r>
      <w:proofErr w:type="gramEnd"/>
    </w:p>
    <w:p w:rsidR="003E2D00" w:rsidRDefault="003E2D00" w:rsidP="003E2D00">
      <w:bookmarkStart w:id="0" w:name="_GoBack"/>
      <w:bookmarkEnd w:id="0"/>
    </w:p>
    <w:p w:rsidR="003E2D00" w:rsidRDefault="003E2D00" w:rsidP="003E2D00">
      <w:r>
        <w:rPr>
          <w:rFonts w:hint="eastAsia"/>
        </w:rPr>
        <w:t>저의</w:t>
      </w:r>
      <w:r>
        <w:t xml:space="preserve"> Birth는 친가에서 막내로서, 외가에서는 큰 형으로서 자란 환경 덕분에 각자의 역할에 대해 일찍이 배우고 자랐습니다. 그렇기 때문인지 쉽게 흥분하는 일 없이 상대방을 먼저 이해하고 배려할 수 있어서 급우간의 싸움을 중립적인 입장에서 서로 이해시키며 말리기도 하였으며 이런 점 때문에 친구 중에는 인적 네트워크가 좋습니다. </w:t>
      </w:r>
    </w:p>
    <w:p w:rsidR="003E2D00" w:rsidRDefault="003E2D00" w:rsidP="003E2D00"/>
    <w:p w:rsidR="003E2D00" w:rsidRDefault="003E2D00" w:rsidP="003E2D00">
      <w:r>
        <w:rPr>
          <w:rFonts w:hint="eastAsia"/>
        </w:rPr>
        <w:t>저는</w:t>
      </w:r>
      <w:r>
        <w:t xml:space="preserve"> 어학연수 전에 인턴으로 일했던 건설산업 교육원에서 처음으로 HRD란 업무를 접하게 되었습니다. 교육 커리큘럼을 그때그때 불규칙하게 팀장님의 지시로 준비했어야 했기 때문에 혼동에서 나오는 스트레스와 데스크에서 300명가량의 교육생 안내와 전화 업무, 근태관리 및 시험 준비와 </w:t>
      </w:r>
      <w:proofErr w:type="spellStart"/>
      <w:r>
        <w:t>수료식</w:t>
      </w:r>
      <w:proofErr w:type="spellEnd"/>
      <w:r>
        <w:t xml:space="preserve"> 준비까지 해야 하는 피로감까지 합쳐져 고달픈 하루하루를 보냈지만, 마지막 금요일에 만족스럽게 듣고 가며 수고했다고 말해주는 수강생들을 보며 보람을 느꼈습니다. 그래서 어학연</w:t>
      </w:r>
      <w:r>
        <w:rPr>
          <w:rFonts w:hint="eastAsia"/>
        </w:rPr>
        <w:t>수</w:t>
      </w:r>
      <w:r>
        <w:t xml:space="preserve"> 후에 교육학과 수업을 들으며 평생교육사 자격증을 취득하였고 HRD 이외에 HRM 분야에 대해 알고 싶어 </w:t>
      </w:r>
      <w:proofErr w:type="spellStart"/>
      <w:r>
        <w:t>리쿠르팅에</w:t>
      </w:r>
      <w:proofErr w:type="spellEnd"/>
      <w:r>
        <w:t xml:space="preserve"> 대해 배우고자 </w:t>
      </w:r>
      <w:proofErr w:type="spellStart"/>
      <w:r>
        <w:t>서치펌</w:t>
      </w:r>
      <w:proofErr w:type="spellEnd"/>
      <w:r>
        <w:t xml:space="preserve"> </w:t>
      </w:r>
      <w:proofErr w:type="spellStart"/>
      <w:r>
        <w:t>커리어케어에서</w:t>
      </w:r>
      <w:proofErr w:type="spellEnd"/>
      <w:r>
        <w:t xml:space="preserve"> 2010.07~2011. 01까지 6개월간 인턴을 수행하였습니다. 주로 후보자들 이력서를 보면서 그 사람의 역량 키워드 추출이나 등급분류 또는 등록 및 기각 여부 결정을 하였고 인터뷰 대상자와 면접일정을 업무 및 포지션에 맞는 후보자들을 </w:t>
      </w:r>
      <w:proofErr w:type="spellStart"/>
      <w:r>
        <w:t>리스팅하는</w:t>
      </w:r>
      <w:proofErr w:type="spellEnd"/>
      <w:r>
        <w:t xml:space="preserve"> 업무 등 하였습니다. 인턴 과정이 끝날 때쯤 정규직 제의</w:t>
      </w:r>
      <w:r>
        <w:rPr>
          <w:rFonts w:hint="eastAsia"/>
        </w:rPr>
        <w:t>를</w:t>
      </w:r>
      <w:r>
        <w:t xml:space="preserve"> 받았으나 넓은 범위의 HR 업무를 경험해보고자 퇴사 의사를 밝히고 다른 곳을 준비하려고 할 때 인력이 부족하다며 다른 곳으로 가기 전까지 남아 달라는 부탁을 받았고 인턴 기간 만료인 2011. 01에서 2011.08월 말까지 계약연장을 하여 근무하였습니다. 08월까지 근무하다가 재취업에 좀 더 집중하고자 09월부로 퇴사하였고 2011년 11월까지 </w:t>
      </w:r>
      <w:proofErr w:type="spellStart"/>
      <w:r>
        <w:t>강남역</w:t>
      </w:r>
      <w:proofErr w:type="spellEnd"/>
      <w:r>
        <w:t xml:space="preserve"> YBM 어학원을 다니면서 2달간 </w:t>
      </w:r>
      <w:proofErr w:type="spellStart"/>
      <w:r>
        <w:t>토익</w:t>
      </w:r>
      <w:proofErr w:type="spellEnd"/>
      <w:r>
        <w:t xml:space="preserve"> 시험을 다시 준비하였습니다. 11월 이후부터 12월까지 휴식을 한 후 1월부터 다시 집중적으로 구직활동을 시작하였습니다. 집안 사정상 구직활동을 하면서 쉴 수만은 없어 3월과 4월에는 아르바이트를 하며 집 경제력에 보탬이 되려 했습니다. 그밖에 구직활동 중간에도 한국생산성본부에서 운영하는 KPC 경영 관리사 교육에도 참석하는 등 자기 계발에 소홀히 하지 않았습니다. </w:t>
      </w:r>
    </w:p>
    <w:p w:rsidR="003E2D00" w:rsidRDefault="003E2D00" w:rsidP="003E2D00"/>
    <w:p w:rsidR="003E2D00" w:rsidRDefault="003E2D00" w:rsidP="003E2D00">
      <w:r>
        <w:rPr>
          <w:rFonts w:hint="eastAsia"/>
        </w:rPr>
        <w:lastRenderedPageBreak/>
        <w:t>어학시험</w:t>
      </w:r>
      <w:r>
        <w:t xml:space="preserve"> 준비와 잠시 </w:t>
      </w:r>
      <w:proofErr w:type="spellStart"/>
      <w:r>
        <w:t>휴식기를</w:t>
      </w:r>
      <w:proofErr w:type="spellEnd"/>
      <w:r>
        <w:t xml:space="preserve"> 가진 후에 2012년 5월에 영국 아웃도어 수입총판 회사에 입사하게 되었습니다. 인사 총무를 희망하고 갔지만 5명 정도밖에 안 되는 적은 인원에 인사 총무만을 할 수 없어 영업 및 사무 관리까지 하였습니다. 핵심으로 신경 썼던 일은 본사와 커뮤니케이션 이였습니다. 본사에 미리 시즌 전 의류 주문서를 보냈고 인도받을 제품이 다 비용이며 돈이기 때문에 꼼꼼하게 최종 주문에 대한 </w:t>
      </w:r>
      <w:proofErr w:type="spellStart"/>
      <w:r>
        <w:t>컨퍼메이션</w:t>
      </w:r>
      <w:proofErr w:type="spellEnd"/>
      <w:r>
        <w:t xml:space="preserve"> 확인까지 한 후 거래를 마무리할 수 있게 하였습니다. 그 외 의류 샘플 요청이라던 지 영국에서 보낸 수입품들이 사무실에 들어오기까지 과정을 계속 추적하고 점검하였습니다. 직원들 중 팀장님도 2분이 있으시지만 </w:t>
      </w:r>
      <w:proofErr w:type="spellStart"/>
      <w:r>
        <w:t>아웃소싱</w:t>
      </w:r>
      <w:proofErr w:type="spellEnd"/>
      <w:r>
        <w:t xml:space="preserve"> 개념으로 움직이시기 때문에 실제 사무실에 상주하며 같이 근무하는 분들은 대표님과 </w:t>
      </w:r>
      <w:proofErr w:type="spellStart"/>
      <w:r>
        <w:t>감사님</w:t>
      </w:r>
      <w:proofErr w:type="spellEnd"/>
      <w:r>
        <w:t xml:space="preserve">, 회계 </w:t>
      </w:r>
      <w:proofErr w:type="spellStart"/>
      <w:r>
        <w:t>담당분이셨습니다</w:t>
      </w:r>
      <w:proofErr w:type="spellEnd"/>
      <w:r>
        <w:t>. 다양하게 하는 업무가 흥미 있었지만, 같이 상주하며 근무하는 분들 모두 연령대가 부모님 세대들이기 때문에 전자 시스템 도입보다는 수기로 진행하는 부분이 많았고 인원이 적</w:t>
      </w:r>
      <w:r>
        <w:rPr>
          <w:rFonts w:hint="eastAsia"/>
        </w:rPr>
        <w:t>다</w:t>
      </w:r>
      <w:r>
        <w:t xml:space="preserve"> 보니 절차 없이 진행되는 일들이 많았습니다. 또 각자 맡으신 분야에 전문가들이 아니시라 일을 배워간다는 생각보단 그때그때 처리한다는 느낌이 들어 이제 막 경력을 시작해서 배워야 하는 저에게는 퇴보하고 있다는 불안감이 있었습니다. 또 법인이 아니라 개인사업으로 시작하다 보니 사업종료에 대한 </w:t>
      </w:r>
      <w:proofErr w:type="gramStart"/>
      <w:r>
        <w:t>고용불안도  느끼게</w:t>
      </w:r>
      <w:proofErr w:type="gramEnd"/>
      <w:r>
        <w:t xml:space="preserve"> 되어서 대표님과 면담하고 퇴사를 준비하게 되었습니다.</w:t>
      </w:r>
    </w:p>
    <w:p w:rsidR="003E2D00" w:rsidRDefault="003E2D00" w:rsidP="003E2D00"/>
    <w:p w:rsidR="003E2D00" w:rsidRDefault="003E2D00" w:rsidP="003E2D00">
      <w:r>
        <w:rPr>
          <w:rFonts w:hint="eastAsia"/>
        </w:rPr>
        <w:t>경력이라고</w:t>
      </w:r>
      <w:r>
        <w:t xml:space="preserve"> 말하기에는 조금 어려운 기간과 업무 경험이 있지만, 자격증과 교육이수 시간이 증명하듯 업무에 대해 저의 부족함이 느껴지면 항상 자기 계발을 통해 극복하는 정신력을 가지고 있습니다. </w:t>
      </w:r>
    </w:p>
    <w:p w:rsidR="003E2D00" w:rsidRDefault="003E2D00" w:rsidP="003E2D00"/>
    <w:p w:rsidR="003E2D00" w:rsidRDefault="003E2D00" w:rsidP="003E2D00">
      <w:r>
        <w:rPr>
          <w:rFonts w:hint="eastAsia"/>
        </w:rPr>
        <w:t>만나서</w:t>
      </w:r>
      <w:r>
        <w:t xml:space="preserve"> 이야기할 수 있는 시간이 되었으면 좋겠습니다.</w:t>
      </w:r>
    </w:p>
    <w:p w:rsidR="003E2D00" w:rsidRDefault="003E2D00" w:rsidP="003E2D00"/>
    <w:p w:rsidR="003E2D00" w:rsidRDefault="003E2D00" w:rsidP="003E2D00">
      <w:pPr>
        <w:rPr>
          <w:rFonts w:hint="eastAsia"/>
        </w:rPr>
      </w:pPr>
      <w:r>
        <w:rPr>
          <w:rFonts w:hint="eastAsia"/>
        </w:rPr>
        <w:t>감사합니다</w:t>
      </w:r>
      <w:r>
        <w:t>.</w:t>
      </w:r>
    </w:p>
    <w:sectPr w:rsidR="003E2D00" w:rsidSect="00DD7A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5D0" w:rsidRDefault="00DF75D0" w:rsidP="003E2D00">
      <w:pPr>
        <w:spacing w:after="0" w:line="240" w:lineRule="auto"/>
      </w:pPr>
      <w:r>
        <w:separator/>
      </w:r>
    </w:p>
  </w:endnote>
  <w:endnote w:type="continuationSeparator" w:id="0">
    <w:p w:rsidR="00DF75D0" w:rsidRDefault="00DF75D0" w:rsidP="003E2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D00" w:rsidRDefault="003E2D0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D00" w:rsidRPr="003E2D00" w:rsidRDefault="003E2D00" w:rsidP="003E2D00">
    <w:pPr>
      <w:pStyle w:val="a4"/>
      <w:jc w:val="right"/>
      <w:rPr>
        <w:sz w:val="16"/>
      </w:rPr>
    </w:pPr>
    <w:r w:rsidRPr="003E2D00">
      <w:rPr>
        <w:rFonts w:hint="eastAsia"/>
        <w:sz w:val="16"/>
      </w:rPr>
      <w:t>공채의</w:t>
    </w:r>
    <w:r w:rsidRPr="003E2D00">
      <w:rPr>
        <w:sz w:val="16"/>
      </w:rPr>
      <w:t xml:space="preserve"> 신으로 돌아온 대세, </w:t>
    </w:r>
    <w:proofErr w:type="spellStart"/>
    <w:r w:rsidRPr="003E2D00">
      <w:rPr>
        <w:sz w:val="16"/>
      </w:rPr>
      <w:t>인크루트에서</w:t>
    </w:r>
    <w:proofErr w:type="spellEnd"/>
    <w:r w:rsidRPr="003E2D00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D00" w:rsidRDefault="003E2D0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5D0" w:rsidRDefault="00DF75D0" w:rsidP="003E2D00">
      <w:pPr>
        <w:spacing w:after="0" w:line="240" w:lineRule="auto"/>
      </w:pPr>
      <w:r>
        <w:separator/>
      </w:r>
    </w:p>
  </w:footnote>
  <w:footnote w:type="continuationSeparator" w:id="0">
    <w:p w:rsidR="00DF75D0" w:rsidRDefault="00DF75D0" w:rsidP="003E2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D00" w:rsidRDefault="003E2D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256876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D00" w:rsidRDefault="003E2D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256877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D00" w:rsidRDefault="003E2D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256875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D00"/>
    <w:rsid w:val="003B4142"/>
    <w:rsid w:val="003E2D00"/>
    <w:rsid w:val="00B60C14"/>
    <w:rsid w:val="00DD7A56"/>
    <w:rsid w:val="00DF75D0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2D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E2D00"/>
  </w:style>
  <w:style w:type="paragraph" w:styleId="a4">
    <w:name w:val="footer"/>
    <w:basedOn w:val="a"/>
    <w:link w:val="Char0"/>
    <w:uiPriority w:val="99"/>
    <w:unhideWhenUsed/>
    <w:rsid w:val="003E2D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E2D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2D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E2D00"/>
  </w:style>
  <w:style w:type="paragraph" w:styleId="a4">
    <w:name w:val="footer"/>
    <w:basedOn w:val="a"/>
    <w:link w:val="Char0"/>
    <w:uiPriority w:val="99"/>
    <w:unhideWhenUsed/>
    <w:rsid w:val="003E2D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E2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306</Words>
  <Characters>1746</Characters>
  <Application>Microsoft Office Word</Application>
  <DocSecurity>0</DocSecurity>
  <Lines>14</Lines>
  <Paragraphs>4</Paragraphs>
  <ScaleCrop>false</ScaleCrop>
  <Company>Incruit Corp</Company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2014-08-04T06:48:00Z</dcterms:created>
  <dcterms:modified xsi:type="dcterms:W3CDTF">2014-08-04T06:52:00Z</dcterms:modified>
</cp:coreProperties>
</file>